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117" w:rsidRPr="00961117" w:rsidRDefault="009D5959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5.3pt;margin-top:-56.3pt;width:180.85pt;height:180.05pt;z-index:-251658752;mso-wrap-edited:f" wrapcoords="-117 117 -117 21365 21600 21365 21600 117 -117 117" o:allowincell="f">
            <v:imagedata r:id="rId6" o:title=""/>
            <w10:anchorlock/>
          </v:shape>
          <o:OLEObject Type="Embed" ProgID="CorelDraw.Graphic.8" ShapeID="_x0000_s1026" DrawAspect="Content" ObjectID="_1511247627" r:id="rId7"/>
        </w:pict>
      </w:r>
    </w:p>
    <w:p w:rsidR="00961117" w:rsidRPr="00961117" w:rsidRDefault="00961117" w:rsidP="00961117">
      <w:pPr>
        <w:rPr>
          <w:rFonts w:ascii="Times New Roman" w:hAnsi="Times New Roman" w:cs="Times New Roman"/>
          <w:b/>
          <w:sz w:val="36"/>
          <w:szCs w:val="36"/>
        </w:rPr>
      </w:pPr>
    </w:p>
    <w:p w:rsidR="00961117" w:rsidRPr="00961117" w:rsidRDefault="00961117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61117" w:rsidRPr="00961117" w:rsidRDefault="00961117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61117" w:rsidRPr="00961117" w:rsidRDefault="00961117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61117" w:rsidRPr="00961117" w:rsidRDefault="00961117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61117" w:rsidRPr="00961117" w:rsidRDefault="00961117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F7615" w:rsidRPr="00961117" w:rsidRDefault="00805CB1" w:rsidP="000315E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961117">
        <w:rPr>
          <w:rFonts w:ascii="Times New Roman" w:hAnsi="Times New Roman" w:cs="Times New Roman"/>
          <w:b/>
          <w:sz w:val="36"/>
          <w:szCs w:val="36"/>
        </w:rPr>
        <w:t>Извештај о педагошком раду наставника на специјалистич</w:t>
      </w:r>
      <w:r w:rsidR="00D42268" w:rsidRPr="00961117">
        <w:rPr>
          <w:rFonts w:ascii="Times New Roman" w:hAnsi="Times New Roman" w:cs="Times New Roman"/>
          <w:b/>
          <w:sz w:val="36"/>
          <w:szCs w:val="36"/>
        </w:rPr>
        <w:t xml:space="preserve">ким студијама за </w:t>
      </w:r>
      <w:r w:rsidR="005C791F" w:rsidRPr="00961117">
        <w:rPr>
          <w:rFonts w:ascii="Times New Roman" w:hAnsi="Times New Roman" w:cs="Times New Roman"/>
          <w:b/>
          <w:sz w:val="36"/>
          <w:szCs w:val="36"/>
        </w:rPr>
        <w:br/>
      </w:r>
      <w:r w:rsidR="00D42268" w:rsidRPr="00961117">
        <w:rPr>
          <w:rFonts w:ascii="Times New Roman" w:hAnsi="Times New Roman" w:cs="Times New Roman"/>
          <w:b/>
          <w:sz w:val="36"/>
          <w:szCs w:val="36"/>
        </w:rPr>
        <w:t>школску 201</w:t>
      </w:r>
      <w:r w:rsidR="00146B30">
        <w:rPr>
          <w:rFonts w:ascii="Times New Roman" w:hAnsi="Times New Roman" w:cs="Times New Roman"/>
          <w:b/>
          <w:sz w:val="36"/>
          <w:szCs w:val="36"/>
        </w:rPr>
        <w:t>4</w:t>
      </w:r>
      <w:r w:rsidR="00D42268" w:rsidRPr="00961117">
        <w:rPr>
          <w:rFonts w:ascii="Times New Roman" w:hAnsi="Times New Roman" w:cs="Times New Roman"/>
          <w:b/>
          <w:sz w:val="36"/>
          <w:szCs w:val="36"/>
        </w:rPr>
        <w:t>/</w:t>
      </w:r>
      <w:r w:rsidR="005C791F" w:rsidRPr="00961117">
        <w:rPr>
          <w:rFonts w:ascii="Times New Roman" w:hAnsi="Times New Roman" w:cs="Times New Roman"/>
          <w:b/>
          <w:sz w:val="36"/>
          <w:szCs w:val="36"/>
        </w:rPr>
        <w:t>201</w:t>
      </w:r>
      <w:r w:rsidR="00146B30">
        <w:rPr>
          <w:rFonts w:ascii="Times New Roman" w:hAnsi="Times New Roman" w:cs="Times New Roman"/>
          <w:b/>
          <w:sz w:val="36"/>
          <w:szCs w:val="36"/>
        </w:rPr>
        <w:t>5</w:t>
      </w:r>
      <w:r w:rsidR="005C791F" w:rsidRPr="00961117">
        <w:rPr>
          <w:rFonts w:ascii="Times New Roman" w:hAnsi="Times New Roman" w:cs="Times New Roman"/>
          <w:b/>
          <w:sz w:val="36"/>
          <w:szCs w:val="36"/>
        </w:rPr>
        <w:t>.</w:t>
      </w:r>
      <w:proofErr w:type="gramEnd"/>
      <w:r w:rsidR="005C791F" w:rsidRPr="00961117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gramStart"/>
      <w:r w:rsidR="00D42268" w:rsidRPr="00961117">
        <w:rPr>
          <w:rFonts w:ascii="Times New Roman" w:hAnsi="Times New Roman" w:cs="Times New Roman"/>
          <w:b/>
          <w:sz w:val="36"/>
          <w:szCs w:val="36"/>
        </w:rPr>
        <w:t>год</w:t>
      </w:r>
      <w:r w:rsidR="005C791F" w:rsidRPr="00961117">
        <w:rPr>
          <w:rFonts w:ascii="Times New Roman" w:hAnsi="Times New Roman" w:cs="Times New Roman"/>
          <w:b/>
          <w:sz w:val="36"/>
          <w:szCs w:val="36"/>
        </w:rPr>
        <w:t>ину</w:t>
      </w:r>
      <w:proofErr w:type="gramEnd"/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>
      <w:pPr>
        <w:rPr>
          <w:rFonts w:ascii="Times New Roman" w:hAnsi="Times New Roman" w:cs="Times New Roman"/>
          <w:b/>
          <w:lang w:val="sr-Cyrl-CS"/>
        </w:rPr>
      </w:pPr>
    </w:p>
    <w:p w:rsidR="00961117" w:rsidRPr="00961117" w:rsidRDefault="00961117" w:rsidP="00961117">
      <w:pPr>
        <w:jc w:val="center"/>
        <w:rPr>
          <w:rFonts w:ascii="Times New Roman" w:hAnsi="Times New Roman" w:cs="Times New Roman"/>
          <w:b/>
          <w:lang w:val="sr-Cyrl-CS"/>
        </w:rPr>
      </w:pPr>
      <w:r w:rsidRPr="0096111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Шабац, </w:t>
      </w:r>
      <w:r w:rsidR="0027231F">
        <w:rPr>
          <w:rFonts w:ascii="Times New Roman" w:hAnsi="Times New Roman" w:cs="Times New Roman"/>
          <w:b/>
          <w:sz w:val="24"/>
          <w:szCs w:val="24"/>
          <w:lang w:val="sr-Cyrl-CS"/>
        </w:rPr>
        <w:t>јун</w:t>
      </w:r>
      <w:r w:rsidRPr="0096111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201</w:t>
      </w:r>
      <w:r w:rsidR="003E7620">
        <w:rPr>
          <w:rFonts w:ascii="Times New Roman" w:hAnsi="Times New Roman" w:cs="Times New Roman"/>
          <w:b/>
          <w:sz w:val="24"/>
          <w:szCs w:val="24"/>
          <w:lang w:val="sr-Cyrl-CS"/>
        </w:rPr>
        <w:t>5</w:t>
      </w:r>
      <w:r w:rsidRPr="00961117"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Pr="00961117">
        <w:rPr>
          <w:rFonts w:ascii="Times New Roman" w:hAnsi="Times New Roman" w:cs="Times New Roman"/>
          <w:b/>
          <w:lang w:val="sr-Cyrl-CS"/>
        </w:rPr>
        <w:br w:type="page"/>
      </w:r>
    </w:p>
    <w:p w:rsidR="00961117" w:rsidRP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Висока школа</w:t>
      </w:r>
      <w:bookmarkStart w:id="0" w:name="_GoBack"/>
      <w:bookmarkEnd w:id="0"/>
      <w:r w:rsidRPr="0096111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струковних студија за васпитаче</w:t>
      </w:r>
    </w:p>
    <w:p w:rsidR="00961117" w:rsidRP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НАСТАВНОМ -  ВЕЋУ</w:t>
      </w:r>
    </w:p>
    <w:p w:rsidR="00961117" w:rsidRP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961117" w:rsidRP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1117" w:rsidRPr="00961117" w:rsidRDefault="00961117" w:rsidP="0096111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sz w:val="24"/>
          <w:szCs w:val="24"/>
          <w:lang w:val="ru-RU"/>
        </w:rPr>
        <w:t>У складу са одр</w:t>
      </w:r>
      <w:r w:rsidR="00895306">
        <w:rPr>
          <w:rFonts w:ascii="Times New Roman" w:hAnsi="Times New Roman" w:cs="Times New Roman"/>
          <w:sz w:val="24"/>
          <w:szCs w:val="24"/>
          <w:lang w:val="ru-RU"/>
        </w:rPr>
        <w:t>едбама Правилника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о стандардима за самовредновање и оцењи</w:t>
      </w:r>
      <w:r w:rsidR="0089530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>вање  квалитета  високо школских  установа, Комисија за обезбеђење квалитета при</w:t>
      </w:r>
      <w:r w:rsidR="0089530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>ступила је планирању, организацији и спровођењу анкете о студентском вредновању педагошког рада наставника. На темељу добијених резултата спроведене анкете, сачињен је следећи</w:t>
      </w:r>
    </w:p>
    <w:p w:rsidR="00961117" w:rsidRPr="00961117" w:rsidRDefault="00961117" w:rsidP="0096111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b/>
          <w:bCs/>
          <w:sz w:val="24"/>
          <w:szCs w:val="24"/>
          <w:lang w:val="ru-RU"/>
        </w:rPr>
        <w:t>И З В Е Ш Т А Ј</w:t>
      </w:r>
    </w:p>
    <w:p w:rsidR="00961117" w:rsidRPr="00961117" w:rsidRDefault="00961117" w:rsidP="009611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61117" w:rsidRPr="00961117" w:rsidRDefault="00961117" w:rsidP="0096111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sz w:val="24"/>
          <w:szCs w:val="24"/>
          <w:lang w:val="ru-RU"/>
        </w:rPr>
        <w:t>Анкетирање које се односи на вредновање педагошког рада наставника спроведено је у оквиру стандарда број 7 (</w:t>
      </w:r>
      <w:r w:rsidRPr="00961117">
        <w:rPr>
          <w:rFonts w:ascii="Times New Roman" w:hAnsi="Times New Roman" w:cs="Times New Roman"/>
          <w:i/>
          <w:sz w:val="24"/>
          <w:szCs w:val="24"/>
          <w:lang w:val="ru-RU"/>
        </w:rPr>
        <w:t>Квалитет наставног процеса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61117" w:rsidRPr="00961117" w:rsidRDefault="00961117" w:rsidP="0096111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Студентско вредновање педагошког рада наставника обављено је применом писменог упитника са понуђеним одговорима (упитник затвореног типа) на стандардном обрасцу који је саставни део </w:t>
      </w:r>
      <w:r w:rsidRPr="00961117">
        <w:rPr>
          <w:rFonts w:ascii="Times New Roman" w:hAnsi="Times New Roman" w:cs="Times New Roman"/>
          <w:i/>
          <w:sz w:val="24"/>
          <w:szCs w:val="24"/>
          <w:lang w:val="ru-RU"/>
        </w:rPr>
        <w:t>Правилника о самовредновању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>, под називом Индивидуални статистички извештај о вредновању педагошког рада наставника на Високој школи струковних студија за васпитаче у Шапцу.</w:t>
      </w:r>
    </w:p>
    <w:p w:rsidR="00961117" w:rsidRPr="00961117" w:rsidRDefault="00961117" w:rsidP="0096111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Анкетирање студената спроведено је  у  летњем семестру у периоду </w:t>
      </w:r>
      <w:r w:rsidRPr="002A4BD3">
        <w:rPr>
          <w:rFonts w:ascii="Times New Roman" w:hAnsi="Times New Roman" w:cs="Times New Roman"/>
          <w:sz w:val="24"/>
          <w:szCs w:val="24"/>
          <w:lang w:val="ru-RU"/>
        </w:rPr>
        <w:t xml:space="preserve">од </w:t>
      </w:r>
      <w:r w:rsidR="002A4BD3">
        <w:rPr>
          <w:rFonts w:ascii="Times New Roman" w:hAnsi="Times New Roman" w:cs="Times New Roman"/>
          <w:sz w:val="24"/>
          <w:szCs w:val="24"/>
          <w:lang w:val="ru-RU"/>
        </w:rPr>
        <w:t xml:space="preserve">30. маја </w:t>
      </w:r>
      <w:r w:rsidRPr="002A4BD3">
        <w:rPr>
          <w:rFonts w:ascii="Times New Roman" w:hAnsi="Times New Roman" w:cs="Times New Roman"/>
          <w:sz w:val="24"/>
          <w:szCs w:val="24"/>
          <w:lang w:val="ru-RU"/>
        </w:rPr>
        <w:t xml:space="preserve">до </w:t>
      </w:r>
      <w:r w:rsidR="002A4BD3">
        <w:rPr>
          <w:rFonts w:ascii="Times New Roman" w:hAnsi="Times New Roman" w:cs="Times New Roman"/>
          <w:sz w:val="24"/>
          <w:szCs w:val="24"/>
          <w:lang w:val="ru-RU"/>
        </w:rPr>
        <w:t xml:space="preserve">13. јуна </w:t>
      </w:r>
      <w:r w:rsidR="00AF7144" w:rsidRPr="002A4BD3">
        <w:rPr>
          <w:rFonts w:ascii="Times New Roman" w:hAnsi="Times New Roman" w:cs="Times New Roman"/>
          <w:sz w:val="24"/>
          <w:szCs w:val="24"/>
          <w:lang w:val="ru-RU"/>
        </w:rPr>
        <w:t>201</w:t>
      </w:r>
      <w:r w:rsidR="002A4BD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2A4BD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године у просторијама </w:t>
      </w:r>
      <w:r w:rsidR="00895306">
        <w:rPr>
          <w:rFonts w:ascii="Times New Roman" w:hAnsi="Times New Roman" w:cs="Times New Roman"/>
          <w:sz w:val="24"/>
          <w:szCs w:val="24"/>
          <w:lang w:val="ru-RU"/>
        </w:rPr>
        <w:t>Школе,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уз потпуно обезеђивање принципа анонимности приликом оцењивања. У циљу елиминације притиска или позитивног хало ефекта,  анкетирању није присуствовао предметн</w:t>
      </w:r>
      <w:r w:rsidR="00321D00">
        <w:rPr>
          <w:rFonts w:ascii="Times New Roman" w:hAnsi="Times New Roman" w:cs="Times New Roman"/>
          <w:sz w:val="24"/>
          <w:szCs w:val="24"/>
          <w:lang w:val="ru-RU"/>
        </w:rPr>
        <w:t>и наставник, а особ</w:t>
      </w:r>
      <w:r w:rsidR="00690E18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321D00">
        <w:rPr>
          <w:rFonts w:ascii="Times New Roman" w:hAnsi="Times New Roman" w:cs="Times New Roman"/>
          <w:sz w:val="24"/>
          <w:szCs w:val="24"/>
          <w:lang w:val="ru-RU"/>
        </w:rPr>
        <w:t xml:space="preserve"> кој</w:t>
      </w:r>
      <w:r w:rsidR="00690E18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321D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0E18">
        <w:rPr>
          <w:rFonts w:ascii="Times New Roman" w:hAnsi="Times New Roman" w:cs="Times New Roman"/>
          <w:sz w:val="24"/>
          <w:szCs w:val="24"/>
          <w:lang w:val="ru-RU"/>
        </w:rPr>
        <w:t>је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сп</w:t>
      </w:r>
      <w:r w:rsidR="0091798A">
        <w:rPr>
          <w:rFonts w:ascii="Times New Roman" w:hAnsi="Times New Roman" w:cs="Times New Roman"/>
          <w:sz w:val="24"/>
          <w:szCs w:val="24"/>
          <w:lang w:val="ru-RU"/>
        </w:rPr>
        <w:t>роводил</w:t>
      </w:r>
      <w:r w:rsidR="00690E18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анкетирање </w:t>
      </w:r>
      <w:r w:rsidR="00321D00">
        <w:rPr>
          <w:rFonts w:ascii="Times New Roman" w:hAnsi="Times New Roman" w:cs="Times New Roman"/>
          <w:sz w:val="24"/>
          <w:szCs w:val="24"/>
          <w:lang w:val="ru-RU"/>
        </w:rPr>
        <w:t>ни</w:t>
      </w:r>
      <w:r w:rsidR="00690E18">
        <w:rPr>
          <w:rFonts w:ascii="Times New Roman" w:hAnsi="Times New Roman" w:cs="Times New Roman"/>
          <w:sz w:val="24"/>
          <w:szCs w:val="24"/>
          <w:lang w:val="ru-RU"/>
        </w:rPr>
        <w:t>је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а</w:t>
      </w:r>
      <w:r w:rsidR="00321D00">
        <w:rPr>
          <w:rFonts w:ascii="Times New Roman" w:hAnsi="Times New Roman" w:cs="Times New Roman"/>
          <w:sz w:val="24"/>
          <w:szCs w:val="24"/>
          <w:lang w:val="ru-RU"/>
        </w:rPr>
        <w:t>нгажован</w:t>
      </w:r>
      <w:r w:rsidR="00690E18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у настави на специјалист</w:t>
      </w:r>
      <w:r w:rsidR="007C534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>чким студијама Школе.</w:t>
      </w:r>
    </w:p>
    <w:p w:rsidR="00961117" w:rsidRPr="00961117" w:rsidRDefault="00961117" w:rsidP="00F2194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Анкетирањем је обухваћен </w:t>
      </w:r>
      <w:r w:rsidR="00713B4B">
        <w:rPr>
          <w:rFonts w:ascii="Times New Roman" w:hAnsi="Times New Roman" w:cs="Times New Roman"/>
          <w:sz w:val="24"/>
          <w:szCs w:val="24"/>
          <w:lang w:val="ru-RU"/>
        </w:rPr>
        <w:t>51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студент специјалистичких студија (</w:t>
      </w:r>
      <w:r w:rsidR="00ED7EB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91A4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студената студијског програма </w:t>
      </w:r>
      <w:r w:rsidR="004C71D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0E01F6">
        <w:rPr>
          <w:rFonts w:ascii="Times New Roman" w:hAnsi="Times New Roman" w:cs="Times New Roman"/>
          <w:sz w:val="24"/>
          <w:szCs w:val="24"/>
        </w:rPr>
        <w:t>пецијалиста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за методику реализације припремног предшколског програма, </w:t>
      </w:r>
      <w:r w:rsidR="00991A46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студената студијског програма </w:t>
      </w:r>
      <w:r w:rsidR="004C71D2">
        <w:rPr>
          <w:rFonts w:ascii="Times New Roman" w:hAnsi="Times New Roman" w:cs="Times New Roman"/>
          <w:sz w:val="24"/>
          <w:szCs w:val="24"/>
        </w:rPr>
        <w:t>С</w:t>
      </w:r>
      <w:r w:rsidR="000E01F6">
        <w:rPr>
          <w:rFonts w:ascii="Times New Roman" w:hAnsi="Times New Roman" w:cs="Times New Roman"/>
          <w:sz w:val="24"/>
          <w:szCs w:val="24"/>
        </w:rPr>
        <w:t>пецијалиста</w:t>
      </w:r>
      <w:r w:rsidR="007C534B">
        <w:rPr>
          <w:rFonts w:ascii="Times New Roman" w:hAnsi="Times New Roman" w:cs="Times New Roman"/>
          <w:sz w:val="24"/>
          <w:szCs w:val="24"/>
          <w:lang w:val="ru-RU"/>
        </w:rPr>
        <w:t xml:space="preserve"> за ликовно васпитање, </w:t>
      </w:r>
      <w:r w:rsidR="00991A46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студената студијског програма </w:t>
      </w:r>
      <w:r w:rsidR="004C71D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0E01F6">
        <w:rPr>
          <w:rFonts w:ascii="Times New Roman" w:hAnsi="Times New Roman" w:cs="Times New Roman"/>
          <w:sz w:val="24"/>
          <w:szCs w:val="24"/>
        </w:rPr>
        <w:t>пецијалиста</w:t>
      </w:r>
      <w:r w:rsidRPr="00961117">
        <w:rPr>
          <w:rFonts w:ascii="Times New Roman" w:hAnsi="Times New Roman" w:cs="Times New Roman"/>
          <w:sz w:val="24"/>
          <w:szCs w:val="24"/>
          <w:lang w:val="ru-RU"/>
        </w:rPr>
        <w:t xml:space="preserve"> за физичко васпитање и </w:t>
      </w:r>
      <w:r w:rsidR="00991A46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6065C5">
        <w:rPr>
          <w:rFonts w:ascii="Times New Roman" w:hAnsi="Times New Roman" w:cs="Times New Roman"/>
          <w:sz w:val="24"/>
          <w:szCs w:val="24"/>
          <w:lang w:val="ru-RU"/>
        </w:rPr>
        <w:t xml:space="preserve"> студената студијског програма </w:t>
      </w:r>
      <w:r w:rsidR="00334C22" w:rsidRPr="006065C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0E01F6" w:rsidRPr="006065C5">
        <w:rPr>
          <w:rFonts w:ascii="Times New Roman" w:hAnsi="Times New Roman" w:cs="Times New Roman"/>
          <w:sz w:val="24"/>
          <w:szCs w:val="24"/>
        </w:rPr>
        <w:t>пецијалиста</w:t>
      </w:r>
      <w:r w:rsidRPr="006065C5">
        <w:rPr>
          <w:rFonts w:ascii="Times New Roman" w:hAnsi="Times New Roman" w:cs="Times New Roman"/>
          <w:sz w:val="24"/>
          <w:szCs w:val="24"/>
          <w:lang w:val="ru-RU"/>
        </w:rPr>
        <w:t xml:space="preserve"> за музичко-сценски израз).</w:t>
      </w:r>
    </w:p>
    <w:p w:rsidR="00E46AB1" w:rsidRDefault="00E46A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E315F" w:rsidRDefault="00E46AB1" w:rsidP="002510D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РЕЗУЛТАТИ АНКЕТИРАЊА</w:t>
      </w:r>
    </w:p>
    <w:p w:rsidR="00E46AB1" w:rsidRPr="00E46AB1" w:rsidRDefault="00E46AB1" w:rsidP="00E46AB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510DB" w:rsidRPr="007E4422" w:rsidRDefault="00CC1BAF" w:rsidP="002510DB">
      <w:pPr>
        <w:spacing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0315E3" w:rsidRPr="007E4422">
        <w:rPr>
          <w:rFonts w:ascii="Times New Roman" w:hAnsi="Times New Roman" w:cs="Times New Roman"/>
          <w:b/>
          <w:sz w:val="28"/>
          <w:szCs w:val="28"/>
        </w:rPr>
        <w:t xml:space="preserve">пецијалиста за методику реализације </w:t>
      </w:r>
      <w:r w:rsidR="007E4422">
        <w:rPr>
          <w:rFonts w:ascii="Times New Roman" w:hAnsi="Times New Roman" w:cs="Times New Roman"/>
          <w:b/>
          <w:sz w:val="28"/>
          <w:szCs w:val="28"/>
        </w:rPr>
        <w:br/>
      </w:r>
      <w:r w:rsidR="000315E3" w:rsidRPr="007E4422">
        <w:rPr>
          <w:rFonts w:ascii="Times New Roman" w:hAnsi="Times New Roman" w:cs="Times New Roman"/>
          <w:b/>
          <w:sz w:val="28"/>
          <w:szCs w:val="28"/>
        </w:rPr>
        <w:t>припремног предшколског програма</w:t>
      </w:r>
    </w:p>
    <w:p w:rsidR="007E4422" w:rsidRPr="00B878FB" w:rsidRDefault="007E4422" w:rsidP="00B87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3665" w:rsidRPr="00961117" w:rsidRDefault="000315E3" w:rsidP="00B236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1117">
        <w:rPr>
          <w:rFonts w:ascii="Times New Roman" w:hAnsi="Times New Roman" w:cs="Times New Roman"/>
          <w:sz w:val="24"/>
          <w:szCs w:val="24"/>
        </w:rPr>
        <w:t xml:space="preserve">У анкетирању </w:t>
      </w:r>
      <w:r w:rsidR="00CC1BAF">
        <w:rPr>
          <w:rFonts w:ascii="Times New Roman" w:hAnsi="Times New Roman" w:cs="Times New Roman"/>
          <w:sz w:val="24"/>
          <w:szCs w:val="24"/>
        </w:rPr>
        <w:t>о вредновањ</w:t>
      </w:r>
      <w:r w:rsidR="007C534B">
        <w:rPr>
          <w:rFonts w:ascii="Times New Roman" w:hAnsi="Times New Roman" w:cs="Times New Roman"/>
          <w:sz w:val="24"/>
          <w:szCs w:val="24"/>
        </w:rPr>
        <w:t xml:space="preserve">у педагошког рада наставника на смеру Специјалиста за методику реализације припремног предшколског програма </w:t>
      </w:r>
      <w:r w:rsidR="00B23665">
        <w:rPr>
          <w:rFonts w:ascii="Times New Roman" w:hAnsi="Times New Roman" w:cs="Times New Roman"/>
          <w:sz w:val="24"/>
          <w:szCs w:val="24"/>
        </w:rPr>
        <w:t>учествовало</w:t>
      </w:r>
      <w:r w:rsidRPr="00961117">
        <w:rPr>
          <w:rFonts w:ascii="Times New Roman" w:hAnsi="Times New Roman" w:cs="Times New Roman"/>
          <w:sz w:val="24"/>
          <w:szCs w:val="24"/>
        </w:rPr>
        <w:t xml:space="preserve"> </w:t>
      </w:r>
      <w:r w:rsidR="007C534B" w:rsidRPr="00961117">
        <w:rPr>
          <w:rFonts w:ascii="Times New Roman" w:hAnsi="Times New Roman" w:cs="Times New Roman"/>
          <w:sz w:val="24"/>
          <w:szCs w:val="24"/>
        </w:rPr>
        <w:t>је</w:t>
      </w:r>
      <w:r w:rsidR="007C534B">
        <w:rPr>
          <w:rFonts w:ascii="Times New Roman" w:hAnsi="Times New Roman" w:cs="Times New Roman"/>
          <w:sz w:val="24"/>
          <w:szCs w:val="24"/>
        </w:rPr>
        <w:t xml:space="preserve"> </w:t>
      </w:r>
      <w:r w:rsidR="00CB4428">
        <w:rPr>
          <w:rFonts w:ascii="Times New Roman" w:hAnsi="Times New Roman" w:cs="Times New Roman"/>
          <w:sz w:val="24"/>
          <w:szCs w:val="24"/>
        </w:rPr>
        <w:t>25</w:t>
      </w:r>
      <w:r w:rsidRPr="00961117">
        <w:rPr>
          <w:rFonts w:ascii="Times New Roman" w:hAnsi="Times New Roman" w:cs="Times New Roman"/>
          <w:sz w:val="24"/>
          <w:szCs w:val="24"/>
        </w:rPr>
        <w:t xml:space="preserve"> студената. </w:t>
      </w:r>
      <w:r w:rsidR="00F51FA7">
        <w:rPr>
          <w:rFonts w:ascii="Times New Roman" w:hAnsi="Times New Roman" w:cs="Times New Roman"/>
          <w:sz w:val="24"/>
          <w:szCs w:val="24"/>
        </w:rPr>
        <w:t xml:space="preserve">Студенти су као изборни предмет бирали предмет Центри интересовања за упознавање околине (22 анкетирана студента) и Драмска радионица у вртићу (3 анкетирана студента). </w:t>
      </w:r>
      <w:r w:rsidRPr="00961117">
        <w:rPr>
          <w:rFonts w:ascii="Times New Roman" w:hAnsi="Times New Roman" w:cs="Times New Roman"/>
          <w:sz w:val="24"/>
          <w:szCs w:val="24"/>
        </w:rPr>
        <w:t>Већина анкетираних студената изјаснила се да је присуствовала на сви</w:t>
      </w:r>
      <w:r w:rsidR="00804B39">
        <w:rPr>
          <w:rFonts w:ascii="Times New Roman" w:hAnsi="Times New Roman" w:cs="Times New Roman"/>
          <w:sz w:val="24"/>
          <w:szCs w:val="24"/>
        </w:rPr>
        <w:t>м</w:t>
      </w:r>
      <w:r w:rsidR="007E059E">
        <w:rPr>
          <w:rFonts w:ascii="Times New Roman" w:hAnsi="Times New Roman" w:cs="Times New Roman"/>
          <w:sz w:val="24"/>
          <w:szCs w:val="24"/>
        </w:rPr>
        <w:t xml:space="preserve"> или </w:t>
      </w:r>
      <w:r w:rsidR="00181BA9">
        <w:rPr>
          <w:rFonts w:ascii="Times New Roman" w:hAnsi="Times New Roman" w:cs="Times New Roman"/>
          <w:sz w:val="24"/>
          <w:szCs w:val="24"/>
        </w:rPr>
        <w:t>већини</w:t>
      </w:r>
      <w:r w:rsidR="007E059E">
        <w:rPr>
          <w:rFonts w:ascii="Times New Roman" w:hAnsi="Times New Roman" w:cs="Times New Roman"/>
          <w:sz w:val="24"/>
          <w:szCs w:val="24"/>
        </w:rPr>
        <w:t xml:space="preserve"> часова</w:t>
      </w:r>
      <w:r w:rsidR="00804B39">
        <w:rPr>
          <w:rFonts w:ascii="Times New Roman" w:hAnsi="Times New Roman" w:cs="Times New Roman"/>
          <w:sz w:val="24"/>
          <w:szCs w:val="24"/>
        </w:rPr>
        <w:t xml:space="preserve">, а педагошки рад наставника </w:t>
      </w:r>
      <w:r w:rsidR="00920C01">
        <w:rPr>
          <w:rFonts w:ascii="Times New Roman" w:hAnsi="Times New Roman" w:cs="Times New Roman"/>
          <w:sz w:val="24"/>
          <w:szCs w:val="24"/>
        </w:rPr>
        <w:t>вредновали</w:t>
      </w:r>
      <w:r w:rsidR="00804B39">
        <w:rPr>
          <w:rFonts w:ascii="Times New Roman" w:hAnsi="Times New Roman" w:cs="Times New Roman"/>
          <w:sz w:val="24"/>
          <w:szCs w:val="24"/>
        </w:rPr>
        <w:t xml:space="preserve"> су на следећи начин:</w:t>
      </w:r>
    </w:p>
    <w:p w:rsidR="007E4422" w:rsidRDefault="007E4422" w:rsidP="009F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9F2048" w:rsidRPr="00961117" w:rsidRDefault="009F2048" w:rsidP="009F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1.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="00CD4E5C" w:rsidRPr="00961117">
        <w:rPr>
          <w:rFonts w:ascii="Times New Roman" w:hAnsi="Times New Roman" w:cs="Times New Roman"/>
          <w:bCs/>
          <w:iCs/>
          <w:u w:val="single"/>
          <w:lang w:val="ru-RU"/>
        </w:rPr>
        <w:t>др Мирјане Марковић</w:t>
      </w:r>
      <w:r w:rsidR="00CD4E5C" w:rsidRPr="00961117">
        <w:rPr>
          <w:rFonts w:ascii="Times New Roman" w:hAnsi="Times New Roman" w:cs="Times New Roman"/>
          <w:bCs/>
          <w:iCs/>
          <w:lang w:val="ru-RU"/>
        </w:rPr>
        <w:t xml:space="preserve"> </w:t>
      </w:r>
      <w:r w:rsidRPr="00961117">
        <w:rPr>
          <w:rFonts w:ascii="Times New Roman" w:hAnsi="Times New Roman" w:cs="Times New Roman"/>
          <w:bCs/>
          <w:iCs/>
          <w:lang w:val="ru-RU"/>
        </w:rPr>
        <w:t>на</w:t>
      </w:r>
      <w:r w:rsidR="00CD4E5C" w:rsidRPr="00961117">
        <w:rPr>
          <w:rFonts w:ascii="Times New Roman" w:hAnsi="Times New Roman" w:cs="Times New Roman"/>
          <w:bCs/>
          <w:iCs/>
          <w:lang w:val="ru-RU"/>
        </w:rPr>
        <w:t xml:space="preserve"> студијском програму Специјалиста за методику реализације припремног предшколског програма</w:t>
      </w:r>
      <w:r w:rsidR="00D5610C">
        <w:rPr>
          <w:rFonts w:ascii="Times New Roman" w:hAnsi="Times New Roman" w:cs="Times New Roman"/>
          <w:bCs/>
          <w:iCs/>
          <w:lang w:val="ru-RU"/>
        </w:rPr>
        <w:t xml:space="preserve"> за предмет Увођење деце у свет писане речи</w:t>
      </w:r>
      <w:r w:rsidR="00CD4E5C"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D37D70" w:rsidRPr="00961117" w:rsidTr="009F2048">
        <w:tc>
          <w:tcPr>
            <w:tcW w:w="567" w:type="dxa"/>
            <w:vAlign w:val="center"/>
          </w:tcPr>
          <w:p w:rsidR="00D37D70" w:rsidRPr="00863EE2" w:rsidRDefault="00D37D70" w:rsidP="00D37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D37D70" w:rsidRPr="00863EE2" w:rsidRDefault="00D37D70" w:rsidP="00D37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D37D70" w:rsidRPr="00863EE2" w:rsidRDefault="00D37D70" w:rsidP="00D37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BF4484" w:rsidRPr="00961117" w:rsidTr="006065C5">
        <w:tc>
          <w:tcPr>
            <w:tcW w:w="567" w:type="dxa"/>
            <w:vAlign w:val="center"/>
          </w:tcPr>
          <w:p w:rsidR="00BF4484" w:rsidRPr="00863EE2" w:rsidRDefault="00BF4484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BF4484" w:rsidRPr="00863EE2" w:rsidRDefault="00BF4484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BF4484" w:rsidRPr="00BF4484" w:rsidRDefault="00BF4484">
            <w:pPr>
              <w:jc w:val="center"/>
              <w:rPr>
                <w:rFonts w:ascii="Times New Roman" w:hAnsi="Times New Roman" w:cs="Times New Roman"/>
              </w:rPr>
            </w:pPr>
            <w:r w:rsidRPr="00BF4484">
              <w:rPr>
                <w:rFonts w:ascii="Times New Roman" w:hAnsi="Times New Roman" w:cs="Times New Roman"/>
              </w:rPr>
              <w:t>4.92</w:t>
            </w:r>
          </w:p>
        </w:tc>
      </w:tr>
      <w:tr w:rsidR="00BF4484" w:rsidRPr="00961117" w:rsidTr="006065C5">
        <w:tc>
          <w:tcPr>
            <w:tcW w:w="567" w:type="dxa"/>
            <w:vAlign w:val="center"/>
          </w:tcPr>
          <w:p w:rsidR="00BF4484" w:rsidRPr="00863EE2" w:rsidRDefault="00BF4484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BF4484" w:rsidRPr="00863EE2" w:rsidRDefault="00BF4484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BF4484" w:rsidRPr="00BF4484" w:rsidRDefault="00BF4484">
            <w:pPr>
              <w:jc w:val="center"/>
              <w:rPr>
                <w:rFonts w:ascii="Times New Roman" w:hAnsi="Times New Roman" w:cs="Times New Roman"/>
              </w:rPr>
            </w:pPr>
            <w:r w:rsidRPr="00BF4484">
              <w:rPr>
                <w:rFonts w:ascii="Times New Roman" w:hAnsi="Times New Roman" w:cs="Times New Roman"/>
              </w:rPr>
              <w:t>4.88</w:t>
            </w:r>
          </w:p>
        </w:tc>
      </w:tr>
      <w:tr w:rsidR="00BF4484" w:rsidRPr="00961117" w:rsidTr="006065C5">
        <w:tc>
          <w:tcPr>
            <w:tcW w:w="567" w:type="dxa"/>
            <w:vAlign w:val="center"/>
          </w:tcPr>
          <w:p w:rsidR="00BF4484" w:rsidRPr="00863EE2" w:rsidRDefault="00BF4484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BF4484" w:rsidRPr="00863EE2" w:rsidRDefault="00BF4484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BF4484" w:rsidRPr="00BF4484" w:rsidRDefault="00BF4484">
            <w:pPr>
              <w:jc w:val="center"/>
              <w:rPr>
                <w:rFonts w:ascii="Times New Roman" w:hAnsi="Times New Roman" w:cs="Times New Roman"/>
              </w:rPr>
            </w:pPr>
            <w:r w:rsidRPr="00BF4484">
              <w:rPr>
                <w:rFonts w:ascii="Times New Roman" w:hAnsi="Times New Roman" w:cs="Times New Roman"/>
              </w:rPr>
              <w:t>4.92</w:t>
            </w:r>
          </w:p>
        </w:tc>
      </w:tr>
      <w:tr w:rsidR="00BF4484" w:rsidRPr="00961117" w:rsidTr="006065C5">
        <w:tc>
          <w:tcPr>
            <w:tcW w:w="567" w:type="dxa"/>
            <w:vAlign w:val="center"/>
          </w:tcPr>
          <w:p w:rsidR="00BF4484" w:rsidRPr="00863EE2" w:rsidRDefault="00BF4484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BF4484" w:rsidRPr="00863EE2" w:rsidRDefault="00BF4484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BF4484" w:rsidRPr="00BF4484" w:rsidRDefault="00BF4484">
            <w:pPr>
              <w:jc w:val="center"/>
              <w:rPr>
                <w:rFonts w:ascii="Times New Roman" w:hAnsi="Times New Roman" w:cs="Times New Roman"/>
              </w:rPr>
            </w:pPr>
            <w:r w:rsidRPr="00BF4484">
              <w:rPr>
                <w:rFonts w:ascii="Times New Roman" w:hAnsi="Times New Roman" w:cs="Times New Roman"/>
              </w:rPr>
              <w:t>4.96</w:t>
            </w:r>
          </w:p>
        </w:tc>
      </w:tr>
      <w:tr w:rsidR="00BF4484" w:rsidRPr="00961117" w:rsidTr="006065C5">
        <w:tc>
          <w:tcPr>
            <w:tcW w:w="567" w:type="dxa"/>
            <w:vAlign w:val="center"/>
          </w:tcPr>
          <w:p w:rsidR="00BF4484" w:rsidRPr="00863EE2" w:rsidRDefault="00BF4484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BF4484" w:rsidRPr="00863EE2" w:rsidRDefault="00BF4484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BF4484" w:rsidRPr="00BF4484" w:rsidRDefault="00BF4484">
            <w:pPr>
              <w:jc w:val="center"/>
              <w:rPr>
                <w:rFonts w:ascii="Times New Roman" w:hAnsi="Times New Roman" w:cs="Times New Roman"/>
              </w:rPr>
            </w:pPr>
            <w:r w:rsidRPr="00BF4484">
              <w:rPr>
                <w:rFonts w:ascii="Times New Roman" w:hAnsi="Times New Roman" w:cs="Times New Roman"/>
              </w:rPr>
              <w:t>4.92</w:t>
            </w:r>
          </w:p>
        </w:tc>
      </w:tr>
      <w:tr w:rsidR="00BF4484" w:rsidRPr="00961117" w:rsidTr="006065C5">
        <w:tc>
          <w:tcPr>
            <w:tcW w:w="567" w:type="dxa"/>
            <w:vAlign w:val="center"/>
          </w:tcPr>
          <w:p w:rsidR="00BF4484" w:rsidRPr="00863EE2" w:rsidRDefault="00BF4484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BF4484" w:rsidRPr="00863EE2" w:rsidRDefault="00BF4484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BF4484" w:rsidRPr="00BF4484" w:rsidRDefault="00BF4484">
            <w:pPr>
              <w:jc w:val="center"/>
              <w:rPr>
                <w:rFonts w:ascii="Times New Roman" w:hAnsi="Times New Roman" w:cs="Times New Roman"/>
              </w:rPr>
            </w:pPr>
            <w:r w:rsidRPr="00BF4484">
              <w:rPr>
                <w:rFonts w:ascii="Times New Roman" w:hAnsi="Times New Roman" w:cs="Times New Roman"/>
              </w:rPr>
              <w:t>4.92</w:t>
            </w:r>
          </w:p>
        </w:tc>
      </w:tr>
      <w:tr w:rsidR="00BF4484" w:rsidRPr="00961117" w:rsidTr="006065C5">
        <w:tc>
          <w:tcPr>
            <w:tcW w:w="567" w:type="dxa"/>
            <w:vAlign w:val="center"/>
          </w:tcPr>
          <w:p w:rsidR="00BF4484" w:rsidRPr="00863EE2" w:rsidRDefault="00BF4484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BF4484" w:rsidRPr="00863EE2" w:rsidRDefault="00BF4484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BF4484" w:rsidRPr="00BF4484" w:rsidRDefault="00BF4484">
            <w:pPr>
              <w:jc w:val="center"/>
              <w:rPr>
                <w:rFonts w:ascii="Times New Roman" w:hAnsi="Times New Roman" w:cs="Times New Roman"/>
              </w:rPr>
            </w:pPr>
            <w:r w:rsidRPr="00BF4484">
              <w:rPr>
                <w:rFonts w:ascii="Times New Roman" w:hAnsi="Times New Roman" w:cs="Times New Roman"/>
              </w:rPr>
              <w:t>4.96</w:t>
            </w:r>
          </w:p>
        </w:tc>
      </w:tr>
      <w:tr w:rsidR="00BF4484" w:rsidRPr="00961117" w:rsidTr="006065C5">
        <w:tc>
          <w:tcPr>
            <w:tcW w:w="567" w:type="dxa"/>
            <w:vAlign w:val="center"/>
          </w:tcPr>
          <w:p w:rsidR="00BF4484" w:rsidRPr="00863EE2" w:rsidRDefault="00BF4484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BF4484" w:rsidRPr="00863EE2" w:rsidRDefault="00BF4484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BF4484" w:rsidRPr="00BF4484" w:rsidRDefault="00BF4484">
            <w:pPr>
              <w:jc w:val="center"/>
              <w:rPr>
                <w:rFonts w:ascii="Times New Roman" w:hAnsi="Times New Roman" w:cs="Times New Roman"/>
              </w:rPr>
            </w:pPr>
            <w:r w:rsidRPr="00BF4484">
              <w:rPr>
                <w:rFonts w:ascii="Times New Roman" w:hAnsi="Times New Roman" w:cs="Times New Roman"/>
              </w:rPr>
              <w:t>4.96</w:t>
            </w:r>
          </w:p>
        </w:tc>
      </w:tr>
      <w:tr w:rsidR="00BF4484" w:rsidRPr="00961117" w:rsidTr="006065C5">
        <w:tc>
          <w:tcPr>
            <w:tcW w:w="567" w:type="dxa"/>
            <w:vAlign w:val="center"/>
          </w:tcPr>
          <w:p w:rsidR="00BF4484" w:rsidRPr="00863EE2" w:rsidRDefault="00BF4484" w:rsidP="009C4FAD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BF4484" w:rsidRPr="00863EE2" w:rsidRDefault="00BF4484" w:rsidP="005C791F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BF4484" w:rsidRPr="00BF4484" w:rsidRDefault="00BF4484">
            <w:pPr>
              <w:jc w:val="center"/>
              <w:rPr>
                <w:rFonts w:ascii="Times New Roman" w:hAnsi="Times New Roman" w:cs="Times New Roman"/>
              </w:rPr>
            </w:pPr>
            <w:r w:rsidRPr="00BF4484">
              <w:rPr>
                <w:rFonts w:ascii="Times New Roman" w:hAnsi="Times New Roman" w:cs="Times New Roman"/>
              </w:rPr>
              <w:t>4.92</w:t>
            </w:r>
          </w:p>
        </w:tc>
      </w:tr>
      <w:tr w:rsidR="00BF4484" w:rsidRPr="00961117" w:rsidTr="006065C5">
        <w:tc>
          <w:tcPr>
            <w:tcW w:w="567" w:type="dxa"/>
          </w:tcPr>
          <w:p w:rsidR="00BF4484" w:rsidRPr="00863EE2" w:rsidRDefault="00BF4484" w:rsidP="00D37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BF4484" w:rsidRPr="00863EE2" w:rsidRDefault="00BF4484" w:rsidP="009C4FAD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BF4484" w:rsidRPr="00BF4484" w:rsidRDefault="00BF44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4484">
              <w:rPr>
                <w:rFonts w:ascii="Times New Roman" w:hAnsi="Times New Roman" w:cs="Times New Roman"/>
                <w:b/>
                <w:bCs/>
              </w:rPr>
              <w:t>4.93</w:t>
            </w:r>
          </w:p>
        </w:tc>
      </w:tr>
    </w:tbl>
    <w:p w:rsidR="00D37D70" w:rsidRPr="00961117" w:rsidRDefault="00D37D70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878FB" w:rsidRDefault="00B878FB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951C3D" w:rsidRPr="00961117" w:rsidRDefault="00951C3D" w:rsidP="00951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2.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>др Вјекослава Будимировића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</w:t>
      </w:r>
      <w:r w:rsidR="003E6D67">
        <w:rPr>
          <w:rFonts w:ascii="Times New Roman" w:hAnsi="Times New Roman" w:cs="Times New Roman"/>
          <w:bCs/>
          <w:iCs/>
          <w:lang w:val="ru-RU"/>
        </w:rPr>
        <w:t>рипремног предшколског програма за предмет Почетно математичко образовање.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267350" w:rsidRPr="00961117" w:rsidTr="006065C5">
        <w:tc>
          <w:tcPr>
            <w:tcW w:w="567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267350" w:rsidRPr="00863EE2" w:rsidRDefault="002673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013C85" w:rsidRPr="00961117" w:rsidTr="006065C5">
        <w:tc>
          <w:tcPr>
            <w:tcW w:w="567" w:type="dxa"/>
            <w:vAlign w:val="center"/>
          </w:tcPr>
          <w:p w:rsidR="00013C85" w:rsidRPr="00863EE2" w:rsidRDefault="00013C8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013C85" w:rsidRPr="00863EE2" w:rsidRDefault="00013C85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013C85" w:rsidRPr="00013C85" w:rsidRDefault="00013C85">
            <w:pPr>
              <w:jc w:val="center"/>
              <w:rPr>
                <w:rFonts w:ascii="Times New Roman" w:hAnsi="Times New Roman" w:cs="Times New Roman"/>
              </w:rPr>
            </w:pPr>
            <w:r w:rsidRPr="00013C85">
              <w:rPr>
                <w:rFonts w:ascii="Times New Roman" w:hAnsi="Times New Roman" w:cs="Times New Roman"/>
              </w:rPr>
              <w:t>4.40</w:t>
            </w:r>
          </w:p>
        </w:tc>
      </w:tr>
      <w:tr w:rsidR="00013C85" w:rsidRPr="00961117" w:rsidTr="006065C5">
        <w:tc>
          <w:tcPr>
            <w:tcW w:w="567" w:type="dxa"/>
            <w:vAlign w:val="center"/>
          </w:tcPr>
          <w:p w:rsidR="00013C85" w:rsidRPr="00863EE2" w:rsidRDefault="00013C8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013C85" w:rsidRPr="00863EE2" w:rsidRDefault="00013C85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013C85" w:rsidRPr="00013C85" w:rsidRDefault="00013C85">
            <w:pPr>
              <w:jc w:val="center"/>
              <w:rPr>
                <w:rFonts w:ascii="Times New Roman" w:hAnsi="Times New Roman" w:cs="Times New Roman"/>
              </w:rPr>
            </w:pPr>
            <w:r w:rsidRPr="00013C85">
              <w:rPr>
                <w:rFonts w:ascii="Times New Roman" w:hAnsi="Times New Roman" w:cs="Times New Roman"/>
              </w:rPr>
              <w:t>4.40</w:t>
            </w:r>
          </w:p>
        </w:tc>
      </w:tr>
      <w:tr w:rsidR="00013C85" w:rsidRPr="00961117" w:rsidTr="006065C5">
        <w:tc>
          <w:tcPr>
            <w:tcW w:w="567" w:type="dxa"/>
            <w:vAlign w:val="center"/>
          </w:tcPr>
          <w:p w:rsidR="00013C85" w:rsidRPr="00863EE2" w:rsidRDefault="00013C8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013C85" w:rsidRPr="00863EE2" w:rsidRDefault="00013C85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013C85" w:rsidRPr="00013C85" w:rsidRDefault="00013C85">
            <w:pPr>
              <w:jc w:val="center"/>
              <w:rPr>
                <w:rFonts w:ascii="Times New Roman" w:hAnsi="Times New Roman" w:cs="Times New Roman"/>
              </w:rPr>
            </w:pPr>
            <w:r w:rsidRPr="00013C85">
              <w:rPr>
                <w:rFonts w:ascii="Times New Roman" w:hAnsi="Times New Roman" w:cs="Times New Roman"/>
              </w:rPr>
              <w:t>4.52</w:t>
            </w:r>
          </w:p>
        </w:tc>
      </w:tr>
      <w:tr w:rsidR="00013C85" w:rsidRPr="00961117" w:rsidTr="006065C5">
        <w:tc>
          <w:tcPr>
            <w:tcW w:w="567" w:type="dxa"/>
            <w:vAlign w:val="center"/>
          </w:tcPr>
          <w:p w:rsidR="00013C85" w:rsidRPr="00863EE2" w:rsidRDefault="00013C8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013C85" w:rsidRPr="00863EE2" w:rsidRDefault="00013C85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013C85" w:rsidRPr="00013C85" w:rsidRDefault="00013C85">
            <w:pPr>
              <w:jc w:val="center"/>
              <w:rPr>
                <w:rFonts w:ascii="Times New Roman" w:hAnsi="Times New Roman" w:cs="Times New Roman"/>
              </w:rPr>
            </w:pPr>
            <w:r w:rsidRPr="00013C85">
              <w:rPr>
                <w:rFonts w:ascii="Times New Roman" w:hAnsi="Times New Roman" w:cs="Times New Roman"/>
              </w:rPr>
              <w:t>4.52</w:t>
            </w:r>
          </w:p>
        </w:tc>
      </w:tr>
      <w:tr w:rsidR="00013C85" w:rsidRPr="00961117" w:rsidTr="006065C5">
        <w:tc>
          <w:tcPr>
            <w:tcW w:w="567" w:type="dxa"/>
            <w:vAlign w:val="center"/>
          </w:tcPr>
          <w:p w:rsidR="00013C85" w:rsidRPr="00863EE2" w:rsidRDefault="00013C8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013C85" w:rsidRPr="00863EE2" w:rsidRDefault="00013C85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013C85" w:rsidRPr="00013C85" w:rsidRDefault="00013C85">
            <w:pPr>
              <w:jc w:val="center"/>
              <w:rPr>
                <w:rFonts w:ascii="Times New Roman" w:hAnsi="Times New Roman" w:cs="Times New Roman"/>
              </w:rPr>
            </w:pPr>
            <w:r w:rsidRPr="00013C85">
              <w:rPr>
                <w:rFonts w:ascii="Times New Roman" w:hAnsi="Times New Roman" w:cs="Times New Roman"/>
              </w:rPr>
              <w:t>4.68</w:t>
            </w:r>
          </w:p>
        </w:tc>
      </w:tr>
      <w:tr w:rsidR="00013C85" w:rsidRPr="00961117" w:rsidTr="006065C5">
        <w:tc>
          <w:tcPr>
            <w:tcW w:w="567" w:type="dxa"/>
            <w:vAlign w:val="center"/>
          </w:tcPr>
          <w:p w:rsidR="00013C85" w:rsidRPr="00863EE2" w:rsidRDefault="00013C8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013C85" w:rsidRPr="00863EE2" w:rsidRDefault="00013C85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013C85" w:rsidRPr="00013C85" w:rsidRDefault="00013C85">
            <w:pPr>
              <w:jc w:val="center"/>
              <w:rPr>
                <w:rFonts w:ascii="Times New Roman" w:hAnsi="Times New Roman" w:cs="Times New Roman"/>
              </w:rPr>
            </w:pPr>
            <w:r w:rsidRPr="00013C85">
              <w:rPr>
                <w:rFonts w:ascii="Times New Roman" w:hAnsi="Times New Roman" w:cs="Times New Roman"/>
              </w:rPr>
              <w:t>4.44</w:t>
            </w:r>
          </w:p>
        </w:tc>
      </w:tr>
      <w:tr w:rsidR="00013C85" w:rsidRPr="00961117" w:rsidTr="006065C5">
        <w:tc>
          <w:tcPr>
            <w:tcW w:w="567" w:type="dxa"/>
            <w:vAlign w:val="center"/>
          </w:tcPr>
          <w:p w:rsidR="00013C85" w:rsidRPr="00863EE2" w:rsidRDefault="00013C8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013C85" w:rsidRPr="00863EE2" w:rsidRDefault="00013C85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013C85" w:rsidRPr="00013C85" w:rsidRDefault="00013C85">
            <w:pPr>
              <w:jc w:val="center"/>
              <w:rPr>
                <w:rFonts w:ascii="Times New Roman" w:hAnsi="Times New Roman" w:cs="Times New Roman"/>
              </w:rPr>
            </w:pPr>
            <w:r w:rsidRPr="00013C85">
              <w:rPr>
                <w:rFonts w:ascii="Times New Roman" w:hAnsi="Times New Roman" w:cs="Times New Roman"/>
              </w:rPr>
              <w:t>4.40</w:t>
            </w:r>
          </w:p>
        </w:tc>
      </w:tr>
      <w:tr w:rsidR="00013C85" w:rsidRPr="00961117" w:rsidTr="006065C5">
        <w:tc>
          <w:tcPr>
            <w:tcW w:w="567" w:type="dxa"/>
            <w:vAlign w:val="center"/>
          </w:tcPr>
          <w:p w:rsidR="00013C85" w:rsidRPr="00863EE2" w:rsidRDefault="00013C8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013C85" w:rsidRPr="00863EE2" w:rsidRDefault="00013C85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013C85" w:rsidRPr="00013C85" w:rsidRDefault="00013C85">
            <w:pPr>
              <w:jc w:val="center"/>
              <w:rPr>
                <w:rFonts w:ascii="Times New Roman" w:hAnsi="Times New Roman" w:cs="Times New Roman"/>
              </w:rPr>
            </w:pPr>
            <w:r w:rsidRPr="00013C85">
              <w:rPr>
                <w:rFonts w:ascii="Times New Roman" w:hAnsi="Times New Roman" w:cs="Times New Roman"/>
              </w:rPr>
              <w:t>4.48</w:t>
            </w:r>
          </w:p>
        </w:tc>
      </w:tr>
      <w:tr w:rsidR="00013C85" w:rsidRPr="00961117" w:rsidTr="006065C5">
        <w:tc>
          <w:tcPr>
            <w:tcW w:w="567" w:type="dxa"/>
            <w:vAlign w:val="center"/>
          </w:tcPr>
          <w:p w:rsidR="00013C85" w:rsidRPr="00863EE2" w:rsidRDefault="00013C85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013C85" w:rsidRPr="00863EE2" w:rsidRDefault="00013C85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013C85" w:rsidRPr="00013C85" w:rsidRDefault="00013C85">
            <w:pPr>
              <w:jc w:val="center"/>
              <w:rPr>
                <w:rFonts w:ascii="Times New Roman" w:hAnsi="Times New Roman" w:cs="Times New Roman"/>
              </w:rPr>
            </w:pPr>
            <w:r w:rsidRPr="00013C85">
              <w:rPr>
                <w:rFonts w:ascii="Times New Roman" w:hAnsi="Times New Roman" w:cs="Times New Roman"/>
              </w:rPr>
              <w:t>4.48</w:t>
            </w:r>
          </w:p>
        </w:tc>
      </w:tr>
      <w:tr w:rsidR="00013C85" w:rsidRPr="00961117" w:rsidTr="006065C5">
        <w:tc>
          <w:tcPr>
            <w:tcW w:w="567" w:type="dxa"/>
          </w:tcPr>
          <w:p w:rsidR="00013C85" w:rsidRPr="00863EE2" w:rsidRDefault="00013C85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013C85" w:rsidRPr="00863EE2" w:rsidRDefault="00013C85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013C85" w:rsidRPr="00013C85" w:rsidRDefault="00013C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3C85">
              <w:rPr>
                <w:rFonts w:ascii="Times New Roman" w:hAnsi="Times New Roman" w:cs="Times New Roman"/>
                <w:b/>
                <w:bCs/>
              </w:rPr>
              <w:t>4.48</w:t>
            </w:r>
          </w:p>
        </w:tc>
      </w:tr>
    </w:tbl>
    <w:p w:rsidR="00267350" w:rsidRDefault="00267350" w:rsidP="00951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2A43B0" w:rsidRPr="00961117" w:rsidRDefault="002A43B0" w:rsidP="00951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B878FB" w:rsidRDefault="00B878FB" w:rsidP="003E6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3E6D67" w:rsidRPr="00961117" w:rsidRDefault="003E6D67" w:rsidP="003E6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3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>др Бранке Будимировић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</w:t>
      </w:r>
      <w:r w:rsidR="00142FDD">
        <w:rPr>
          <w:rFonts w:ascii="Times New Roman" w:hAnsi="Times New Roman" w:cs="Times New Roman"/>
          <w:bCs/>
          <w:iCs/>
          <w:lang w:val="ru-RU"/>
        </w:rPr>
        <w:t>рипремног предшколског програма за предмет Почетно математичко образовање.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3E6D67" w:rsidRPr="00961117" w:rsidTr="006065C5">
        <w:tc>
          <w:tcPr>
            <w:tcW w:w="567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3E6D67" w:rsidRPr="00863EE2" w:rsidRDefault="003E6D6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584214" w:rsidRPr="00961117" w:rsidTr="006065C5">
        <w:tc>
          <w:tcPr>
            <w:tcW w:w="567" w:type="dxa"/>
            <w:vAlign w:val="center"/>
          </w:tcPr>
          <w:p w:rsidR="00584214" w:rsidRPr="00863EE2" w:rsidRDefault="0058421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584214" w:rsidRPr="00863EE2" w:rsidRDefault="00584214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584214" w:rsidRPr="00584214" w:rsidRDefault="00584214">
            <w:pPr>
              <w:jc w:val="center"/>
              <w:rPr>
                <w:rFonts w:ascii="Times New Roman" w:hAnsi="Times New Roman" w:cs="Times New Roman"/>
              </w:rPr>
            </w:pPr>
            <w:r w:rsidRPr="00584214">
              <w:rPr>
                <w:rFonts w:ascii="Times New Roman" w:hAnsi="Times New Roman" w:cs="Times New Roman"/>
              </w:rPr>
              <w:t>4.32</w:t>
            </w:r>
          </w:p>
        </w:tc>
      </w:tr>
      <w:tr w:rsidR="00584214" w:rsidRPr="00961117" w:rsidTr="006065C5">
        <w:tc>
          <w:tcPr>
            <w:tcW w:w="567" w:type="dxa"/>
            <w:vAlign w:val="center"/>
          </w:tcPr>
          <w:p w:rsidR="00584214" w:rsidRPr="00863EE2" w:rsidRDefault="0058421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584214" w:rsidRPr="00863EE2" w:rsidRDefault="00584214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584214" w:rsidRPr="00584214" w:rsidRDefault="00584214">
            <w:pPr>
              <w:jc w:val="center"/>
              <w:rPr>
                <w:rFonts w:ascii="Times New Roman" w:hAnsi="Times New Roman" w:cs="Times New Roman"/>
              </w:rPr>
            </w:pPr>
            <w:r w:rsidRPr="00584214">
              <w:rPr>
                <w:rFonts w:ascii="Times New Roman" w:hAnsi="Times New Roman" w:cs="Times New Roman"/>
              </w:rPr>
              <w:t>4.28</w:t>
            </w:r>
          </w:p>
        </w:tc>
      </w:tr>
      <w:tr w:rsidR="00584214" w:rsidRPr="00961117" w:rsidTr="006065C5">
        <w:tc>
          <w:tcPr>
            <w:tcW w:w="567" w:type="dxa"/>
            <w:vAlign w:val="center"/>
          </w:tcPr>
          <w:p w:rsidR="00584214" w:rsidRPr="00863EE2" w:rsidRDefault="0058421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584214" w:rsidRPr="00863EE2" w:rsidRDefault="00584214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584214" w:rsidRPr="00584214" w:rsidRDefault="00584214">
            <w:pPr>
              <w:jc w:val="center"/>
              <w:rPr>
                <w:rFonts w:ascii="Times New Roman" w:hAnsi="Times New Roman" w:cs="Times New Roman"/>
              </w:rPr>
            </w:pPr>
            <w:r w:rsidRPr="00584214">
              <w:rPr>
                <w:rFonts w:ascii="Times New Roman" w:hAnsi="Times New Roman" w:cs="Times New Roman"/>
              </w:rPr>
              <w:t>4.29</w:t>
            </w:r>
          </w:p>
        </w:tc>
      </w:tr>
      <w:tr w:rsidR="00584214" w:rsidRPr="00961117" w:rsidTr="006065C5">
        <w:tc>
          <w:tcPr>
            <w:tcW w:w="567" w:type="dxa"/>
            <w:vAlign w:val="center"/>
          </w:tcPr>
          <w:p w:rsidR="00584214" w:rsidRPr="00863EE2" w:rsidRDefault="0058421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584214" w:rsidRPr="00863EE2" w:rsidRDefault="00584214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584214" w:rsidRPr="00584214" w:rsidRDefault="00584214">
            <w:pPr>
              <w:jc w:val="center"/>
              <w:rPr>
                <w:rFonts w:ascii="Times New Roman" w:hAnsi="Times New Roman" w:cs="Times New Roman"/>
              </w:rPr>
            </w:pPr>
            <w:r w:rsidRPr="00584214">
              <w:rPr>
                <w:rFonts w:ascii="Times New Roman" w:hAnsi="Times New Roman" w:cs="Times New Roman"/>
              </w:rPr>
              <w:t>4.36</w:t>
            </w:r>
          </w:p>
        </w:tc>
      </w:tr>
      <w:tr w:rsidR="00584214" w:rsidRPr="00961117" w:rsidTr="006065C5">
        <w:tc>
          <w:tcPr>
            <w:tcW w:w="567" w:type="dxa"/>
            <w:vAlign w:val="center"/>
          </w:tcPr>
          <w:p w:rsidR="00584214" w:rsidRPr="00863EE2" w:rsidRDefault="0058421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584214" w:rsidRPr="00863EE2" w:rsidRDefault="00584214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584214" w:rsidRPr="00584214" w:rsidRDefault="00584214">
            <w:pPr>
              <w:jc w:val="center"/>
              <w:rPr>
                <w:rFonts w:ascii="Times New Roman" w:hAnsi="Times New Roman" w:cs="Times New Roman"/>
              </w:rPr>
            </w:pPr>
            <w:r w:rsidRPr="00584214">
              <w:rPr>
                <w:rFonts w:ascii="Times New Roman" w:hAnsi="Times New Roman" w:cs="Times New Roman"/>
              </w:rPr>
              <w:t>4.72</w:t>
            </w:r>
          </w:p>
        </w:tc>
      </w:tr>
      <w:tr w:rsidR="00584214" w:rsidRPr="00961117" w:rsidTr="006065C5">
        <w:tc>
          <w:tcPr>
            <w:tcW w:w="567" w:type="dxa"/>
            <w:vAlign w:val="center"/>
          </w:tcPr>
          <w:p w:rsidR="00584214" w:rsidRPr="00863EE2" w:rsidRDefault="0058421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584214" w:rsidRPr="00863EE2" w:rsidRDefault="00584214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584214" w:rsidRPr="00584214" w:rsidRDefault="00584214">
            <w:pPr>
              <w:jc w:val="center"/>
              <w:rPr>
                <w:rFonts w:ascii="Times New Roman" w:hAnsi="Times New Roman" w:cs="Times New Roman"/>
              </w:rPr>
            </w:pPr>
            <w:r w:rsidRPr="00584214">
              <w:rPr>
                <w:rFonts w:ascii="Times New Roman" w:hAnsi="Times New Roman" w:cs="Times New Roman"/>
              </w:rPr>
              <w:t>4.52</w:t>
            </w:r>
          </w:p>
        </w:tc>
      </w:tr>
      <w:tr w:rsidR="00584214" w:rsidRPr="00961117" w:rsidTr="006065C5">
        <w:tc>
          <w:tcPr>
            <w:tcW w:w="567" w:type="dxa"/>
            <w:vAlign w:val="center"/>
          </w:tcPr>
          <w:p w:rsidR="00584214" w:rsidRPr="00863EE2" w:rsidRDefault="0058421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584214" w:rsidRPr="00863EE2" w:rsidRDefault="00584214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584214" w:rsidRPr="00584214" w:rsidRDefault="00584214">
            <w:pPr>
              <w:jc w:val="center"/>
              <w:rPr>
                <w:rFonts w:ascii="Times New Roman" w:hAnsi="Times New Roman" w:cs="Times New Roman"/>
              </w:rPr>
            </w:pPr>
            <w:r w:rsidRPr="00584214">
              <w:rPr>
                <w:rFonts w:ascii="Times New Roman" w:hAnsi="Times New Roman" w:cs="Times New Roman"/>
              </w:rPr>
              <w:t>4.28</w:t>
            </w:r>
          </w:p>
        </w:tc>
      </w:tr>
      <w:tr w:rsidR="00584214" w:rsidRPr="00961117" w:rsidTr="006065C5">
        <w:tc>
          <w:tcPr>
            <w:tcW w:w="567" w:type="dxa"/>
            <w:vAlign w:val="center"/>
          </w:tcPr>
          <w:p w:rsidR="00584214" w:rsidRPr="00863EE2" w:rsidRDefault="0058421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584214" w:rsidRPr="00863EE2" w:rsidRDefault="00584214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584214" w:rsidRPr="00584214" w:rsidRDefault="00584214">
            <w:pPr>
              <w:jc w:val="center"/>
              <w:rPr>
                <w:rFonts w:ascii="Times New Roman" w:hAnsi="Times New Roman" w:cs="Times New Roman"/>
              </w:rPr>
            </w:pPr>
            <w:r w:rsidRPr="00584214">
              <w:rPr>
                <w:rFonts w:ascii="Times New Roman" w:hAnsi="Times New Roman" w:cs="Times New Roman"/>
              </w:rPr>
              <w:t>4.32</w:t>
            </w:r>
          </w:p>
        </w:tc>
      </w:tr>
      <w:tr w:rsidR="00584214" w:rsidRPr="00961117" w:rsidTr="006065C5">
        <w:tc>
          <w:tcPr>
            <w:tcW w:w="567" w:type="dxa"/>
            <w:vAlign w:val="center"/>
          </w:tcPr>
          <w:p w:rsidR="00584214" w:rsidRPr="00863EE2" w:rsidRDefault="00584214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584214" w:rsidRPr="00863EE2" w:rsidRDefault="00584214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584214" w:rsidRPr="00584214" w:rsidRDefault="00584214">
            <w:pPr>
              <w:jc w:val="center"/>
              <w:rPr>
                <w:rFonts w:ascii="Times New Roman" w:hAnsi="Times New Roman" w:cs="Times New Roman"/>
              </w:rPr>
            </w:pPr>
            <w:r w:rsidRPr="00584214">
              <w:rPr>
                <w:rFonts w:ascii="Times New Roman" w:hAnsi="Times New Roman" w:cs="Times New Roman"/>
              </w:rPr>
              <w:t>4.56</w:t>
            </w:r>
          </w:p>
        </w:tc>
      </w:tr>
      <w:tr w:rsidR="00584214" w:rsidRPr="00961117" w:rsidTr="006065C5">
        <w:tc>
          <w:tcPr>
            <w:tcW w:w="567" w:type="dxa"/>
          </w:tcPr>
          <w:p w:rsidR="00584214" w:rsidRPr="00863EE2" w:rsidRDefault="00584214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584214" w:rsidRPr="00863EE2" w:rsidRDefault="00584214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584214" w:rsidRPr="00584214" w:rsidRDefault="005842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14">
              <w:rPr>
                <w:rFonts w:ascii="Times New Roman" w:hAnsi="Times New Roman" w:cs="Times New Roman"/>
                <w:b/>
                <w:bCs/>
              </w:rPr>
              <w:t>4.41</w:t>
            </w:r>
          </w:p>
        </w:tc>
      </w:tr>
    </w:tbl>
    <w:p w:rsidR="00D37D70" w:rsidRPr="00B878FB" w:rsidRDefault="00D37D70" w:rsidP="00B87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78FB" w:rsidRDefault="00B878FB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905F0E" w:rsidRPr="00961117" w:rsidRDefault="00905F0E" w:rsidP="00905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D5610C">
        <w:rPr>
          <w:rFonts w:ascii="Times New Roman" w:hAnsi="Times New Roman" w:cs="Times New Roman"/>
          <w:b/>
          <w:bCs/>
          <w:iCs/>
          <w:lang w:val="ru-RU"/>
        </w:rPr>
        <w:t>4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др </w:t>
      </w:r>
      <w:r w:rsidR="00456282">
        <w:rPr>
          <w:rFonts w:ascii="Times New Roman" w:hAnsi="Times New Roman" w:cs="Times New Roman"/>
          <w:bCs/>
          <w:iCs/>
          <w:u w:val="single"/>
          <w:lang w:val="ru-RU"/>
        </w:rPr>
        <w:t>Љиљане Станков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</w:t>
      </w:r>
      <w:r w:rsidR="00EC4962">
        <w:rPr>
          <w:rFonts w:ascii="Times New Roman" w:hAnsi="Times New Roman" w:cs="Times New Roman"/>
          <w:bCs/>
          <w:iCs/>
          <w:lang w:val="ru-RU"/>
        </w:rPr>
        <w:t xml:space="preserve"> за предмет Предшколско дете у природној и друштвеној средини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905F0E" w:rsidRPr="00961117" w:rsidTr="006065C5">
        <w:tc>
          <w:tcPr>
            <w:tcW w:w="567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905F0E" w:rsidRPr="00863EE2" w:rsidRDefault="00905F0E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456282" w:rsidRPr="00961117" w:rsidTr="006065C5">
        <w:tc>
          <w:tcPr>
            <w:tcW w:w="567" w:type="dxa"/>
            <w:vAlign w:val="center"/>
          </w:tcPr>
          <w:p w:rsidR="00456282" w:rsidRPr="00863EE2" w:rsidRDefault="0045628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456282" w:rsidRPr="00863EE2" w:rsidRDefault="0045628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456282" w:rsidRPr="00456282" w:rsidRDefault="00456282">
            <w:pPr>
              <w:jc w:val="center"/>
              <w:rPr>
                <w:rFonts w:ascii="Times New Roman" w:hAnsi="Times New Roman" w:cs="Times New Roman"/>
              </w:rPr>
            </w:pPr>
            <w:r w:rsidRPr="00456282">
              <w:rPr>
                <w:rFonts w:ascii="Times New Roman" w:hAnsi="Times New Roman" w:cs="Times New Roman"/>
              </w:rPr>
              <w:t>4.72</w:t>
            </w:r>
          </w:p>
        </w:tc>
      </w:tr>
      <w:tr w:rsidR="00456282" w:rsidRPr="00961117" w:rsidTr="006065C5">
        <w:tc>
          <w:tcPr>
            <w:tcW w:w="567" w:type="dxa"/>
            <w:vAlign w:val="center"/>
          </w:tcPr>
          <w:p w:rsidR="00456282" w:rsidRPr="00863EE2" w:rsidRDefault="0045628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456282" w:rsidRPr="00863EE2" w:rsidRDefault="0045628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456282" w:rsidRPr="00456282" w:rsidRDefault="00456282">
            <w:pPr>
              <w:jc w:val="center"/>
              <w:rPr>
                <w:rFonts w:ascii="Times New Roman" w:hAnsi="Times New Roman" w:cs="Times New Roman"/>
              </w:rPr>
            </w:pPr>
            <w:r w:rsidRPr="00456282">
              <w:rPr>
                <w:rFonts w:ascii="Times New Roman" w:hAnsi="Times New Roman" w:cs="Times New Roman"/>
              </w:rPr>
              <w:t>4.76</w:t>
            </w:r>
          </w:p>
        </w:tc>
      </w:tr>
      <w:tr w:rsidR="00456282" w:rsidRPr="00961117" w:rsidTr="006065C5">
        <w:tc>
          <w:tcPr>
            <w:tcW w:w="567" w:type="dxa"/>
            <w:vAlign w:val="center"/>
          </w:tcPr>
          <w:p w:rsidR="00456282" w:rsidRPr="00863EE2" w:rsidRDefault="0045628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456282" w:rsidRPr="00863EE2" w:rsidRDefault="0045628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456282" w:rsidRPr="00456282" w:rsidRDefault="00456282">
            <w:pPr>
              <w:jc w:val="center"/>
              <w:rPr>
                <w:rFonts w:ascii="Times New Roman" w:hAnsi="Times New Roman" w:cs="Times New Roman"/>
              </w:rPr>
            </w:pPr>
            <w:r w:rsidRPr="00456282">
              <w:rPr>
                <w:rFonts w:ascii="Times New Roman" w:hAnsi="Times New Roman" w:cs="Times New Roman"/>
              </w:rPr>
              <w:t>4.79</w:t>
            </w:r>
          </w:p>
        </w:tc>
      </w:tr>
      <w:tr w:rsidR="00456282" w:rsidRPr="00961117" w:rsidTr="006065C5">
        <w:tc>
          <w:tcPr>
            <w:tcW w:w="567" w:type="dxa"/>
            <w:vAlign w:val="center"/>
          </w:tcPr>
          <w:p w:rsidR="00456282" w:rsidRPr="00863EE2" w:rsidRDefault="0045628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456282" w:rsidRPr="00863EE2" w:rsidRDefault="0045628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456282" w:rsidRPr="00456282" w:rsidRDefault="00456282">
            <w:pPr>
              <w:jc w:val="center"/>
              <w:rPr>
                <w:rFonts w:ascii="Times New Roman" w:hAnsi="Times New Roman" w:cs="Times New Roman"/>
              </w:rPr>
            </w:pPr>
            <w:r w:rsidRPr="00456282">
              <w:rPr>
                <w:rFonts w:ascii="Times New Roman" w:hAnsi="Times New Roman" w:cs="Times New Roman"/>
              </w:rPr>
              <w:t>4.79</w:t>
            </w:r>
          </w:p>
        </w:tc>
      </w:tr>
      <w:tr w:rsidR="00456282" w:rsidRPr="00961117" w:rsidTr="006065C5">
        <w:tc>
          <w:tcPr>
            <w:tcW w:w="567" w:type="dxa"/>
            <w:vAlign w:val="center"/>
          </w:tcPr>
          <w:p w:rsidR="00456282" w:rsidRPr="00863EE2" w:rsidRDefault="0045628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456282" w:rsidRPr="00863EE2" w:rsidRDefault="0045628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456282" w:rsidRPr="00456282" w:rsidRDefault="00456282">
            <w:pPr>
              <w:jc w:val="center"/>
              <w:rPr>
                <w:rFonts w:ascii="Times New Roman" w:hAnsi="Times New Roman" w:cs="Times New Roman"/>
              </w:rPr>
            </w:pPr>
            <w:r w:rsidRPr="00456282">
              <w:rPr>
                <w:rFonts w:ascii="Times New Roman" w:hAnsi="Times New Roman" w:cs="Times New Roman"/>
              </w:rPr>
              <w:t>4.96</w:t>
            </w:r>
          </w:p>
        </w:tc>
      </w:tr>
      <w:tr w:rsidR="00456282" w:rsidRPr="00961117" w:rsidTr="006065C5">
        <w:tc>
          <w:tcPr>
            <w:tcW w:w="567" w:type="dxa"/>
            <w:vAlign w:val="center"/>
          </w:tcPr>
          <w:p w:rsidR="00456282" w:rsidRPr="00863EE2" w:rsidRDefault="0045628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456282" w:rsidRPr="00863EE2" w:rsidRDefault="0045628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456282" w:rsidRPr="00456282" w:rsidRDefault="00456282">
            <w:pPr>
              <w:jc w:val="center"/>
              <w:rPr>
                <w:rFonts w:ascii="Times New Roman" w:hAnsi="Times New Roman" w:cs="Times New Roman"/>
              </w:rPr>
            </w:pPr>
            <w:r w:rsidRPr="00456282">
              <w:rPr>
                <w:rFonts w:ascii="Times New Roman" w:hAnsi="Times New Roman" w:cs="Times New Roman"/>
              </w:rPr>
              <w:t>4.76</w:t>
            </w:r>
          </w:p>
        </w:tc>
      </w:tr>
      <w:tr w:rsidR="00456282" w:rsidRPr="00961117" w:rsidTr="006065C5">
        <w:tc>
          <w:tcPr>
            <w:tcW w:w="567" w:type="dxa"/>
            <w:vAlign w:val="center"/>
          </w:tcPr>
          <w:p w:rsidR="00456282" w:rsidRPr="00863EE2" w:rsidRDefault="0045628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456282" w:rsidRPr="00863EE2" w:rsidRDefault="0045628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456282" w:rsidRPr="00456282" w:rsidRDefault="00456282">
            <w:pPr>
              <w:jc w:val="center"/>
              <w:rPr>
                <w:rFonts w:ascii="Times New Roman" w:hAnsi="Times New Roman" w:cs="Times New Roman"/>
              </w:rPr>
            </w:pPr>
            <w:r w:rsidRPr="00456282">
              <w:rPr>
                <w:rFonts w:ascii="Times New Roman" w:hAnsi="Times New Roman" w:cs="Times New Roman"/>
              </w:rPr>
              <w:t>4.76</w:t>
            </w:r>
          </w:p>
        </w:tc>
      </w:tr>
      <w:tr w:rsidR="00456282" w:rsidRPr="00961117" w:rsidTr="006065C5">
        <w:tc>
          <w:tcPr>
            <w:tcW w:w="567" w:type="dxa"/>
            <w:vAlign w:val="center"/>
          </w:tcPr>
          <w:p w:rsidR="00456282" w:rsidRPr="00863EE2" w:rsidRDefault="0045628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456282" w:rsidRPr="00863EE2" w:rsidRDefault="0045628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456282" w:rsidRPr="00456282" w:rsidRDefault="00456282">
            <w:pPr>
              <w:jc w:val="center"/>
              <w:rPr>
                <w:rFonts w:ascii="Times New Roman" w:hAnsi="Times New Roman" w:cs="Times New Roman"/>
              </w:rPr>
            </w:pPr>
            <w:r w:rsidRPr="00456282">
              <w:rPr>
                <w:rFonts w:ascii="Times New Roman" w:hAnsi="Times New Roman" w:cs="Times New Roman"/>
              </w:rPr>
              <w:t>4.80</w:t>
            </w:r>
          </w:p>
        </w:tc>
      </w:tr>
      <w:tr w:rsidR="00456282" w:rsidRPr="00961117" w:rsidTr="006065C5">
        <w:tc>
          <w:tcPr>
            <w:tcW w:w="567" w:type="dxa"/>
            <w:vAlign w:val="center"/>
          </w:tcPr>
          <w:p w:rsidR="00456282" w:rsidRPr="00863EE2" w:rsidRDefault="0045628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456282" w:rsidRPr="00863EE2" w:rsidRDefault="0045628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456282" w:rsidRPr="00456282" w:rsidRDefault="00456282">
            <w:pPr>
              <w:jc w:val="center"/>
              <w:rPr>
                <w:rFonts w:ascii="Times New Roman" w:hAnsi="Times New Roman" w:cs="Times New Roman"/>
              </w:rPr>
            </w:pPr>
            <w:r w:rsidRPr="00456282">
              <w:rPr>
                <w:rFonts w:ascii="Times New Roman" w:hAnsi="Times New Roman" w:cs="Times New Roman"/>
              </w:rPr>
              <w:t>4.84</w:t>
            </w:r>
          </w:p>
        </w:tc>
      </w:tr>
      <w:tr w:rsidR="00456282" w:rsidRPr="00961117" w:rsidTr="006065C5">
        <w:tc>
          <w:tcPr>
            <w:tcW w:w="567" w:type="dxa"/>
          </w:tcPr>
          <w:p w:rsidR="00456282" w:rsidRPr="00863EE2" w:rsidRDefault="00456282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456282" w:rsidRPr="00863EE2" w:rsidRDefault="00456282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456282" w:rsidRPr="00456282" w:rsidRDefault="00456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6282">
              <w:rPr>
                <w:rFonts w:ascii="Times New Roman" w:hAnsi="Times New Roman" w:cs="Times New Roman"/>
                <w:b/>
                <w:bCs/>
              </w:rPr>
              <w:t>4.80</w:t>
            </w:r>
          </w:p>
        </w:tc>
      </w:tr>
    </w:tbl>
    <w:p w:rsidR="00B552F1" w:rsidRDefault="00B552F1" w:rsidP="00B878FB">
      <w:pPr>
        <w:rPr>
          <w:rFonts w:ascii="Times New Roman" w:hAnsi="Times New Roman" w:cs="Times New Roman"/>
          <w:b/>
          <w:bCs/>
          <w:iCs/>
          <w:lang w:val="ru-RU"/>
        </w:rPr>
      </w:pPr>
    </w:p>
    <w:p w:rsidR="00144BC8" w:rsidRDefault="00144BC8" w:rsidP="00B878F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0D2850" w:rsidRPr="00B878FB" w:rsidRDefault="000D2850" w:rsidP="00B878F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32488B">
        <w:rPr>
          <w:rFonts w:ascii="Times New Roman" w:hAnsi="Times New Roman" w:cs="Times New Roman"/>
          <w:b/>
          <w:bCs/>
          <w:iCs/>
          <w:lang w:val="ru-RU"/>
        </w:rPr>
        <w:t>5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Љиљане Станков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</w:t>
      </w:r>
      <w:r w:rsidR="0065302E">
        <w:rPr>
          <w:rFonts w:ascii="Times New Roman" w:hAnsi="Times New Roman" w:cs="Times New Roman"/>
          <w:bCs/>
          <w:iCs/>
          <w:lang w:val="ru-RU"/>
        </w:rPr>
        <w:t>-</w:t>
      </w:r>
      <w:r w:rsidRPr="00961117">
        <w:rPr>
          <w:rFonts w:ascii="Times New Roman" w:hAnsi="Times New Roman" w:cs="Times New Roman"/>
          <w:bCs/>
          <w:iCs/>
          <w:lang w:val="ru-RU"/>
        </w:rPr>
        <w:t>грама</w:t>
      </w:r>
      <w:r>
        <w:rPr>
          <w:rFonts w:ascii="Times New Roman" w:hAnsi="Times New Roman" w:cs="Times New Roman"/>
          <w:bCs/>
          <w:iCs/>
          <w:lang w:val="ru-RU"/>
        </w:rPr>
        <w:t xml:space="preserve"> за предмет Истраживачки студијски рад</w:t>
      </w:r>
      <w:r w:rsidR="00947837">
        <w:rPr>
          <w:rFonts w:ascii="Times New Roman" w:hAnsi="Times New Roman" w:cs="Times New Roman"/>
          <w:bCs/>
          <w:iCs/>
          <w:lang w:val="ru-RU"/>
        </w:rPr>
        <w:t xml:space="preserve"> / Курс о техници израде специјалистичког рада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0D2850" w:rsidRPr="00961117" w:rsidTr="006065C5">
        <w:tc>
          <w:tcPr>
            <w:tcW w:w="567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0D2850" w:rsidRPr="00863EE2" w:rsidRDefault="000D285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6F2719" w:rsidRPr="00961117" w:rsidTr="006065C5">
        <w:tc>
          <w:tcPr>
            <w:tcW w:w="567" w:type="dxa"/>
            <w:vAlign w:val="center"/>
          </w:tcPr>
          <w:p w:rsidR="006F2719" w:rsidRPr="00863EE2" w:rsidRDefault="006F271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6F2719" w:rsidRPr="00863EE2" w:rsidRDefault="006F271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6F2719" w:rsidRPr="006F2719" w:rsidRDefault="006F2719">
            <w:pPr>
              <w:jc w:val="center"/>
              <w:rPr>
                <w:rFonts w:ascii="Times New Roman" w:hAnsi="Times New Roman" w:cs="Times New Roman"/>
              </w:rPr>
            </w:pPr>
            <w:r w:rsidRPr="006F2719">
              <w:rPr>
                <w:rFonts w:ascii="Times New Roman" w:hAnsi="Times New Roman" w:cs="Times New Roman"/>
              </w:rPr>
              <w:t>4.63</w:t>
            </w:r>
          </w:p>
        </w:tc>
      </w:tr>
      <w:tr w:rsidR="006F2719" w:rsidRPr="00961117" w:rsidTr="006065C5">
        <w:tc>
          <w:tcPr>
            <w:tcW w:w="567" w:type="dxa"/>
            <w:vAlign w:val="center"/>
          </w:tcPr>
          <w:p w:rsidR="006F2719" w:rsidRPr="00863EE2" w:rsidRDefault="006F271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6F2719" w:rsidRPr="00863EE2" w:rsidRDefault="006F271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6F2719" w:rsidRPr="006F2719" w:rsidRDefault="006F2719">
            <w:pPr>
              <w:jc w:val="center"/>
              <w:rPr>
                <w:rFonts w:ascii="Times New Roman" w:hAnsi="Times New Roman" w:cs="Times New Roman"/>
              </w:rPr>
            </w:pPr>
            <w:r w:rsidRPr="006F2719">
              <w:rPr>
                <w:rFonts w:ascii="Times New Roman" w:hAnsi="Times New Roman" w:cs="Times New Roman"/>
              </w:rPr>
              <w:t>4.71</w:t>
            </w:r>
          </w:p>
        </w:tc>
      </w:tr>
      <w:tr w:rsidR="006F2719" w:rsidRPr="00961117" w:rsidTr="006065C5">
        <w:tc>
          <w:tcPr>
            <w:tcW w:w="567" w:type="dxa"/>
            <w:vAlign w:val="center"/>
          </w:tcPr>
          <w:p w:rsidR="006F2719" w:rsidRPr="00863EE2" w:rsidRDefault="006F271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6F2719" w:rsidRPr="00863EE2" w:rsidRDefault="006F271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6F2719" w:rsidRPr="006F2719" w:rsidRDefault="006F2719">
            <w:pPr>
              <w:jc w:val="center"/>
              <w:rPr>
                <w:rFonts w:ascii="Times New Roman" w:hAnsi="Times New Roman" w:cs="Times New Roman"/>
              </w:rPr>
            </w:pPr>
            <w:r w:rsidRPr="006F2719">
              <w:rPr>
                <w:rFonts w:ascii="Times New Roman" w:hAnsi="Times New Roman" w:cs="Times New Roman"/>
              </w:rPr>
              <w:t>4.75</w:t>
            </w:r>
          </w:p>
        </w:tc>
      </w:tr>
      <w:tr w:rsidR="006F2719" w:rsidRPr="00961117" w:rsidTr="006065C5">
        <w:tc>
          <w:tcPr>
            <w:tcW w:w="567" w:type="dxa"/>
            <w:vAlign w:val="center"/>
          </w:tcPr>
          <w:p w:rsidR="006F2719" w:rsidRPr="00863EE2" w:rsidRDefault="006F271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6F2719" w:rsidRPr="00863EE2" w:rsidRDefault="006F271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6F2719" w:rsidRPr="006F2719" w:rsidRDefault="006F2719">
            <w:pPr>
              <w:jc w:val="center"/>
              <w:rPr>
                <w:rFonts w:ascii="Times New Roman" w:hAnsi="Times New Roman" w:cs="Times New Roman"/>
              </w:rPr>
            </w:pPr>
            <w:r w:rsidRPr="006F2719">
              <w:rPr>
                <w:rFonts w:ascii="Times New Roman" w:hAnsi="Times New Roman" w:cs="Times New Roman"/>
              </w:rPr>
              <w:t>4.83</w:t>
            </w:r>
          </w:p>
        </w:tc>
      </w:tr>
      <w:tr w:rsidR="006F2719" w:rsidRPr="00961117" w:rsidTr="006065C5">
        <w:tc>
          <w:tcPr>
            <w:tcW w:w="567" w:type="dxa"/>
            <w:vAlign w:val="center"/>
          </w:tcPr>
          <w:p w:rsidR="006F2719" w:rsidRPr="00863EE2" w:rsidRDefault="006F271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6F2719" w:rsidRPr="00863EE2" w:rsidRDefault="006F271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6F2719" w:rsidRPr="006F2719" w:rsidRDefault="006F2719">
            <w:pPr>
              <w:jc w:val="center"/>
              <w:rPr>
                <w:rFonts w:ascii="Times New Roman" w:hAnsi="Times New Roman" w:cs="Times New Roman"/>
              </w:rPr>
            </w:pPr>
            <w:r w:rsidRPr="006F2719">
              <w:rPr>
                <w:rFonts w:ascii="Times New Roman" w:hAnsi="Times New Roman" w:cs="Times New Roman"/>
              </w:rPr>
              <w:t>4.83</w:t>
            </w:r>
          </w:p>
        </w:tc>
      </w:tr>
      <w:tr w:rsidR="006F2719" w:rsidRPr="00961117" w:rsidTr="006065C5">
        <w:tc>
          <w:tcPr>
            <w:tcW w:w="567" w:type="dxa"/>
            <w:vAlign w:val="center"/>
          </w:tcPr>
          <w:p w:rsidR="006F2719" w:rsidRPr="00863EE2" w:rsidRDefault="006F271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6F2719" w:rsidRPr="00863EE2" w:rsidRDefault="006F271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6F2719" w:rsidRPr="006F2719" w:rsidRDefault="006F2719">
            <w:pPr>
              <w:jc w:val="center"/>
              <w:rPr>
                <w:rFonts w:ascii="Times New Roman" w:hAnsi="Times New Roman" w:cs="Times New Roman"/>
              </w:rPr>
            </w:pPr>
            <w:r w:rsidRPr="006F2719">
              <w:rPr>
                <w:rFonts w:ascii="Times New Roman" w:hAnsi="Times New Roman" w:cs="Times New Roman"/>
              </w:rPr>
              <w:t>4.88</w:t>
            </w:r>
          </w:p>
        </w:tc>
      </w:tr>
      <w:tr w:rsidR="006F2719" w:rsidRPr="00961117" w:rsidTr="006065C5">
        <w:tc>
          <w:tcPr>
            <w:tcW w:w="567" w:type="dxa"/>
            <w:vAlign w:val="center"/>
          </w:tcPr>
          <w:p w:rsidR="006F2719" w:rsidRPr="00863EE2" w:rsidRDefault="006F271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6F2719" w:rsidRPr="00863EE2" w:rsidRDefault="006F271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6F2719" w:rsidRPr="006F2719" w:rsidRDefault="006F2719">
            <w:pPr>
              <w:jc w:val="center"/>
              <w:rPr>
                <w:rFonts w:ascii="Times New Roman" w:hAnsi="Times New Roman" w:cs="Times New Roman"/>
              </w:rPr>
            </w:pPr>
            <w:r w:rsidRPr="006F2719">
              <w:rPr>
                <w:rFonts w:ascii="Times New Roman" w:hAnsi="Times New Roman" w:cs="Times New Roman"/>
              </w:rPr>
              <w:t>4.83</w:t>
            </w:r>
          </w:p>
        </w:tc>
      </w:tr>
      <w:tr w:rsidR="006F2719" w:rsidRPr="00961117" w:rsidTr="006065C5">
        <w:tc>
          <w:tcPr>
            <w:tcW w:w="567" w:type="dxa"/>
            <w:vAlign w:val="center"/>
          </w:tcPr>
          <w:p w:rsidR="006F2719" w:rsidRPr="00863EE2" w:rsidRDefault="006F271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6F2719" w:rsidRPr="00863EE2" w:rsidRDefault="006F271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6F2719" w:rsidRPr="006F2719" w:rsidRDefault="006F2719">
            <w:pPr>
              <w:jc w:val="center"/>
              <w:rPr>
                <w:rFonts w:ascii="Times New Roman" w:hAnsi="Times New Roman" w:cs="Times New Roman"/>
              </w:rPr>
            </w:pPr>
            <w:r w:rsidRPr="006F2719">
              <w:rPr>
                <w:rFonts w:ascii="Times New Roman" w:hAnsi="Times New Roman" w:cs="Times New Roman"/>
              </w:rPr>
              <w:t>4.88</w:t>
            </w:r>
          </w:p>
        </w:tc>
      </w:tr>
      <w:tr w:rsidR="006F2719" w:rsidRPr="00961117" w:rsidTr="006065C5">
        <w:tc>
          <w:tcPr>
            <w:tcW w:w="567" w:type="dxa"/>
            <w:vAlign w:val="center"/>
          </w:tcPr>
          <w:p w:rsidR="006F2719" w:rsidRPr="00863EE2" w:rsidRDefault="006F271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6F2719" w:rsidRPr="00863EE2" w:rsidRDefault="006F271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6F2719" w:rsidRPr="006F2719" w:rsidRDefault="006F2719">
            <w:pPr>
              <w:jc w:val="center"/>
              <w:rPr>
                <w:rFonts w:ascii="Times New Roman" w:hAnsi="Times New Roman" w:cs="Times New Roman"/>
              </w:rPr>
            </w:pPr>
            <w:r w:rsidRPr="006F2719">
              <w:rPr>
                <w:rFonts w:ascii="Times New Roman" w:hAnsi="Times New Roman" w:cs="Times New Roman"/>
              </w:rPr>
              <w:t>4.88</w:t>
            </w:r>
          </w:p>
        </w:tc>
      </w:tr>
      <w:tr w:rsidR="006F2719" w:rsidRPr="00961117" w:rsidTr="006065C5">
        <w:tc>
          <w:tcPr>
            <w:tcW w:w="567" w:type="dxa"/>
          </w:tcPr>
          <w:p w:rsidR="006F2719" w:rsidRPr="00863EE2" w:rsidRDefault="006F2719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6F2719" w:rsidRPr="00863EE2" w:rsidRDefault="006F2719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6F2719" w:rsidRPr="006F2719" w:rsidRDefault="006F27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2719">
              <w:rPr>
                <w:rFonts w:ascii="Times New Roman" w:hAnsi="Times New Roman" w:cs="Times New Roman"/>
                <w:b/>
                <w:bCs/>
              </w:rPr>
              <w:t>4.80</w:t>
            </w:r>
          </w:p>
        </w:tc>
      </w:tr>
    </w:tbl>
    <w:p w:rsidR="000D2850" w:rsidRPr="00961117" w:rsidRDefault="000D2850" w:rsidP="00027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4A7EC8" w:rsidRDefault="004A7EC8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753F1F" w:rsidRPr="00961117" w:rsidRDefault="00753F1F" w:rsidP="00753F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B930B6">
        <w:rPr>
          <w:rFonts w:ascii="Times New Roman" w:hAnsi="Times New Roman" w:cs="Times New Roman"/>
          <w:b/>
          <w:bCs/>
          <w:iCs/>
          <w:lang w:val="ru-RU"/>
        </w:rPr>
        <w:t>6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="00437C16">
        <w:rPr>
          <w:rFonts w:ascii="Times New Roman" w:hAnsi="Times New Roman" w:cs="Times New Roman"/>
          <w:bCs/>
          <w:iCs/>
          <w:u w:val="single"/>
          <w:lang w:val="ru-RU"/>
        </w:rPr>
        <w:t>м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 w:rsidR="00437C16">
        <w:rPr>
          <w:rFonts w:ascii="Times New Roman" w:hAnsi="Times New Roman" w:cs="Times New Roman"/>
          <w:bCs/>
          <w:iCs/>
          <w:u w:val="single"/>
          <w:lang w:val="ru-RU"/>
        </w:rPr>
        <w:t>Мире Јовановић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</w:t>
      </w:r>
      <w:r w:rsidR="005012E3">
        <w:rPr>
          <w:rFonts w:ascii="Times New Roman" w:hAnsi="Times New Roman" w:cs="Times New Roman"/>
          <w:bCs/>
          <w:iCs/>
          <w:lang w:val="ru-RU"/>
        </w:rPr>
        <w:t xml:space="preserve"> за предмет Центри инт</w:t>
      </w:r>
      <w:r w:rsidR="00254E2F">
        <w:rPr>
          <w:rFonts w:ascii="Times New Roman" w:hAnsi="Times New Roman" w:cs="Times New Roman"/>
          <w:bCs/>
          <w:iCs/>
          <w:lang w:val="ru-RU"/>
        </w:rPr>
        <w:t>ересовања за упознавање околине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753F1F" w:rsidRPr="00961117" w:rsidTr="006065C5">
        <w:tc>
          <w:tcPr>
            <w:tcW w:w="567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753F1F" w:rsidRPr="00863EE2" w:rsidRDefault="00753F1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CE7CE0" w:rsidRPr="00961117" w:rsidTr="006065C5">
        <w:tc>
          <w:tcPr>
            <w:tcW w:w="567" w:type="dxa"/>
            <w:vAlign w:val="center"/>
          </w:tcPr>
          <w:p w:rsidR="00CE7CE0" w:rsidRPr="00863EE2" w:rsidRDefault="00CE7CE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CE7CE0" w:rsidRPr="00863EE2" w:rsidRDefault="00CE7CE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CE7CE0" w:rsidRPr="00CE7CE0" w:rsidRDefault="00CE7CE0">
            <w:pPr>
              <w:jc w:val="center"/>
              <w:rPr>
                <w:rFonts w:ascii="Times New Roman" w:hAnsi="Times New Roman" w:cs="Times New Roman"/>
              </w:rPr>
            </w:pPr>
            <w:r w:rsidRPr="00CE7CE0">
              <w:rPr>
                <w:rFonts w:ascii="Times New Roman" w:hAnsi="Times New Roman" w:cs="Times New Roman"/>
              </w:rPr>
              <w:t>5.00</w:t>
            </w:r>
          </w:p>
        </w:tc>
      </w:tr>
      <w:tr w:rsidR="00CE7CE0" w:rsidRPr="00961117" w:rsidTr="006065C5">
        <w:tc>
          <w:tcPr>
            <w:tcW w:w="567" w:type="dxa"/>
            <w:vAlign w:val="center"/>
          </w:tcPr>
          <w:p w:rsidR="00CE7CE0" w:rsidRPr="00863EE2" w:rsidRDefault="00CE7CE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CE7CE0" w:rsidRPr="00863EE2" w:rsidRDefault="00CE7CE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CE7CE0" w:rsidRPr="00CE7CE0" w:rsidRDefault="00CE7CE0">
            <w:pPr>
              <w:jc w:val="center"/>
              <w:rPr>
                <w:rFonts w:ascii="Times New Roman" w:hAnsi="Times New Roman" w:cs="Times New Roman"/>
              </w:rPr>
            </w:pPr>
            <w:r w:rsidRPr="00CE7CE0">
              <w:rPr>
                <w:rFonts w:ascii="Times New Roman" w:hAnsi="Times New Roman" w:cs="Times New Roman"/>
              </w:rPr>
              <w:t>5.00</w:t>
            </w:r>
          </w:p>
        </w:tc>
      </w:tr>
      <w:tr w:rsidR="00CE7CE0" w:rsidRPr="00961117" w:rsidTr="006065C5">
        <w:tc>
          <w:tcPr>
            <w:tcW w:w="567" w:type="dxa"/>
            <w:vAlign w:val="center"/>
          </w:tcPr>
          <w:p w:rsidR="00CE7CE0" w:rsidRPr="00863EE2" w:rsidRDefault="00CE7CE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CE7CE0" w:rsidRPr="00863EE2" w:rsidRDefault="00CE7CE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CE7CE0" w:rsidRPr="00CE7CE0" w:rsidRDefault="00CE7CE0">
            <w:pPr>
              <w:jc w:val="center"/>
              <w:rPr>
                <w:rFonts w:ascii="Times New Roman" w:hAnsi="Times New Roman" w:cs="Times New Roman"/>
              </w:rPr>
            </w:pPr>
            <w:r w:rsidRPr="00CE7CE0">
              <w:rPr>
                <w:rFonts w:ascii="Times New Roman" w:hAnsi="Times New Roman" w:cs="Times New Roman"/>
              </w:rPr>
              <w:t>5.00</w:t>
            </w:r>
          </w:p>
        </w:tc>
      </w:tr>
      <w:tr w:rsidR="00CE7CE0" w:rsidRPr="00961117" w:rsidTr="006065C5">
        <w:tc>
          <w:tcPr>
            <w:tcW w:w="567" w:type="dxa"/>
            <w:vAlign w:val="center"/>
          </w:tcPr>
          <w:p w:rsidR="00CE7CE0" w:rsidRPr="00863EE2" w:rsidRDefault="00CE7CE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CE7CE0" w:rsidRPr="00863EE2" w:rsidRDefault="00CE7CE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CE7CE0" w:rsidRPr="00CE7CE0" w:rsidRDefault="00CE7CE0">
            <w:pPr>
              <w:jc w:val="center"/>
              <w:rPr>
                <w:rFonts w:ascii="Times New Roman" w:hAnsi="Times New Roman" w:cs="Times New Roman"/>
              </w:rPr>
            </w:pPr>
            <w:r w:rsidRPr="00CE7CE0">
              <w:rPr>
                <w:rFonts w:ascii="Times New Roman" w:hAnsi="Times New Roman" w:cs="Times New Roman"/>
              </w:rPr>
              <w:t>4.93</w:t>
            </w:r>
          </w:p>
        </w:tc>
      </w:tr>
      <w:tr w:rsidR="00CE7CE0" w:rsidRPr="00961117" w:rsidTr="006065C5">
        <w:tc>
          <w:tcPr>
            <w:tcW w:w="567" w:type="dxa"/>
            <w:vAlign w:val="center"/>
          </w:tcPr>
          <w:p w:rsidR="00CE7CE0" w:rsidRPr="00863EE2" w:rsidRDefault="00CE7CE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CE7CE0" w:rsidRPr="00863EE2" w:rsidRDefault="00CE7CE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CE7CE0" w:rsidRPr="00CE7CE0" w:rsidRDefault="00CE7CE0">
            <w:pPr>
              <w:jc w:val="center"/>
              <w:rPr>
                <w:rFonts w:ascii="Times New Roman" w:hAnsi="Times New Roman" w:cs="Times New Roman"/>
              </w:rPr>
            </w:pPr>
            <w:r w:rsidRPr="00CE7CE0">
              <w:rPr>
                <w:rFonts w:ascii="Times New Roman" w:hAnsi="Times New Roman" w:cs="Times New Roman"/>
              </w:rPr>
              <w:t>5.00</w:t>
            </w:r>
          </w:p>
        </w:tc>
      </w:tr>
      <w:tr w:rsidR="00CE7CE0" w:rsidRPr="00961117" w:rsidTr="006065C5">
        <w:tc>
          <w:tcPr>
            <w:tcW w:w="567" w:type="dxa"/>
            <w:vAlign w:val="center"/>
          </w:tcPr>
          <w:p w:rsidR="00CE7CE0" w:rsidRPr="00863EE2" w:rsidRDefault="00CE7CE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CE7CE0" w:rsidRPr="00863EE2" w:rsidRDefault="00CE7CE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CE7CE0" w:rsidRPr="00CE7CE0" w:rsidRDefault="00CE7CE0">
            <w:pPr>
              <w:jc w:val="center"/>
              <w:rPr>
                <w:rFonts w:ascii="Times New Roman" w:hAnsi="Times New Roman" w:cs="Times New Roman"/>
              </w:rPr>
            </w:pPr>
            <w:r w:rsidRPr="00CE7CE0">
              <w:rPr>
                <w:rFonts w:ascii="Times New Roman" w:hAnsi="Times New Roman" w:cs="Times New Roman"/>
              </w:rPr>
              <w:t>5.00</w:t>
            </w:r>
          </w:p>
        </w:tc>
      </w:tr>
      <w:tr w:rsidR="00CE7CE0" w:rsidRPr="00961117" w:rsidTr="006065C5">
        <w:tc>
          <w:tcPr>
            <w:tcW w:w="567" w:type="dxa"/>
            <w:vAlign w:val="center"/>
          </w:tcPr>
          <w:p w:rsidR="00CE7CE0" w:rsidRPr="00863EE2" w:rsidRDefault="00CE7CE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CE7CE0" w:rsidRPr="00863EE2" w:rsidRDefault="00CE7CE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CE7CE0" w:rsidRPr="00CE7CE0" w:rsidRDefault="00CE7CE0">
            <w:pPr>
              <w:jc w:val="center"/>
              <w:rPr>
                <w:rFonts w:ascii="Times New Roman" w:hAnsi="Times New Roman" w:cs="Times New Roman"/>
              </w:rPr>
            </w:pPr>
            <w:r w:rsidRPr="00CE7CE0">
              <w:rPr>
                <w:rFonts w:ascii="Times New Roman" w:hAnsi="Times New Roman" w:cs="Times New Roman"/>
              </w:rPr>
              <w:t>5.00</w:t>
            </w:r>
          </w:p>
        </w:tc>
      </w:tr>
      <w:tr w:rsidR="00CE7CE0" w:rsidRPr="00961117" w:rsidTr="006065C5">
        <w:tc>
          <w:tcPr>
            <w:tcW w:w="567" w:type="dxa"/>
            <w:vAlign w:val="center"/>
          </w:tcPr>
          <w:p w:rsidR="00CE7CE0" w:rsidRPr="00863EE2" w:rsidRDefault="00CE7CE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CE7CE0" w:rsidRPr="00863EE2" w:rsidRDefault="00CE7CE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CE7CE0" w:rsidRPr="00CE7CE0" w:rsidRDefault="00CE7CE0">
            <w:pPr>
              <w:jc w:val="center"/>
              <w:rPr>
                <w:rFonts w:ascii="Times New Roman" w:hAnsi="Times New Roman" w:cs="Times New Roman"/>
              </w:rPr>
            </w:pPr>
            <w:r w:rsidRPr="00CE7CE0">
              <w:rPr>
                <w:rFonts w:ascii="Times New Roman" w:hAnsi="Times New Roman" w:cs="Times New Roman"/>
              </w:rPr>
              <w:t>5.00</w:t>
            </w:r>
          </w:p>
        </w:tc>
      </w:tr>
      <w:tr w:rsidR="00CE7CE0" w:rsidRPr="00961117" w:rsidTr="006065C5">
        <w:tc>
          <w:tcPr>
            <w:tcW w:w="567" w:type="dxa"/>
            <w:vAlign w:val="center"/>
          </w:tcPr>
          <w:p w:rsidR="00CE7CE0" w:rsidRPr="00863EE2" w:rsidRDefault="00CE7CE0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CE7CE0" w:rsidRPr="00863EE2" w:rsidRDefault="00CE7CE0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CE7CE0" w:rsidRPr="00CE7CE0" w:rsidRDefault="00CE7CE0">
            <w:pPr>
              <w:jc w:val="center"/>
              <w:rPr>
                <w:rFonts w:ascii="Times New Roman" w:hAnsi="Times New Roman" w:cs="Times New Roman"/>
              </w:rPr>
            </w:pPr>
            <w:r w:rsidRPr="00CE7CE0">
              <w:rPr>
                <w:rFonts w:ascii="Times New Roman" w:hAnsi="Times New Roman" w:cs="Times New Roman"/>
              </w:rPr>
              <w:t>5.00</w:t>
            </w:r>
          </w:p>
        </w:tc>
      </w:tr>
      <w:tr w:rsidR="00CE7CE0" w:rsidRPr="00961117" w:rsidTr="006065C5">
        <w:tc>
          <w:tcPr>
            <w:tcW w:w="567" w:type="dxa"/>
          </w:tcPr>
          <w:p w:rsidR="00CE7CE0" w:rsidRPr="00863EE2" w:rsidRDefault="00CE7CE0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CE7CE0" w:rsidRPr="00863EE2" w:rsidRDefault="00CE7CE0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CE7CE0" w:rsidRPr="00CE7CE0" w:rsidRDefault="00CE7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7CE0">
              <w:rPr>
                <w:rFonts w:ascii="Times New Roman" w:hAnsi="Times New Roman" w:cs="Times New Roman"/>
                <w:b/>
                <w:bCs/>
              </w:rPr>
              <w:t>4.99</w:t>
            </w:r>
          </w:p>
        </w:tc>
      </w:tr>
    </w:tbl>
    <w:p w:rsidR="004B1DE7" w:rsidRDefault="004B1DE7" w:rsidP="00D42F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24F5" w:rsidRDefault="00D624F5" w:rsidP="00736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736002" w:rsidRPr="00961117" w:rsidRDefault="00736002" w:rsidP="00736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D42F19">
        <w:rPr>
          <w:rFonts w:ascii="Times New Roman" w:hAnsi="Times New Roman" w:cs="Times New Roman"/>
          <w:b/>
          <w:bCs/>
          <w:iCs/>
          <w:lang w:val="ru-RU"/>
        </w:rPr>
        <w:t>7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>др Мирјане Марковић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</w:t>
      </w:r>
      <w:r>
        <w:rPr>
          <w:rFonts w:ascii="Times New Roman" w:hAnsi="Times New Roman" w:cs="Times New Roman"/>
          <w:bCs/>
          <w:iCs/>
          <w:lang w:val="ru-RU"/>
        </w:rPr>
        <w:t xml:space="preserve"> за предмет Књижевност у вртићу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736002" w:rsidRPr="00961117" w:rsidTr="006065C5">
        <w:tc>
          <w:tcPr>
            <w:tcW w:w="567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736002" w:rsidRPr="00863EE2" w:rsidRDefault="00736002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7F1D22" w:rsidRPr="00961117" w:rsidTr="006065C5">
        <w:tc>
          <w:tcPr>
            <w:tcW w:w="567" w:type="dxa"/>
            <w:vAlign w:val="center"/>
          </w:tcPr>
          <w:p w:rsidR="007F1D22" w:rsidRPr="00863EE2" w:rsidRDefault="007F1D2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7F1D22" w:rsidRPr="00863EE2" w:rsidRDefault="007F1D2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7F1D22" w:rsidRPr="007F1D22" w:rsidRDefault="007F1D22">
            <w:pPr>
              <w:jc w:val="center"/>
              <w:rPr>
                <w:rFonts w:ascii="Times New Roman" w:hAnsi="Times New Roman" w:cs="Times New Roman"/>
              </w:rPr>
            </w:pPr>
            <w:r w:rsidRPr="007F1D22">
              <w:rPr>
                <w:rFonts w:ascii="Times New Roman" w:hAnsi="Times New Roman" w:cs="Times New Roman"/>
              </w:rPr>
              <w:t>5.00</w:t>
            </w:r>
          </w:p>
        </w:tc>
      </w:tr>
      <w:tr w:rsidR="007F1D22" w:rsidRPr="00961117" w:rsidTr="006065C5">
        <w:tc>
          <w:tcPr>
            <w:tcW w:w="567" w:type="dxa"/>
            <w:vAlign w:val="center"/>
          </w:tcPr>
          <w:p w:rsidR="007F1D22" w:rsidRPr="00863EE2" w:rsidRDefault="007F1D2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7F1D22" w:rsidRPr="00863EE2" w:rsidRDefault="007F1D2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7F1D22" w:rsidRPr="007F1D22" w:rsidRDefault="007F1D22">
            <w:pPr>
              <w:jc w:val="center"/>
              <w:rPr>
                <w:rFonts w:ascii="Times New Roman" w:hAnsi="Times New Roman" w:cs="Times New Roman"/>
              </w:rPr>
            </w:pPr>
            <w:r w:rsidRPr="007F1D22">
              <w:rPr>
                <w:rFonts w:ascii="Times New Roman" w:hAnsi="Times New Roman" w:cs="Times New Roman"/>
              </w:rPr>
              <w:t>5.00</w:t>
            </w:r>
          </w:p>
        </w:tc>
      </w:tr>
      <w:tr w:rsidR="007F1D22" w:rsidRPr="00961117" w:rsidTr="006065C5">
        <w:tc>
          <w:tcPr>
            <w:tcW w:w="567" w:type="dxa"/>
            <w:vAlign w:val="center"/>
          </w:tcPr>
          <w:p w:rsidR="007F1D22" w:rsidRPr="00863EE2" w:rsidRDefault="007F1D2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7F1D22" w:rsidRPr="00863EE2" w:rsidRDefault="007F1D2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7F1D22" w:rsidRPr="007F1D22" w:rsidRDefault="007F1D22">
            <w:pPr>
              <w:jc w:val="center"/>
              <w:rPr>
                <w:rFonts w:ascii="Times New Roman" w:hAnsi="Times New Roman" w:cs="Times New Roman"/>
              </w:rPr>
            </w:pPr>
            <w:r w:rsidRPr="007F1D22">
              <w:rPr>
                <w:rFonts w:ascii="Times New Roman" w:hAnsi="Times New Roman" w:cs="Times New Roman"/>
              </w:rPr>
              <w:t>5.00</w:t>
            </w:r>
          </w:p>
        </w:tc>
      </w:tr>
      <w:tr w:rsidR="007F1D22" w:rsidRPr="00961117" w:rsidTr="006065C5">
        <w:tc>
          <w:tcPr>
            <w:tcW w:w="567" w:type="dxa"/>
            <w:vAlign w:val="center"/>
          </w:tcPr>
          <w:p w:rsidR="007F1D22" w:rsidRPr="00863EE2" w:rsidRDefault="007F1D2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7F1D22" w:rsidRPr="00863EE2" w:rsidRDefault="007F1D2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7F1D22" w:rsidRPr="007F1D22" w:rsidRDefault="007F1D22">
            <w:pPr>
              <w:jc w:val="center"/>
              <w:rPr>
                <w:rFonts w:ascii="Times New Roman" w:hAnsi="Times New Roman" w:cs="Times New Roman"/>
              </w:rPr>
            </w:pPr>
            <w:r w:rsidRPr="007F1D22">
              <w:rPr>
                <w:rFonts w:ascii="Times New Roman" w:hAnsi="Times New Roman" w:cs="Times New Roman"/>
              </w:rPr>
              <w:t>5.00</w:t>
            </w:r>
          </w:p>
        </w:tc>
      </w:tr>
      <w:tr w:rsidR="007F1D22" w:rsidRPr="00961117" w:rsidTr="006065C5">
        <w:tc>
          <w:tcPr>
            <w:tcW w:w="567" w:type="dxa"/>
            <w:vAlign w:val="center"/>
          </w:tcPr>
          <w:p w:rsidR="007F1D22" w:rsidRPr="00863EE2" w:rsidRDefault="007F1D2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7F1D22" w:rsidRPr="00863EE2" w:rsidRDefault="007F1D2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7F1D22" w:rsidRPr="007F1D22" w:rsidRDefault="007F1D22">
            <w:pPr>
              <w:jc w:val="center"/>
              <w:rPr>
                <w:rFonts w:ascii="Times New Roman" w:hAnsi="Times New Roman" w:cs="Times New Roman"/>
              </w:rPr>
            </w:pPr>
            <w:r w:rsidRPr="007F1D22">
              <w:rPr>
                <w:rFonts w:ascii="Times New Roman" w:hAnsi="Times New Roman" w:cs="Times New Roman"/>
              </w:rPr>
              <w:t>5.00</w:t>
            </w:r>
          </w:p>
        </w:tc>
      </w:tr>
      <w:tr w:rsidR="007F1D22" w:rsidRPr="00961117" w:rsidTr="006065C5">
        <w:tc>
          <w:tcPr>
            <w:tcW w:w="567" w:type="dxa"/>
            <w:vAlign w:val="center"/>
          </w:tcPr>
          <w:p w:rsidR="007F1D22" w:rsidRPr="00863EE2" w:rsidRDefault="007F1D2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7F1D22" w:rsidRPr="00863EE2" w:rsidRDefault="007F1D2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7F1D22" w:rsidRPr="007F1D22" w:rsidRDefault="007F1D22">
            <w:pPr>
              <w:jc w:val="center"/>
              <w:rPr>
                <w:rFonts w:ascii="Times New Roman" w:hAnsi="Times New Roman" w:cs="Times New Roman"/>
              </w:rPr>
            </w:pPr>
            <w:r w:rsidRPr="007F1D22">
              <w:rPr>
                <w:rFonts w:ascii="Times New Roman" w:hAnsi="Times New Roman" w:cs="Times New Roman"/>
              </w:rPr>
              <w:t>5.00</w:t>
            </w:r>
          </w:p>
        </w:tc>
      </w:tr>
      <w:tr w:rsidR="007F1D22" w:rsidRPr="00961117" w:rsidTr="006065C5">
        <w:tc>
          <w:tcPr>
            <w:tcW w:w="567" w:type="dxa"/>
            <w:vAlign w:val="center"/>
          </w:tcPr>
          <w:p w:rsidR="007F1D22" w:rsidRPr="00863EE2" w:rsidRDefault="007F1D2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7F1D22" w:rsidRPr="00863EE2" w:rsidRDefault="007F1D2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7F1D22" w:rsidRPr="007F1D22" w:rsidRDefault="007F1D22">
            <w:pPr>
              <w:jc w:val="center"/>
              <w:rPr>
                <w:rFonts w:ascii="Times New Roman" w:hAnsi="Times New Roman" w:cs="Times New Roman"/>
              </w:rPr>
            </w:pPr>
            <w:r w:rsidRPr="007F1D22">
              <w:rPr>
                <w:rFonts w:ascii="Times New Roman" w:hAnsi="Times New Roman" w:cs="Times New Roman"/>
              </w:rPr>
              <w:t>5.00</w:t>
            </w:r>
          </w:p>
        </w:tc>
      </w:tr>
      <w:tr w:rsidR="007F1D22" w:rsidRPr="00961117" w:rsidTr="006065C5">
        <w:tc>
          <w:tcPr>
            <w:tcW w:w="567" w:type="dxa"/>
            <w:vAlign w:val="center"/>
          </w:tcPr>
          <w:p w:rsidR="007F1D22" w:rsidRPr="00863EE2" w:rsidRDefault="007F1D2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7F1D22" w:rsidRPr="00863EE2" w:rsidRDefault="007F1D2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7F1D22" w:rsidRPr="007F1D22" w:rsidRDefault="007F1D22">
            <w:pPr>
              <w:jc w:val="center"/>
              <w:rPr>
                <w:rFonts w:ascii="Times New Roman" w:hAnsi="Times New Roman" w:cs="Times New Roman"/>
              </w:rPr>
            </w:pPr>
            <w:r w:rsidRPr="007F1D22">
              <w:rPr>
                <w:rFonts w:ascii="Times New Roman" w:hAnsi="Times New Roman" w:cs="Times New Roman"/>
              </w:rPr>
              <w:t>4.80</w:t>
            </w:r>
          </w:p>
        </w:tc>
      </w:tr>
      <w:tr w:rsidR="007F1D22" w:rsidRPr="00961117" w:rsidTr="006065C5">
        <w:tc>
          <w:tcPr>
            <w:tcW w:w="567" w:type="dxa"/>
            <w:vAlign w:val="center"/>
          </w:tcPr>
          <w:p w:rsidR="007F1D22" w:rsidRPr="00863EE2" w:rsidRDefault="007F1D22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7F1D22" w:rsidRPr="00863EE2" w:rsidRDefault="007F1D22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7F1D22" w:rsidRPr="007F1D22" w:rsidRDefault="007F1D22">
            <w:pPr>
              <w:jc w:val="center"/>
              <w:rPr>
                <w:rFonts w:ascii="Times New Roman" w:hAnsi="Times New Roman" w:cs="Times New Roman"/>
              </w:rPr>
            </w:pPr>
            <w:r w:rsidRPr="007F1D22">
              <w:rPr>
                <w:rFonts w:ascii="Times New Roman" w:hAnsi="Times New Roman" w:cs="Times New Roman"/>
              </w:rPr>
              <w:t>5.00</w:t>
            </w:r>
          </w:p>
        </w:tc>
      </w:tr>
      <w:tr w:rsidR="007F1D22" w:rsidRPr="00961117" w:rsidTr="006065C5">
        <w:tc>
          <w:tcPr>
            <w:tcW w:w="567" w:type="dxa"/>
          </w:tcPr>
          <w:p w:rsidR="007F1D22" w:rsidRPr="00863EE2" w:rsidRDefault="007F1D22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7F1D22" w:rsidRPr="00863EE2" w:rsidRDefault="007F1D22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7F1D22" w:rsidRPr="007F1D22" w:rsidRDefault="007F1D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1D22">
              <w:rPr>
                <w:rFonts w:ascii="Times New Roman" w:hAnsi="Times New Roman" w:cs="Times New Roman"/>
                <w:b/>
                <w:bCs/>
              </w:rPr>
              <w:t>4.98</w:t>
            </w:r>
          </w:p>
        </w:tc>
      </w:tr>
    </w:tbl>
    <w:p w:rsidR="00736002" w:rsidRPr="00961117" w:rsidRDefault="00736002" w:rsidP="004A7E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7EC8" w:rsidRDefault="004A7EC8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D841FC" w:rsidRPr="00961117" w:rsidRDefault="00D841FC" w:rsidP="00D84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8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др </w:t>
      </w:r>
      <w:r w:rsidR="003A4212">
        <w:rPr>
          <w:rFonts w:ascii="Times New Roman" w:hAnsi="Times New Roman" w:cs="Times New Roman"/>
          <w:bCs/>
          <w:iCs/>
          <w:u w:val="single"/>
          <w:lang w:val="ru-RU"/>
        </w:rPr>
        <w:t>Анђелке Лазић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методику реализације припремног предшколског програма</w:t>
      </w:r>
      <w:r>
        <w:rPr>
          <w:rFonts w:ascii="Times New Roman" w:hAnsi="Times New Roman" w:cs="Times New Roman"/>
          <w:bCs/>
          <w:iCs/>
          <w:lang w:val="ru-RU"/>
        </w:rPr>
        <w:t xml:space="preserve"> за предмет </w:t>
      </w:r>
      <w:r w:rsidR="003A4212">
        <w:rPr>
          <w:rFonts w:ascii="Times New Roman" w:hAnsi="Times New Roman" w:cs="Times New Roman"/>
          <w:bCs/>
          <w:iCs/>
          <w:lang w:val="ru-RU"/>
        </w:rPr>
        <w:t>Драмска радионица у вртићу</w:t>
      </w:r>
      <w:r w:rsidRPr="00961117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D841FC" w:rsidRPr="00961117" w:rsidTr="00EF491E">
        <w:tc>
          <w:tcPr>
            <w:tcW w:w="567" w:type="dxa"/>
            <w:vAlign w:val="center"/>
          </w:tcPr>
          <w:p w:rsidR="00D841FC" w:rsidRPr="00863EE2" w:rsidRDefault="00D841FC" w:rsidP="00EF4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D841FC" w:rsidRPr="00863EE2" w:rsidRDefault="00D841FC" w:rsidP="00EF4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D841FC" w:rsidRPr="00863EE2" w:rsidRDefault="00D841FC" w:rsidP="00EF4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563D95" w:rsidRPr="00961117" w:rsidTr="00EF491E">
        <w:tc>
          <w:tcPr>
            <w:tcW w:w="567" w:type="dxa"/>
            <w:vAlign w:val="center"/>
          </w:tcPr>
          <w:p w:rsidR="00563D95" w:rsidRPr="00863EE2" w:rsidRDefault="00563D95" w:rsidP="00EF491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563D95" w:rsidRPr="00863EE2" w:rsidRDefault="00563D95" w:rsidP="00EF491E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563D95" w:rsidRPr="00563D95" w:rsidRDefault="00563D95">
            <w:pPr>
              <w:jc w:val="center"/>
              <w:rPr>
                <w:rFonts w:ascii="Times New Roman" w:hAnsi="Times New Roman" w:cs="Times New Roman"/>
              </w:rPr>
            </w:pPr>
            <w:r w:rsidRPr="00563D95">
              <w:rPr>
                <w:rFonts w:ascii="Times New Roman" w:hAnsi="Times New Roman" w:cs="Times New Roman"/>
              </w:rPr>
              <w:t>5.00</w:t>
            </w:r>
          </w:p>
        </w:tc>
      </w:tr>
      <w:tr w:rsidR="00563D95" w:rsidRPr="00961117" w:rsidTr="00EF491E">
        <w:tc>
          <w:tcPr>
            <w:tcW w:w="567" w:type="dxa"/>
            <w:vAlign w:val="center"/>
          </w:tcPr>
          <w:p w:rsidR="00563D95" w:rsidRPr="00863EE2" w:rsidRDefault="00563D95" w:rsidP="00EF491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563D95" w:rsidRPr="00863EE2" w:rsidRDefault="00563D95" w:rsidP="00EF491E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563D95" w:rsidRPr="00563D95" w:rsidRDefault="00563D95">
            <w:pPr>
              <w:jc w:val="center"/>
              <w:rPr>
                <w:rFonts w:ascii="Times New Roman" w:hAnsi="Times New Roman" w:cs="Times New Roman"/>
              </w:rPr>
            </w:pPr>
            <w:r w:rsidRPr="00563D95">
              <w:rPr>
                <w:rFonts w:ascii="Times New Roman" w:hAnsi="Times New Roman" w:cs="Times New Roman"/>
              </w:rPr>
              <w:t>5.00</w:t>
            </w:r>
          </w:p>
        </w:tc>
      </w:tr>
      <w:tr w:rsidR="00563D95" w:rsidRPr="00961117" w:rsidTr="00EF491E">
        <w:tc>
          <w:tcPr>
            <w:tcW w:w="567" w:type="dxa"/>
            <w:vAlign w:val="center"/>
          </w:tcPr>
          <w:p w:rsidR="00563D95" w:rsidRPr="00863EE2" w:rsidRDefault="00563D95" w:rsidP="00EF491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563D95" w:rsidRPr="00863EE2" w:rsidRDefault="00563D95" w:rsidP="00EF491E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563D95" w:rsidRPr="00563D95" w:rsidRDefault="00563D95">
            <w:pPr>
              <w:jc w:val="center"/>
              <w:rPr>
                <w:rFonts w:ascii="Times New Roman" w:hAnsi="Times New Roman" w:cs="Times New Roman"/>
              </w:rPr>
            </w:pPr>
            <w:r w:rsidRPr="00563D95">
              <w:rPr>
                <w:rFonts w:ascii="Times New Roman" w:hAnsi="Times New Roman" w:cs="Times New Roman"/>
              </w:rPr>
              <w:t>5.00</w:t>
            </w:r>
          </w:p>
        </w:tc>
      </w:tr>
      <w:tr w:rsidR="00563D95" w:rsidRPr="00961117" w:rsidTr="00EF491E">
        <w:tc>
          <w:tcPr>
            <w:tcW w:w="567" w:type="dxa"/>
            <w:vAlign w:val="center"/>
          </w:tcPr>
          <w:p w:rsidR="00563D95" w:rsidRPr="00863EE2" w:rsidRDefault="00563D95" w:rsidP="00EF491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563D95" w:rsidRPr="00863EE2" w:rsidRDefault="00563D95" w:rsidP="00EF491E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563D95" w:rsidRPr="00563D95" w:rsidRDefault="00563D95">
            <w:pPr>
              <w:jc w:val="center"/>
              <w:rPr>
                <w:rFonts w:ascii="Times New Roman" w:hAnsi="Times New Roman" w:cs="Times New Roman"/>
              </w:rPr>
            </w:pPr>
            <w:r w:rsidRPr="00563D95">
              <w:rPr>
                <w:rFonts w:ascii="Times New Roman" w:hAnsi="Times New Roman" w:cs="Times New Roman"/>
              </w:rPr>
              <w:t>5.00</w:t>
            </w:r>
          </w:p>
        </w:tc>
      </w:tr>
      <w:tr w:rsidR="00563D95" w:rsidRPr="00961117" w:rsidTr="00EF491E">
        <w:tc>
          <w:tcPr>
            <w:tcW w:w="567" w:type="dxa"/>
            <w:vAlign w:val="center"/>
          </w:tcPr>
          <w:p w:rsidR="00563D95" w:rsidRPr="00863EE2" w:rsidRDefault="00563D95" w:rsidP="00EF491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563D95" w:rsidRPr="00863EE2" w:rsidRDefault="00563D95" w:rsidP="00EF491E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563D95" w:rsidRPr="00563D95" w:rsidRDefault="00563D95">
            <w:pPr>
              <w:jc w:val="center"/>
              <w:rPr>
                <w:rFonts w:ascii="Times New Roman" w:hAnsi="Times New Roman" w:cs="Times New Roman"/>
              </w:rPr>
            </w:pPr>
            <w:r w:rsidRPr="00563D95">
              <w:rPr>
                <w:rFonts w:ascii="Times New Roman" w:hAnsi="Times New Roman" w:cs="Times New Roman"/>
              </w:rPr>
              <w:t>5.00</w:t>
            </w:r>
          </w:p>
        </w:tc>
      </w:tr>
      <w:tr w:rsidR="00563D95" w:rsidRPr="00961117" w:rsidTr="00EF491E">
        <w:tc>
          <w:tcPr>
            <w:tcW w:w="567" w:type="dxa"/>
            <w:vAlign w:val="center"/>
          </w:tcPr>
          <w:p w:rsidR="00563D95" w:rsidRPr="00863EE2" w:rsidRDefault="00563D95" w:rsidP="00EF491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563D95" w:rsidRPr="00863EE2" w:rsidRDefault="00563D95" w:rsidP="00EF491E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563D95" w:rsidRPr="00563D95" w:rsidRDefault="00563D95">
            <w:pPr>
              <w:jc w:val="center"/>
              <w:rPr>
                <w:rFonts w:ascii="Times New Roman" w:hAnsi="Times New Roman" w:cs="Times New Roman"/>
              </w:rPr>
            </w:pPr>
            <w:r w:rsidRPr="00563D95">
              <w:rPr>
                <w:rFonts w:ascii="Times New Roman" w:hAnsi="Times New Roman" w:cs="Times New Roman"/>
              </w:rPr>
              <w:t>5.00</w:t>
            </w:r>
          </w:p>
        </w:tc>
      </w:tr>
      <w:tr w:rsidR="00563D95" w:rsidRPr="00961117" w:rsidTr="00EF491E">
        <w:tc>
          <w:tcPr>
            <w:tcW w:w="567" w:type="dxa"/>
            <w:vAlign w:val="center"/>
          </w:tcPr>
          <w:p w:rsidR="00563D95" w:rsidRPr="00863EE2" w:rsidRDefault="00563D95" w:rsidP="00EF491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563D95" w:rsidRPr="00863EE2" w:rsidRDefault="00563D95" w:rsidP="00EF491E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563D95" w:rsidRPr="00563D95" w:rsidRDefault="00563D95">
            <w:pPr>
              <w:jc w:val="center"/>
              <w:rPr>
                <w:rFonts w:ascii="Times New Roman" w:hAnsi="Times New Roman" w:cs="Times New Roman"/>
              </w:rPr>
            </w:pPr>
            <w:r w:rsidRPr="00563D95">
              <w:rPr>
                <w:rFonts w:ascii="Times New Roman" w:hAnsi="Times New Roman" w:cs="Times New Roman"/>
              </w:rPr>
              <w:t>5.00</w:t>
            </w:r>
          </w:p>
        </w:tc>
      </w:tr>
      <w:tr w:rsidR="00563D95" w:rsidRPr="00961117" w:rsidTr="00EF491E">
        <w:tc>
          <w:tcPr>
            <w:tcW w:w="567" w:type="dxa"/>
            <w:vAlign w:val="center"/>
          </w:tcPr>
          <w:p w:rsidR="00563D95" w:rsidRPr="00863EE2" w:rsidRDefault="00563D95" w:rsidP="00EF491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563D95" w:rsidRPr="00863EE2" w:rsidRDefault="00563D95" w:rsidP="00EF491E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563D95" w:rsidRPr="00563D95" w:rsidRDefault="00563D95">
            <w:pPr>
              <w:jc w:val="center"/>
              <w:rPr>
                <w:rFonts w:ascii="Times New Roman" w:hAnsi="Times New Roman" w:cs="Times New Roman"/>
              </w:rPr>
            </w:pPr>
            <w:r w:rsidRPr="00563D95">
              <w:rPr>
                <w:rFonts w:ascii="Times New Roman" w:hAnsi="Times New Roman" w:cs="Times New Roman"/>
              </w:rPr>
              <w:t>5.00</w:t>
            </w:r>
          </w:p>
        </w:tc>
      </w:tr>
      <w:tr w:rsidR="00563D95" w:rsidRPr="00961117" w:rsidTr="00EF491E">
        <w:tc>
          <w:tcPr>
            <w:tcW w:w="567" w:type="dxa"/>
            <w:vAlign w:val="center"/>
          </w:tcPr>
          <w:p w:rsidR="00563D95" w:rsidRPr="00863EE2" w:rsidRDefault="00563D95" w:rsidP="00EF491E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563D95" w:rsidRPr="00863EE2" w:rsidRDefault="00563D95" w:rsidP="00EF491E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563D95" w:rsidRPr="00563D95" w:rsidRDefault="00563D95">
            <w:pPr>
              <w:jc w:val="center"/>
              <w:rPr>
                <w:rFonts w:ascii="Times New Roman" w:hAnsi="Times New Roman" w:cs="Times New Roman"/>
              </w:rPr>
            </w:pPr>
            <w:r w:rsidRPr="00563D95">
              <w:rPr>
                <w:rFonts w:ascii="Times New Roman" w:hAnsi="Times New Roman" w:cs="Times New Roman"/>
              </w:rPr>
              <w:t>5.00</w:t>
            </w:r>
          </w:p>
        </w:tc>
      </w:tr>
      <w:tr w:rsidR="00563D95" w:rsidRPr="00961117" w:rsidTr="00EF491E">
        <w:tc>
          <w:tcPr>
            <w:tcW w:w="567" w:type="dxa"/>
          </w:tcPr>
          <w:p w:rsidR="00563D95" w:rsidRPr="00863EE2" w:rsidRDefault="00563D95" w:rsidP="00EF49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563D95" w:rsidRPr="00863EE2" w:rsidRDefault="00563D95" w:rsidP="00EF491E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563D95" w:rsidRPr="00563D95" w:rsidRDefault="00563D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3D95">
              <w:rPr>
                <w:rFonts w:ascii="Times New Roman" w:hAnsi="Times New Roman" w:cs="Times New Roman"/>
                <w:b/>
                <w:bCs/>
              </w:rPr>
              <w:t>5.00</w:t>
            </w:r>
          </w:p>
        </w:tc>
      </w:tr>
    </w:tbl>
    <w:p w:rsidR="00A50621" w:rsidRPr="00392006" w:rsidRDefault="00A50621" w:rsidP="003920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1BA9" w:rsidRDefault="00181BA9" w:rsidP="000B3C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Сагледавајући резултате добијене анкетирањем студената специјалистичких студија – смер Специјалиста за методику реализације припремног предшколског програма о вредновању педагошког рада наставника, може </w:t>
      </w:r>
      <w:r w:rsidR="00921142">
        <w:rPr>
          <w:rFonts w:ascii="Times New Roman" w:hAnsi="Times New Roman" w:cs="Times New Roman"/>
          <w:sz w:val="24"/>
          <w:szCs w:val="24"/>
        </w:rPr>
        <w:t>се уочити да су студенти највиши</w:t>
      </w:r>
      <w:r>
        <w:rPr>
          <w:rFonts w:ascii="Times New Roman" w:hAnsi="Times New Roman" w:cs="Times New Roman"/>
          <w:sz w:val="24"/>
          <w:szCs w:val="24"/>
        </w:rPr>
        <w:t>м оценама (</w:t>
      </w:r>
      <w:r w:rsidRPr="00181BA9">
        <w:rPr>
          <w:rFonts w:ascii="Times New Roman" w:hAnsi="Times New Roman" w:cs="Times New Roman"/>
          <w:i/>
          <w:sz w:val="24"/>
          <w:szCs w:val="24"/>
        </w:rPr>
        <w:t>изнад 4,90</w:t>
      </w:r>
      <w:r>
        <w:rPr>
          <w:rFonts w:ascii="Times New Roman" w:hAnsi="Times New Roman" w:cs="Times New Roman"/>
          <w:sz w:val="24"/>
          <w:szCs w:val="24"/>
        </w:rPr>
        <w:t xml:space="preserve">) вредновали педагошки рад: </w:t>
      </w:r>
      <w:r w:rsidRPr="004F1EAA">
        <w:rPr>
          <w:rFonts w:ascii="Times New Roman" w:hAnsi="Times New Roman" w:cs="Times New Roman"/>
          <w:b/>
          <w:sz w:val="24"/>
          <w:szCs w:val="24"/>
        </w:rPr>
        <w:t xml:space="preserve">др </w:t>
      </w:r>
      <w:r w:rsidR="00EF55DD">
        <w:rPr>
          <w:rFonts w:ascii="Times New Roman" w:hAnsi="Times New Roman" w:cs="Times New Roman"/>
          <w:b/>
          <w:sz w:val="24"/>
          <w:szCs w:val="24"/>
        </w:rPr>
        <w:t xml:space="preserve">Анђелке Лазић </w:t>
      </w:r>
      <w:r w:rsidR="00EF55DD">
        <w:rPr>
          <w:rFonts w:ascii="Times New Roman" w:hAnsi="Times New Roman" w:cs="Times New Roman"/>
          <w:sz w:val="24"/>
          <w:szCs w:val="24"/>
        </w:rPr>
        <w:t>(5,00) за предмет Драмска радионица у вртићу,</w:t>
      </w:r>
      <w:r w:rsidR="00EF55DD">
        <w:rPr>
          <w:rFonts w:ascii="Times New Roman" w:hAnsi="Times New Roman" w:cs="Times New Roman"/>
          <w:b/>
          <w:sz w:val="24"/>
          <w:szCs w:val="24"/>
        </w:rPr>
        <w:t xml:space="preserve"> др </w:t>
      </w:r>
      <w:r w:rsidR="00030495">
        <w:rPr>
          <w:rFonts w:ascii="Times New Roman" w:hAnsi="Times New Roman" w:cs="Times New Roman"/>
          <w:b/>
          <w:sz w:val="24"/>
          <w:szCs w:val="24"/>
        </w:rPr>
        <w:t xml:space="preserve">Мире Јовановић </w:t>
      </w:r>
      <w:r w:rsidR="00030495">
        <w:rPr>
          <w:rFonts w:ascii="Times New Roman" w:hAnsi="Times New Roman" w:cs="Times New Roman"/>
          <w:sz w:val="24"/>
          <w:szCs w:val="24"/>
        </w:rPr>
        <w:t xml:space="preserve">(4,99) </w:t>
      </w:r>
      <w:r w:rsidR="00030495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– </w:t>
      </w:r>
      <w:r w:rsidR="00030495" w:rsidRPr="00181BA9">
        <w:rPr>
          <w:rFonts w:ascii="Times New Roman" w:hAnsi="Times New Roman" w:cs="Times New Roman"/>
          <w:bCs/>
          <w:iCs/>
          <w:sz w:val="24"/>
          <w:szCs w:val="24"/>
          <w:lang w:val="ru-RU"/>
        </w:rPr>
        <w:t>Центри интересовања за упознавање околине</w:t>
      </w:r>
      <w:r w:rsidR="000304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0495">
        <w:rPr>
          <w:rFonts w:ascii="Times New Roman" w:hAnsi="Times New Roman" w:cs="Times New Roman"/>
          <w:sz w:val="24"/>
          <w:szCs w:val="24"/>
        </w:rPr>
        <w:t xml:space="preserve"> и </w:t>
      </w:r>
      <w:r w:rsidR="00030495">
        <w:rPr>
          <w:rFonts w:ascii="Times New Roman" w:hAnsi="Times New Roman" w:cs="Times New Roman"/>
          <w:b/>
          <w:sz w:val="24"/>
          <w:szCs w:val="24"/>
        </w:rPr>
        <w:t xml:space="preserve">др </w:t>
      </w:r>
      <w:r w:rsidR="00EF55DD">
        <w:rPr>
          <w:rFonts w:ascii="Times New Roman" w:hAnsi="Times New Roman" w:cs="Times New Roman"/>
          <w:b/>
          <w:sz w:val="24"/>
          <w:szCs w:val="24"/>
        </w:rPr>
        <w:t>Мирјане Марковић</w:t>
      </w:r>
      <w:r w:rsidR="007626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4CBA">
        <w:rPr>
          <w:rFonts w:ascii="Times New Roman" w:hAnsi="Times New Roman" w:cs="Times New Roman"/>
          <w:bCs/>
          <w:iCs/>
          <w:sz w:val="24"/>
          <w:szCs w:val="24"/>
          <w:lang w:val="ru-RU"/>
        </w:rPr>
        <w:t>– Књижевност у вртићу</w:t>
      </w:r>
      <w:r w:rsidR="007C4CBA">
        <w:rPr>
          <w:rFonts w:ascii="Times New Roman" w:hAnsi="Times New Roman" w:cs="Times New Roman"/>
          <w:sz w:val="24"/>
          <w:szCs w:val="24"/>
        </w:rPr>
        <w:t xml:space="preserve"> </w:t>
      </w:r>
      <w:r w:rsidR="00762682">
        <w:rPr>
          <w:rFonts w:ascii="Times New Roman" w:hAnsi="Times New Roman" w:cs="Times New Roman"/>
          <w:sz w:val="24"/>
          <w:szCs w:val="24"/>
        </w:rPr>
        <w:t>(4,98) и Увођење деце у свет писане речи (4,93).</w:t>
      </w:r>
    </w:p>
    <w:p w:rsidR="00392006" w:rsidRPr="00392006" w:rsidRDefault="00392006" w:rsidP="000B3C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Најнижом просечном оценом студенти су вредновали педагошки рад </w:t>
      </w:r>
      <w:r w:rsidR="00217368">
        <w:rPr>
          <w:rFonts w:ascii="Times New Roman" w:hAnsi="Times New Roman" w:cs="Times New Roman"/>
          <w:b/>
          <w:sz w:val="24"/>
          <w:szCs w:val="24"/>
        </w:rPr>
        <w:t>др Б</w:t>
      </w:r>
      <w:r>
        <w:rPr>
          <w:rFonts w:ascii="Times New Roman" w:hAnsi="Times New Roman" w:cs="Times New Roman"/>
          <w:b/>
          <w:sz w:val="24"/>
          <w:szCs w:val="24"/>
        </w:rPr>
        <w:t>ранке Будимировић</w:t>
      </w:r>
      <w:r>
        <w:rPr>
          <w:rFonts w:ascii="Times New Roman" w:hAnsi="Times New Roman" w:cs="Times New Roman"/>
          <w:sz w:val="24"/>
          <w:szCs w:val="24"/>
        </w:rPr>
        <w:t xml:space="preserve"> (4,41) за предмет Почетно математичко образовање.</w:t>
      </w:r>
    </w:p>
    <w:p w:rsidR="0055534D" w:rsidRPr="0079339E" w:rsidRDefault="0055534D" w:rsidP="007933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0732D">
        <w:rPr>
          <w:rFonts w:ascii="Times New Roman" w:hAnsi="Times New Roman" w:cs="Times New Roman"/>
          <w:bCs/>
          <w:iCs/>
          <w:sz w:val="24"/>
          <w:szCs w:val="24"/>
          <w:lang w:val="ru-RU"/>
        </w:rPr>
        <w:t>Студенти нису давали образложење својих оцена нити коментаре у циљу побољшања педагошког рада наставника, осим једног студента који је</w:t>
      </w:r>
      <w:r w:rsidR="00E31EEF">
        <w:rPr>
          <w:rFonts w:ascii="Times New Roman" w:hAnsi="Times New Roman" w:cs="Times New Roman"/>
          <w:bCs/>
          <w:iCs/>
          <w:sz w:val="24"/>
          <w:szCs w:val="24"/>
          <w:lang w:val="ru-RU"/>
        </w:rPr>
        <w:t>,</w:t>
      </w:r>
      <w:r w:rsidRPr="0030732D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E115CE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у вези са предметом </w:t>
      </w:r>
      <w:r w:rsidR="0030732D" w:rsidRPr="0030732D">
        <w:rPr>
          <w:rFonts w:ascii="Times New Roman" w:hAnsi="Times New Roman" w:cs="Times New Roman"/>
          <w:sz w:val="24"/>
          <w:szCs w:val="24"/>
          <w:lang w:val="sr-Cyrl-CS"/>
        </w:rPr>
        <w:t>Почетно математичко образовање</w:t>
      </w:r>
      <w:r w:rsidR="00E31EEF">
        <w:rPr>
          <w:rFonts w:ascii="Times New Roman" w:hAnsi="Times New Roman" w:cs="Times New Roman"/>
          <w:sz w:val="24"/>
          <w:szCs w:val="24"/>
          <w:lang w:val="sr-Cyrl-CS"/>
        </w:rPr>
        <w:t>, навео да му је жао што му је ускраћена могућност да изабере наведени</w:t>
      </w:r>
      <w:r w:rsidR="0030732D" w:rsidRPr="0030732D">
        <w:rPr>
          <w:rFonts w:ascii="Times New Roman" w:hAnsi="Times New Roman" w:cs="Times New Roman"/>
          <w:sz w:val="24"/>
          <w:szCs w:val="24"/>
          <w:lang w:val="sr-Cyrl-CS"/>
        </w:rPr>
        <w:t xml:space="preserve"> предмет због недовољ</w:t>
      </w:r>
      <w:r w:rsidR="0079339E">
        <w:rPr>
          <w:rFonts w:ascii="Times New Roman" w:hAnsi="Times New Roman" w:cs="Times New Roman"/>
          <w:sz w:val="24"/>
          <w:szCs w:val="24"/>
          <w:lang w:val="sr-Cyrl-CS"/>
        </w:rPr>
        <w:t xml:space="preserve">ног броја пријављених студената. Студент је мишљења да би убудуће </w:t>
      </w:r>
      <w:r w:rsidR="0030732D" w:rsidRPr="0030732D">
        <w:rPr>
          <w:rFonts w:ascii="Times New Roman" w:hAnsi="Times New Roman" w:cs="Times New Roman"/>
          <w:sz w:val="24"/>
          <w:szCs w:val="24"/>
          <w:lang w:val="sr-Cyrl-CS"/>
        </w:rPr>
        <w:t xml:space="preserve">лимитирањем </w:t>
      </w:r>
      <w:r w:rsidR="0079339E">
        <w:rPr>
          <w:rFonts w:ascii="Times New Roman" w:hAnsi="Times New Roman" w:cs="Times New Roman"/>
          <w:sz w:val="24"/>
          <w:szCs w:val="24"/>
          <w:lang w:val="sr-Cyrl-CS"/>
        </w:rPr>
        <w:t xml:space="preserve">броја студената </w:t>
      </w:r>
      <w:r w:rsidR="0030732D" w:rsidRPr="0030732D">
        <w:rPr>
          <w:rFonts w:ascii="Times New Roman" w:hAnsi="Times New Roman" w:cs="Times New Roman"/>
          <w:sz w:val="24"/>
          <w:szCs w:val="24"/>
          <w:lang w:val="sr-Cyrl-CS"/>
        </w:rPr>
        <w:t xml:space="preserve">за изборни предмет, </w:t>
      </w:r>
      <w:r w:rsidR="0079339E">
        <w:rPr>
          <w:rFonts w:ascii="Times New Roman" w:hAnsi="Times New Roman" w:cs="Times New Roman"/>
          <w:sz w:val="24"/>
          <w:szCs w:val="24"/>
          <w:lang w:val="sr-Cyrl-CS"/>
        </w:rPr>
        <w:t>студенти могли да остваре то право.</w:t>
      </w:r>
    </w:p>
    <w:p w:rsidR="00664B2F" w:rsidRDefault="00924173" w:rsidP="0055534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С</w:t>
      </w:r>
      <w:r w:rsidR="00664B2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туденти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су </w:t>
      </w:r>
      <w:r w:rsidR="00664B2F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педагошки рад свих наставник</w:t>
      </w:r>
      <w:r w:rsidR="009120D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а на студијском програму С</w:t>
      </w:r>
      <w:r w:rsidR="00664B2F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пецијалиста за</w:t>
      </w:r>
      <w:r w:rsidR="00664B2F" w:rsidRPr="00664B2F">
        <w:rPr>
          <w:rFonts w:ascii="Times New Roman" w:hAnsi="Times New Roman" w:cs="Times New Roman"/>
          <w:sz w:val="24"/>
          <w:szCs w:val="24"/>
        </w:rPr>
        <w:t xml:space="preserve"> </w:t>
      </w:r>
      <w:r w:rsidR="00664B2F">
        <w:rPr>
          <w:rFonts w:ascii="Times New Roman" w:hAnsi="Times New Roman" w:cs="Times New Roman"/>
          <w:sz w:val="24"/>
          <w:szCs w:val="24"/>
        </w:rPr>
        <w:t>методику реализације припремног предшколског програма вредновали високим оценама (</w:t>
      </w:r>
      <w:r>
        <w:rPr>
          <w:rFonts w:ascii="Times New Roman" w:hAnsi="Times New Roman" w:cs="Times New Roman"/>
          <w:i/>
          <w:sz w:val="24"/>
          <w:szCs w:val="24"/>
        </w:rPr>
        <w:t>изнад 4,4</w:t>
      </w:r>
      <w:r w:rsidR="00664B2F" w:rsidRPr="00664B2F">
        <w:rPr>
          <w:rFonts w:ascii="Times New Roman" w:hAnsi="Times New Roman" w:cs="Times New Roman"/>
          <w:i/>
          <w:sz w:val="24"/>
          <w:szCs w:val="24"/>
        </w:rPr>
        <w:t>0</w:t>
      </w:r>
      <w:r w:rsidR="00664B2F">
        <w:rPr>
          <w:rFonts w:ascii="Times New Roman" w:hAnsi="Times New Roman" w:cs="Times New Roman"/>
          <w:sz w:val="24"/>
          <w:szCs w:val="24"/>
        </w:rPr>
        <w:t xml:space="preserve">), </w:t>
      </w:r>
      <w:r w:rsidR="00664B2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а педагошког рада свих наставника </w:t>
      </w:r>
      <w:r w:rsidR="007E17FD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просечном оценом 4,63</w:t>
      </w:r>
      <w:r w:rsidR="00292D64">
        <w:rPr>
          <w:rFonts w:ascii="Times New Roman" w:hAnsi="Times New Roman" w:cs="Times New Roman"/>
          <w:bCs/>
          <w:iCs/>
          <w:sz w:val="24"/>
          <w:szCs w:val="24"/>
          <w:lang w:val="ru-RU"/>
        </w:rPr>
        <w:t>, што</w:t>
      </w:r>
      <w:r w:rsidR="00664B2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указује на то да су студенти задовољни педагошким радом настаника на овом студијском програму.</w:t>
      </w:r>
    </w:p>
    <w:p w:rsidR="00664B2F" w:rsidRDefault="00664B2F" w:rsidP="000A16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5A8D" w:rsidRPr="003708F0" w:rsidRDefault="00940830" w:rsidP="00096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135A8D" w:rsidRPr="003708F0">
        <w:rPr>
          <w:rFonts w:ascii="Times New Roman" w:hAnsi="Times New Roman" w:cs="Times New Roman"/>
          <w:b/>
          <w:sz w:val="28"/>
          <w:szCs w:val="28"/>
        </w:rPr>
        <w:lastRenderedPageBreak/>
        <w:t>Специјалиста за ликовно васпитање</w:t>
      </w:r>
    </w:p>
    <w:p w:rsidR="003708F0" w:rsidRDefault="003708F0" w:rsidP="00135A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5A8D" w:rsidRPr="00961117" w:rsidRDefault="00135A8D" w:rsidP="00135A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1117">
        <w:rPr>
          <w:rFonts w:ascii="Times New Roman" w:hAnsi="Times New Roman" w:cs="Times New Roman"/>
          <w:sz w:val="24"/>
          <w:szCs w:val="24"/>
        </w:rPr>
        <w:t xml:space="preserve">У анкетирању </w:t>
      </w:r>
      <w:r w:rsidR="002A4E62">
        <w:rPr>
          <w:rFonts w:ascii="Times New Roman" w:hAnsi="Times New Roman" w:cs="Times New Roman"/>
          <w:sz w:val="24"/>
          <w:szCs w:val="24"/>
        </w:rPr>
        <w:t xml:space="preserve">студената специјалистичких студија – студијски програм Специјалиста за ликовно васпитање, </w:t>
      </w:r>
      <w:r>
        <w:rPr>
          <w:rFonts w:ascii="Times New Roman" w:hAnsi="Times New Roman" w:cs="Times New Roman"/>
          <w:sz w:val="24"/>
          <w:szCs w:val="24"/>
        </w:rPr>
        <w:t>учествовало</w:t>
      </w:r>
      <w:r w:rsidRPr="00961117">
        <w:rPr>
          <w:rFonts w:ascii="Times New Roman" w:hAnsi="Times New Roman" w:cs="Times New Roman"/>
          <w:sz w:val="24"/>
          <w:szCs w:val="24"/>
        </w:rPr>
        <w:t xml:space="preserve"> </w:t>
      </w:r>
      <w:r w:rsidR="002A4E62" w:rsidRPr="00961117">
        <w:rPr>
          <w:rFonts w:ascii="Times New Roman" w:hAnsi="Times New Roman" w:cs="Times New Roman"/>
          <w:sz w:val="24"/>
          <w:szCs w:val="24"/>
        </w:rPr>
        <w:t>је</w:t>
      </w:r>
      <w:r w:rsidR="002A4E62">
        <w:rPr>
          <w:rFonts w:ascii="Times New Roman" w:hAnsi="Times New Roman" w:cs="Times New Roman"/>
          <w:sz w:val="24"/>
          <w:szCs w:val="24"/>
        </w:rPr>
        <w:t xml:space="preserve"> </w:t>
      </w:r>
      <w:r w:rsidR="00FC3AAA">
        <w:rPr>
          <w:rFonts w:ascii="Times New Roman" w:hAnsi="Times New Roman" w:cs="Times New Roman"/>
          <w:sz w:val="24"/>
          <w:szCs w:val="24"/>
        </w:rPr>
        <w:t>8</w:t>
      </w:r>
      <w:r w:rsidRPr="00961117">
        <w:rPr>
          <w:rFonts w:ascii="Times New Roman" w:hAnsi="Times New Roman" w:cs="Times New Roman"/>
          <w:sz w:val="24"/>
          <w:szCs w:val="24"/>
        </w:rPr>
        <w:t xml:space="preserve"> студената. </w:t>
      </w:r>
      <w:r w:rsidR="007D662E">
        <w:rPr>
          <w:rFonts w:ascii="Times New Roman" w:hAnsi="Times New Roman" w:cs="Times New Roman"/>
          <w:sz w:val="24"/>
          <w:szCs w:val="24"/>
        </w:rPr>
        <w:t xml:space="preserve">Студенти су као изборни предмет бирали предмете Драмска радионица у вртићу (7 анкетираних студената) и Центри интересовања за упознавање околине (1 анкетирани студент). </w:t>
      </w:r>
      <w:r w:rsidR="00975300">
        <w:rPr>
          <w:rFonts w:ascii="Times New Roman" w:hAnsi="Times New Roman" w:cs="Times New Roman"/>
          <w:sz w:val="24"/>
          <w:szCs w:val="24"/>
        </w:rPr>
        <w:t>Сви</w:t>
      </w:r>
      <w:r w:rsidR="009C2DD4">
        <w:rPr>
          <w:rFonts w:ascii="Times New Roman" w:hAnsi="Times New Roman" w:cs="Times New Roman"/>
          <w:sz w:val="24"/>
          <w:szCs w:val="24"/>
        </w:rPr>
        <w:t xml:space="preserve"> анкетирани</w:t>
      </w:r>
      <w:r w:rsidR="00152130">
        <w:rPr>
          <w:rFonts w:ascii="Times New Roman" w:hAnsi="Times New Roman" w:cs="Times New Roman"/>
          <w:sz w:val="24"/>
          <w:szCs w:val="24"/>
        </w:rPr>
        <w:t xml:space="preserve"> студен</w:t>
      </w:r>
      <w:r w:rsidRPr="00961117">
        <w:rPr>
          <w:rFonts w:ascii="Times New Roman" w:hAnsi="Times New Roman" w:cs="Times New Roman"/>
          <w:sz w:val="24"/>
          <w:szCs w:val="24"/>
        </w:rPr>
        <w:t>т</w:t>
      </w:r>
      <w:r w:rsidR="00152130">
        <w:rPr>
          <w:rFonts w:ascii="Times New Roman" w:hAnsi="Times New Roman" w:cs="Times New Roman"/>
          <w:sz w:val="24"/>
          <w:szCs w:val="24"/>
        </w:rPr>
        <w:t>и</w:t>
      </w:r>
      <w:r w:rsidRPr="00961117">
        <w:rPr>
          <w:rFonts w:ascii="Times New Roman" w:hAnsi="Times New Roman" w:cs="Times New Roman"/>
          <w:sz w:val="24"/>
          <w:szCs w:val="24"/>
        </w:rPr>
        <w:t xml:space="preserve"> изјаснил</w:t>
      </w:r>
      <w:r w:rsidR="00975300">
        <w:rPr>
          <w:rFonts w:ascii="Times New Roman" w:hAnsi="Times New Roman" w:cs="Times New Roman"/>
          <w:sz w:val="24"/>
          <w:szCs w:val="24"/>
        </w:rPr>
        <w:t>и су</w:t>
      </w:r>
      <w:r w:rsidRPr="00961117">
        <w:rPr>
          <w:rFonts w:ascii="Times New Roman" w:hAnsi="Times New Roman" w:cs="Times New Roman"/>
          <w:sz w:val="24"/>
          <w:szCs w:val="24"/>
        </w:rPr>
        <w:t xml:space="preserve"> се да </w:t>
      </w:r>
      <w:r w:rsidR="00975300">
        <w:rPr>
          <w:rFonts w:ascii="Times New Roman" w:hAnsi="Times New Roman" w:cs="Times New Roman"/>
          <w:sz w:val="24"/>
          <w:szCs w:val="24"/>
        </w:rPr>
        <w:t>су</w:t>
      </w:r>
      <w:r w:rsidRPr="00961117">
        <w:rPr>
          <w:rFonts w:ascii="Times New Roman" w:hAnsi="Times New Roman" w:cs="Times New Roman"/>
          <w:sz w:val="24"/>
          <w:szCs w:val="24"/>
        </w:rPr>
        <w:t xml:space="preserve"> присуствовал</w:t>
      </w:r>
      <w:r w:rsidR="00093F32">
        <w:rPr>
          <w:rFonts w:ascii="Times New Roman" w:hAnsi="Times New Roman" w:cs="Times New Roman"/>
          <w:sz w:val="24"/>
          <w:szCs w:val="24"/>
        </w:rPr>
        <w:t>и</w:t>
      </w:r>
      <w:r w:rsidRPr="00961117">
        <w:rPr>
          <w:rFonts w:ascii="Times New Roman" w:hAnsi="Times New Roman" w:cs="Times New Roman"/>
          <w:sz w:val="24"/>
          <w:szCs w:val="24"/>
        </w:rPr>
        <w:t xml:space="preserve"> на сви</w:t>
      </w:r>
      <w:r>
        <w:rPr>
          <w:rFonts w:ascii="Times New Roman" w:hAnsi="Times New Roman" w:cs="Times New Roman"/>
          <w:sz w:val="24"/>
          <w:szCs w:val="24"/>
        </w:rPr>
        <w:t xml:space="preserve">м часовима, а педагошки рад наставника </w:t>
      </w:r>
      <w:r w:rsidR="00920C01">
        <w:rPr>
          <w:rFonts w:ascii="Times New Roman" w:hAnsi="Times New Roman" w:cs="Times New Roman"/>
          <w:sz w:val="24"/>
          <w:szCs w:val="24"/>
        </w:rPr>
        <w:t>вредновали</w:t>
      </w:r>
      <w:r>
        <w:rPr>
          <w:rFonts w:ascii="Times New Roman" w:hAnsi="Times New Roman" w:cs="Times New Roman"/>
          <w:sz w:val="24"/>
          <w:szCs w:val="24"/>
        </w:rPr>
        <w:t xml:space="preserve"> су на следећи начин:</w:t>
      </w:r>
    </w:p>
    <w:p w:rsidR="001F0F21" w:rsidRDefault="001F0F21" w:rsidP="00135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135A8D" w:rsidRPr="00961117" w:rsidRDefault="00135A8D" w:rsidP="00135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4B28F5">
        <w:rPr>
          <w:rFonts w:ascii="Times New Roman" w:hAnsi="Times New Roman" w:cs="Times New Roman"/>
          <w:b/>
          <w:bCs/>
          <w:iCs/>
          <w:lang w:val="ru-RU"/>
        </w:rPr>
        <w:t>9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="0098415A">
        <w:rPr>
          <w:rFonts w:ascii="Times New Roman" w:hAnsi="Times New Roman" w:cs="Times New Roman"/>
          <w:bCs/>
          <w:iCs/>
          <w:u w:val="single"/>
          <w:lang w:val="ru-RU"/>
        </w:rPr>
        <w:t>м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 w:rsidR="0098415A">
        <w:rPr>
          <w:rFonts w:ascii="Times New Roman" w:hAnsi="Times New Roman" w:cs="Times New Roman"/>
          <w:bCs/>
          <w:iCs/>
          <w:u w:val="single"/>
          <w:lang w:val="ru-RU"/>
        </w:rPr>
        <w:t>Петра Гајића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 w:rsidR="00DC1B6A"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="001C0A12">
        <w:rPr>
          <w:rFonts w:ascii="Times New Roman" w:hAnsi="Times New Roman" w:cs="Times New Roman"/>
          <w:bCs/>
          <w:iCs/>
          <w:lang w:val="ru-RU"/>
        </w:rPr>
        <w:t xml:space="preserve"> за предмет Визуелно-просторни медији.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98415A" w:rsidRPr="00961117" w:rsidTr="006065C5">
        <w:tc>
          <w:tcPr>
            <w:tcW w:w="567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98415A" w:rsidRPr="00863EE2" w:rsidRDefault="0098415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D45DD1" w:rsidRPr="00961117" w:rsidTr="006065C5">
        <w:tc>
          <w:tcPr>
            <w:tcW w:w="567" w:type="dxa"/>
            <w:vAlign w:val="center"/>
          </w:tcPr>
          <w:p w:rsidR="00D45DD1" w:rsidRPr="00863EE2" w:rsidRDefault="00D45DD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D45DD1" w:rsidRPr="00863EE2" w:rsidRDefault="00D45DD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D45DD1" w:rsidRPr="00D45DD1" w:rsidRDefault="00D45DD1">
            <w:pPr>
              <w:jc w:val="center"/>
              <w:rPr>
                <w:rFonts w:ascii="Times New Roman" w:hAnsi="Times New Roman" w:cs="Times New Roman"/>
              </w:rPr>
            </w:pPr>
            <w:r w:rsidRPr="00D45DD1">
              <w:rPr>
                <w:rFonts w:ascii="Times New Roman" w:hAnsi="Times New Roman" w:cs="Times New Roman"/>
              </w:rPr>
              <w:t>4.71</w:t>
            </w:r>
          </w:p>
        </w:tc>
      </w:tr>
      <w:tr w:rsidR="00D45DD1" w:rsidRPr="00961117" w:rsidTr="006065C5">
        <w:tc>
          <w:tcPr>
            <w:tcW w:w="567" w:type="dxa"/>
            <w:vAlign w:val="center"/>
          </w:tcPr>
          <w:p w:rsidR="00D45DD1" w:rsidRPr="00863EE2" w:rsidRDefault="00D45DD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D45DD1" w:rsidRPr="00863EE2" w:rsidRDefault="00D45DD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D45DD1" w:rsidRPr="00D45DD1" w:rsidRDefault="00D45DD1">
            <w:pPr>
              <w:jc w:val="center"/>
              <w:rPr>
                <w:rFonts w:ascii="Times New Roman" w:hAnsi="Times New Roman" w:cs="Times New Roman"/>
              </w:rPr>
            </w:pPr>
            <w:r w:rsidRPr="00D45DD1">
              <w:rPr>
                <w:rFonts w:ascii="Times New Roman" w:hAnsi="Times New Roman" w:cs="Times New Roman"/>
              </w:rPr>
              <w:t>4.57</w:t>
            </w:r>
          </w:p>
        </w:tc>
      </w:tr>
      <w:tr w:rsidR="00D45DD1" w:rsidRPr="00961117" w:rsidTr="006065C5">
        <w:tc>
          <w:tcPr>
            <w:tcW w:w="567" w:type="dxa"/>
            <w:vAlign w:val="center"/>
          </w:tcPr>
          <w:p w:rsidR="00D45DD1" w:rsidRPr="00863EE2" w:rsidRDefault="00D45DD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D45DD1" w:rsidRPr="00863EE2" w:rsidRDefault="00D45DD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D45DD1" w:rsidRPr="00D45DD1" w:rsidRDefault="00D45DD1">
            <w:pPr>
              <w:jc w:val="center"/>
              <w:rPr>
                <w:rFonts w:ascii="Times New Roman" w:hAnsi="Times New Roman" w:cs="Times New Roman"/>
              </w:rPr>
            </w:pPr>
            <w:r w:rsidRPr="00D45DD1">
              <w:rPr>
                <w:rFonts w:ascii="Times New Roman" w:hAnsi="Times New Roman" w:cs="Times New Roman"/>
              </w:rPr>
              <w:t>4.50</w:t>
            </w:r>
          </w:p>
        </w:tc>
      </w:tr>
      <w:tr w:rsidR="00D45DD1" w:rsidRPr="00961117" w:rsidTr="006065C5">
        <w:tc>
          <w:tcPr>
            <w:tcW w:w="567" w:type="dxa"/>
            <w:vAlign w:val="center"/>
          </w:tcPr>
          <w:p w:rsidR="00D45DD1" w:rsidRPr="00863EE2" w:rsidRDefault="00D45DD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D45DD1" w:rsidRPr="00863EE2" w:rsidRDefault="00D45DD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D45DD1" w:rsidRPr="00D45DD1" w:rsidRDefault="00D45DD1">
            <w:pPr>
              <w:jc w:val="center"/>
              <w:rPr>
                <w:rFonts w:ascii="Times New Roman" w:hAnsi="Times New Roman" w:cs="Times New Roman"/>
              </w:rPr>
            </w:pPr>
            <w:r w:rsidRPr="00D45DD1">
              <w:rPr>
                <w:rFonts w:ascii="Times New Roman" w:hAnsi="Times New Roman" w:cs="Times New Roman"/>
              </w:rPr>
              <w:t>4.43</w:t>
            </w:r>
          </w:p>
        </w:tc>
      </w:tr>
      <w:tr w:rsidR="00D45DD1" w:rsidRPr="00961117" w:rsidTr="006065C5">
        <w:tc>
          <w:tcPr>
            <w:tcW w:w="567" w:type="dxa"/>
            <w:vAlign w:val="center"/>
          </w:tcPr>
          <w:p w:rsidR="00D45DD1" w:rsidRPr="00863EE2" w:rsidRDefault="00D45DD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D45DD1" w:rsidRPr="00863EE2" w:rsidRDefault="00D45DD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D45DD1" w:rsidRPr="00D45DD1" w:rsidRDefault="00D45DD1">
            <w:pPr>
              <w:jc w:val="center"/>
              <w:rPr>
                <w:rFonts w:ascii="Times New Roman" w:hAnsi="Times New Roman" w:cs="Times New Roman"/>
              </w:rPr>
            </w:pPr>
            <w:r w:rsidRPr="00D45DD1">
              <w:rPr>
                <w:rFonts w:ascii="Times New Roman" w:hAnsi="Times New Roman" w:cs="Times New Roman"/>
              </w:rPr>
              <w:t>4.63</w:t>
            </w:r>
          </w:p>
        </w:tc>
      </w:tr>
      <w:tr w:rsidR="00D45DD1" w:rsidRPr="00961117" w:rsidTr="006065C5">
        <w:tc>
          <w:tcPr>
            <w:tcW w:w="567" w:type="dxa"/>
            <w:vAlign w:val="center"/>
          </w:tcPr>
          <w:p w:rsidR="00D45DD1" w:rsidRPr="00863EE2" w:rsidRDefault="00D45DD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D45DD1" w:rsidRPr="00863EE2" w:rsidRDefault="00D45DD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D45DD1" w:rsidRPr="00D45DD1" w:rsidRDefault="00D45DD1">
            <w:pPr>
              <w:jc w:val="center"/>
              <w:rPr>
                <w:rFonts w:ascii="Times New Roman" w:hAnsi="Times New Roman" w:cs="Times New Roman"/>
              </w:rPr>
            </w:pPr>
            <w:r w:rsidRPr="00D45DD1">
              <w:rPr>
                <w:rFonts w:ascii="Times New Roman" w:hAnsi="Times New Roman" w:cs="Times New Roman"/>
              </w:rPr>
              <w:t>4.63</w:t>
            </w:r>
          </w:p>
        </w:tc>
      </w:tr>
      <w:tr w:rsidR="00D45DD1" w:rsidRPr="00961117" w:rsidTr="006065C5">
        <w:tc>
          <w:tcPr>
            <w:tcW w:w="567" w:type="dxa"/>
            <w:vAlign w:val="center"/>
          </w:tcPr>
          <w:p w:rsidR="00D45DD1" w:rsidRPr="00863EE2" w:rsidRDefault="00D45DD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D45DD1" w:rsidRPr="00863EE2" w:rsidRDefault="00D45DD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D45DD1" w:rsidRPr="00D45DD1" w:rsidRDefault="00D45DD1">
            <w:pPr>
              <w:jc w:val="center"/>
              <w:rPr>
                <w:rFonts w:ascii="Times New Roman" w:hAnsi="Times New Roman" w:cs="Times New Roman"/>
              </w:rPr>
            </w:pPr>
            <w:r w:rsidRPr="00D45DD1">
              <w:rPr>
                <w:rFonts w:ascii="Times New Roman" w:hAnsi="Times New Roman" w:cs="Times New Roman"/>
              </w:rPr>
              <w:t>4.83</w:t>
            </w:r>
          </w:p>
        </w:tc>
      </w:tr>
      <w:tr w:rsidR="00D45DD1" w:rsidRPr="00961117" w:rsidTr="006065C5">
        <w:tc>
          <w:tcPr>
            <w:tcW w:w="567" w:type="dxa"/>
            <w:vAlign w:val="center"/>
          </w:tcPr>
          <w:p w:rsidR="00D45DD1" w:rsidRPr="00863EE2" w:rsidRDefault="00D45DD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D45DD1" w:rsidRPr="00863EE2" w:rsidRDefault="00D45DD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D45DD1" w:rsidRPr="00D45DD1" w:rsidRDefault="00D45DD1">
            <w:pPr>
              <w:jc w:val="center"/>
              <w:rPr>
                <w:rFonts w:ascii="Times New Roman" w:hAnsi="Times New Roman" w:cs="Times New Roman"/>
              </w:rPr>
            </w:pPr>
            <w:r w:rsidRPr="00D45DD1">
              <w:rPr>
                <w:rFonts w:ascii="Times New Roman" w:hAnsi="Times New Roman" w:cs="Times New Roman"/>
              </w:rPr>
              <w:t>4.75</w:t>
            </w:r>
          </w:p>
        </w:tc>
      </w:tr>
      <w:tr w:rsidR="00D45DD1" w:rsidRPr="00961117" w:rsidTr="006065C5">
        <w:tc>
          <w:tcPr>
            <w:tcW w:w="567" w:type="dxa"/>
            <w:vAlign w:val="center"/>
          </w:tcPr>
          <w:p w:rsidR="00D45DD1" w:rsidRPr="00863EE2" w:rsidRDefault="00D45DD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D45DD1" w:rsidRPr="00863EE2" w:rsidRDefault="00D45DD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D45DD1" w:rsidRPr="00D45DD1" w:rsidRDefault="00D45DD1">
            <w:pPr>
              <w:jc w:val="center"/>
              <w:rPr>
                <w:rFonts w:ascii="Times New Roman" w:hAnsi="Times New Roman" w:cs="Times New Roman"/>
              </w:rPr>
            </w:pPr>
            <w:r w:rsidRPr="00D45DD1">
              <w:rPr>
                <w:rFonts w:ascii="Times New Roman" w:hAnsi="Times New Roman" w:cs="Times New Roman"/>
              </w:rPr>
              <w:t>4.88</w:t>
            </w:r>
          </w:p>
        </w:tc>
      </w:tr>
      <w:tr w:rsidR="00D45DD1" w:rsidRPr="00961117" w:rsidTr="006065C5">
        <w:tc>
          <w:tcPr>
            <w:tcW w:w="567" w:type="dxa"/>
          </w:tcPr>
          <w:p w:rsidR="00D45DD1" w:rsidRPr="00863EE2" w:rsidRDefault="00D45DD1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D45DD1" w:rsidRPr="00863EE2" w:rsidRDefault="00D45DD1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D45DD1" w:rsidRPr="00D45DD1" w:rsidRDefault="00D45D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5DD1">
              <w:rPr>
                <w:rFonts w:ascii="Times New Roman" w:hAnsi="Times New Roman" w:cs="Times New Roman"/>
                <w:b/>
                <w:bCs/>
              </w:rPr>
              <w:t>4.66</w:t>
            </w:r>
          </w:p>
        </w:tc>
      </w:tr>
    </w:tbl>
    <w:p w:rsidR="008E4C66" w:rsidRDefault="008E4C66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1F0F21" w:rsidRDefault="001F0F21">
      <w:pPr>
        <w:rPr>
          <w:rFonts w:ascii="Times New Roman" w:hAnsi="Times New Roman" w:cs="Times New Roman"/>
          <w:b/>
          <w:bCs/>
          <w:iCs/>
          <w:lang w:val="ru-RU"/>
        </w:rPr>
      </w:pPr>
    </w:p>
    <w:p w:rsidR="004C572D" w:rsidRPr="00961117" w:rsidRDefault="004C572D" w:rsidP="004C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1</w:t>
      </w:r>
      <w:r w:rsidR="004B28F5">
        <w:rPr>
          <w:rFonts w:ascii="Times New Roman" w:hAnsi="Times New Roman" w:cs="Times New Roman"/>
          <w:b/>
          <w:bCs/>
          <w:iCs/>
          <w:lang w:val="ru-RU"/>
        </w:rPr>
        <w:t>0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Косте Катића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Pr="004C572D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lang w:val="ru-RU"/>
        </w:rPr>
        <w:t>за предмет Визуелно-просторни медији.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4C572D" w:rsidRPr="00961117" w:rsidTr="006065C5">
        <w:tc>
          <w:tcPr>
            <w:tcW w:w="567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4C572D" w:rsidRPr="00863EE2" w:rsidRDefault="004C572D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903241" w:rsidRPr="00961117" w:rsidTr="006065C5">
        <w:tc>
          <w:tcPr>
            <w:tcW w:w="567" w:type="dxa"/>
            <w:vAlign w:val="center"/>
          </w:tcPr>
          <w:p w:rsidR="00903241" w:rsidRPr="00863EE2" w:rsidRDefault="009032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903241" w:rsidRPr="00863EE2" w:rsidRDefault="0090324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903241" w:rsidRPr="00903241" w:rsidRDefault="00903241">
            <w:pPr>
              <w:jc w:val="center"/>
              <w:rPr>
                <w:rFonts w:ascii="Times New Roman" w:hAnsi="Times New Roman" w:cs="Times New Roman"/>
              </w:rPr>
            </w:pPr>
            <w:r w:rsidRPr="00903241">
              <w:rPr>
                <w:rFonts w:ascii="Times New Roman" w:hAnsi="Times New Roman" w:cs="Times New Roman"/>
              </w:rPr>
              <w:t>4.75</w:t>
            </w:r>
          </w:p>
        </w:tc>
      </w:tr>
      <w:tr w:rsidR="00903241" w:rsidRPr="00961117" w:rsidTr="006065C5">
        <w:tc>
          <w:tcPr>
            <w:tcW w:w="567" w:type="dxa"/>
            <w:vAlign w:val="center"/>
          </w:tcPr>
          <w:p w:rsidR="00903241" w:rsidRPr="00863EE2" w:rsidRDefault="009032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903241" w:rsidRPr="00863EE2" w:rsidRDefault="0090324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903241" w:rsidRPr="00903241" w:rsidRDefault="00903241">
            <w:pPr>
              <w:jc w:val="center"/>
              <w:rPr>
                <w:rFonts w:ascii="Times New Roman" w:hAnsi="Times New Roman" w:cs="Times New Roman"/>
              </w:rPr>
            </w:pPr>
            <w:r w:rsidRPr="00903241">
              <w:rPr>
                <w:rFonts w:ascii="Times New Roman" w:hAnsi="Times New Roman" w:cs="Times New Roman"/>
              </w:rPr>
              <w:t>4.88</w:t>
            </w:r>
          </w:p>
        </w:tc>
      </w:tr>
      <w:tr w:rsidR="00903241" w:rsidRPr="00961117" w:rsidTr="006065C5">
        <w:tc>
          <w:tcPr>
            <w:tcW w:w="567" w:type="dxa"/>
            <w:vAlign w:val="center"/>
          </w:tcPr>
          <w:p w:rsidR="00903241" w:rsidRPr="00863EE2" w:rsidRDefault="009032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903241" w:rsidRPr="00863EE2" w:rsidRDefault="0090324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903241" w:rsidRPr="00903241" w:rsidRDefault="00903241">
            <w:pPr>
              <w:jc w:val="center"/>
              <w:rPr>
                <w:rFonts w:ascii="Times New Roman" w:hAnsi="Times New Roman" w:cs="Times New Roman"/>
              </w:rPr>
            </w:pPr>
            <w:r w:rsidRPr="00903241">
              <w:rPr>
                <w:rFonts w:ascii="Times New Roman" w:hAnsi="Times New Roman" w:cs="Times New Roman"/>
              </w:rPr>
              <w:t>5.00</w:t>
            </w:r>
          </w:p>
        </w:tc>
      </w:tr>
      <w:tr w:rsidR="00903241" w:rsidRPr="00961117" w:rsidTr="006065C5">
        <w:tc>
          <w:tcPr>
            <w:tcW w:w="567" w:type="dxa"/>
            <w:vAlign w:val="center"/>
          </w:tcPr>
          <w:p w:rsidR="00903241" w:rsidRPr="00863EE2" w:rsidRDefault="009032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903241" w:rsidRPr="00863EE2" w:rsidRDefault="0090324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903241" w:rsidRPr="00903241" w:rsidRDefault="00903241">
            <w:pPr>
              <w:jc w:val="center"/>
              <w:rPr>
                <w:rFonts w:ascii="Times New Roman" w:hAnsi="Times New Roman" w:cs="Times New Roman"/>
              </w:rPr>
            </w:pPr>
            <w:r w:rsidRPr="00903241">
              <w:rPr>
                <w:rFonts w:ascii="Times New Roman" w:hAnsi="Times New Roman" w:cs="Times New Roman"/>
              </w:rPr>
              <w:t>5.00</w:t>
            </w:r>
          </w:p>
        </w:tc>
      </w:tr>
      <w:tr w:rsidR="00903241" w:rsidRPr="00961117" w:rsidTr="006065C5">
        <w:tc>
          <w:tcPr>
            <w:tcW w:w="567" w:type="dxa"/>
            <w:vAlign w:val="center"/>
          </w:tcPr>
          <w:p w:rsidR="00903241" w:rsidRPr="00863EE2" w:rsidRDefault="009032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903241" w:rsidRPr="00863EE2" w:rsidRDefault="0090324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903241" w:rsidRPr="00903241" w:rsidRDefault="00903241">
            <w:pPr>
              <w:jc w:val="center"/>
              <w:rPr>
                <w:rFonts w:ascii="Times New Roman" w:hAnsi="Times New Roman" w:cs="Times New Roman"/>
              </w:rPr>
            </w:pPr>
            <w:r w:rsidRPr="00903241">
              <w:rPr>
                <w:rFonts w:ascii="Times New Roman" w:hAnsi="Times New Roman" w:cs="Times New Roman"/>
              </w:rPr>
              <w:t>5.00</w:t>
            </w:r>
          </w:p>
        </w:tc>
      </w:tr>
      <w:tr w:rsidR="00903241" w:rsidRPr="00961117" w:rsidTr="006065C5">
        <w:tc>
          <w:tcPr>
            <w:tcW w:w="567" w:type="dxa"/>
            <w:vAlign w:val="center"/>
          </w:tcPr>
          <w:p w:rsidR="00903241" w:rsidRPr="00863EE2" w:rsidRDefault="009032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903241" w:rsidRPr="00863EE2" w:rsidRDefault="0090324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903241" w:rsidRPr="00903241" w:rsidRDefault="00903241">
            <w:pPr>
              <w:jc w:val="center"/>
              <w:rPr>
                <w:rFonts w:ascii="Times New Roman" w:hAnsi="Times New Roman" w:cs="Times New Roman"/>
              </w:rPr>
            </w:pPr>
            <w:r w:rsidRPr="00903241">
              <w:rPr>
                <w:rFonts w:ascii="Times New Roman" w:hAnsi="Times New Roman" w:cs="Times New Roman"/>
              </w:rPr>
              <w:t>5.00</w:t>
            </w:r>
          </w:p>
        </w:tc>
      </w:tr>
      <w:tr w:rsidR="00903241" w:rsidRPr="00961117" w:rsidTr="006065C5">
        <w:tc>
          <w:tcPr>
            <w:tcW w:w="567" w:type="dxa"/>
            <w:vAlign w:val="center"/>
          </w:tcPr>
          <w:p w:rsidR="00903241" w:rsidRPr="00863EE2" w:rsidRDefault="009032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903241" w:rsidRPr="00863EE2" w:rsidRDefault="0090324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903241" w:rsidRPr="00903241" w:rsidRDefault="00903241">
            <w:pPr>
              <w:jc w:val="center"/>
              <w:rPr>
                <w:rFonts w:ascii="Times New Roman" w:hAnsi="Times New Roman" w:cs="Times New Roman"/>
              </w:rPr>
            </w:pPr>
            <w:r w:rsidRPr="00903241">
              <w:rPr>
                <w:rFonts w:ascii="Times New Roman" w:hAnsi="Times New Roman" w:cs="Times New Roman"/>
              </w:rPr>
              <w:t>5.00</w:t>
            </w:r>
          </w:p>
        </w:tc>
      </w:tr>
      <w:tr w:rsidR="00903241" w:rsidRPr="00961117" w:rsidTr="006065C5">
        <w:tc>
          <w:tcPr>
            <w:tcW w:w="567" w:type="dxa"/>
            <w:vAlign w:val="center"/>
          </w:tcPr>
          <w:p w:rsidR="00903241" w:rsidRPr="00863EE2" w:rsidRDefault="009032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903241" w:rsidRPr="00863EE2" w:rsidRDefault="0090324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903241" w:rsidRPr="00903241" w:rsidRDefault="00903241">
            <w:pPr>
              <w:jc w:val="center"/>
              <w:rPr>
                <w:rFonts w:ascii="Times New Roman" w:hAnsi="Times New Roman" w:cs="Times New Roman"/>
              </w:rPr>
            </w:pPr>
            <w:r w:rsidRPr="00903241">
              <w:rPr>
                <w:rFonts w:ascii="Times New Roman" w:hAnsi="Times New Roman" w:cs="Times New Roman"/>
              </w:rPr>
              <w:t>5.00</w:t>
            </w:r>
          </w:p>
        </w:tc>
      </w:tr>
      <w:tr w:rsidR="00903241" w:rsidRPr="00961117" w:rsidTr="006065C5">
        <w:tc>
          <w:tcPr>
            <w:tcW w:w="567" w:type="dxa"/>
            <w:vAlign w:val="center"/>
          </w:tcPr>
          <w:p w:rsidR="00903241" w:rsidRPr="00863EE2" w:rsidRDefault="00903241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903241" w:rsidRPr="00863EE2" w:rsidRDefault="00903241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903241" w:rsidRPr="00903241" w:rsidRDefault="00903241">
            <w:pPr>
              <w:jc w:val="center"/>
              <w:rPr>
                <w:rFonts w:ascii="Times New Roman" w:hAnsi="Times New Roman" w:cs="Times New Roman"/>
              </w:rPr>
            </w:pPr>
            <w:r w:rsidRPr="00903241">
              <w:rPr>
                <w:rFonts w:ascii="Times New Roman" w:hAnsi="Times New Roman" w:cs="Times New Roman"/>
              </w:rPr>
              <w:t>5.00</w:t>
            </w:r>
          </w:p>
        </w:tc>
      </w:tr>
      <w:tr w:rsidR="00903241" w:rsidRPr="00961117" w:rsidTr="006065C5">
        <w:tc>
          <w:tcPr>
            <w:tcW w:w="567" w:type="dxa"/>
          </w:tcPr>
          <w:p w:rsidR="00903241" w:rsidRPr="00863EE2" w:rsidRDefault="00903241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903241" w:rsidRPr="00863EE2" w:rsidRDefault="00903241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903241" w:rsidRPr="00903241" w:rsidRDefault="00903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3241">
              <w:rPr>
                <w:rFonts w:ascii="Times New Roman" w:hAnsi="Times New Roman" w:cs="Times New Roman"/>
                <w:b/>
                <w:bCs/>
              </w:rPr>
              <w:t>4.96</w:t>
            </w:r>
          </w:p>
        </w:tc>
      </w:tr>
    </w:tbl>
    <w:p w:rsidR="00CE6C56" w:rsidRPr="00961117" w:rsidRDefault="00CE6C56" w:rsidP="00CE6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1</w:t>
      </w:r>
      <w:r w:rsidR="004B28F5">
        <w:rPr>
          <w:rFonts w:ascii="Times New Roman" w:hAnsi="Times New Roman" w:cs="Times New Roman"/>
          <w:b/>
          <w:bCs/>
          <w:iCs/>
          <w:lang w:val="ru-RU"/>
        </w:rPr>
        <w:t>1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Петра Гајића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ликовно васпитање за предмет Ликовне поетике на дечјем узрасту.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CE6C56" w:rsidRPr="00961117" w:rsidTr="006065C5">
        <w:tc>
          <w:tcPr>
            <w:tcW w:w="567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CE6C56" w:rsidRPr="00863EE2" w:rsidRDefault="00CE6C5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EB6D38" w:rsidRPr="00961117" w:rsidTr="006065C5">
        <w:tc>
          <w:tcPr>
            <w:tcW w:w="567" w:type="dxa"/>
            <w:vAlign w:val="center"/>
          </w:tcPr>
          <w:p w:rsidR="00EB6D38" w:rsidRPr="00863EE2" w:rsidRDefault="00EB6D38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EB6D38" w:rsidRPr="00863EE2" w:rsidRDefault="00EB6D38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EB6D38" w:rsidRPr="00EB6D38" w:rsidRDefault="00EB6D38">
            <w:pPr>
              <w:jc w:val="center"/>
              <w:rPr>
                <w:rFonts w:ascii="Times New Roman" w:hAnsi="Times New Roman" w:cs="Times New Roman"/>
              </w:rPr>
            </w:pPr>
            <w:r w:rsidRPr="00EB6D38">
              <w:rPr>
                <w:rFonts w:ascii="Times New Roman" w:hAnsi="Times New Roman" w:cs="Times New Roman"/>
              </w:rPr>
              <w:t>4.86</w:t>
            </w:r>
          </w:p>
        </w:tc>
      </w:tr>
      <w:tr w:rsidR="00EB6D38" w:rsidRPr="00961117" w:rsidTr="006065C5">
        <w:tc>
          <w:tcPr>
            <w:tcW w:w="567" w:type="dxa"/>
            <w:vAlign w:val="center"/>
          </w:tcPr>
          <w:p w:rsidR="00EB6D38" w:rsidRPr="00863EE2" w:rsidRDefault="00EB6D38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EB6D38" w:rsidRPr="00863EE2" w:rsidRDefault="00EB6D38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EB6D38" w:rsidRPr="00EB6D38" w:rsidRDefault="00EB6D38">
            <w:pPr>
              <w:jc w:val="center"/>
              <w:rPr>
                <w:rFonts w:ascii="Times New Roman" w:hAnsi="Times New Roman" w:cs="Times New Roman"/>
              </w:rPr>
            </w:pPr>
            <w:r w:rsidRPr="00EB6D38">
              <w:rPr>
                <w:rFonts w:ascii="Times New Roman" w:hAnsi="Times New Roman" w:cs="Times New Roman"/>
              </w:rPr>
              <w:t>4.63</w:t>
            </w:r>
          </w:p>
        </w:tc>
      </w:tr>
      <w:tr w:rsidR="00EB6D38" w:rsidRPr="00961117" w:rsidTr="006065C5">
        <w:tc>
          <w:tcPr>
            <w:tcW w:w="567" w:type="dxa"/>
            <w:vAlign w:val="center"/>
          </w:tcPr>
          <w:p w:rsidR="00EB6D38" w:rsidRPr="00863EE2" w:rsidRDefault="00EB6D38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EB6D38" w:rsidRPr="00863EE2" w:rsidRDefault="00EB6D38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EB6D38" w:rsidRPr="00EB6D38" w:rsidRDefault="00EB6D38">
            <w:pPr>
              <w:jc w:val="center"/>
              <w:rPr>
                <w:rFonts w:ascii="Times New Roman" w:hAnsi="Times New Roman" w:cs="Times New Roman"/>
              </w:rPr>
            </w:pPr>
            <w:r w:rsidRPr="00EB6D38">
              <w:rPr>
                <w:rFonts w:ascii="Times New Roman" w:hAnsi="Times New Roman" w:cs="Times New Roman"/>
              </w:rPr>
              <w:t>4.75</w:t>
            </w:r>
          </w:p>
        </w:tc>
      </w:tr>
      <w:tr w:rsidR="00EB6D38" w:rsidRPr="00961117" w:rsidTr="006065C5">
        <w:tc>
          <w:tcPr>
            <w:tcW w:w="567" w:type="dxa"/>
            <w:vAlign w:val="center"/>
          </w:tcPr>
          <w:p w:rsidR="00EB6D38" w:rsidRPr="00863EE2" w:rsidRDefault="00EB6D38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EB6D38" w:rsidRPr="00863EE2" w:rsidRDefault="00EB6D38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EB6D38" w:rsidRPr="00EB6D38" w:rsidRDefault="00EB6D38">
            <w:pPr>
              <w:jc w:val="center"/>
              <w:rPr>
                <w:rFonts w:ascii="Times New Roman" w:hAnsi="Times New Roman" w:cs="Times New Roman"/>
              </w:rPr>
            </w:pPr>
            <w:r w:rsidRPr="00EB6D38">
              <w:rPr>
                <w:rFonts w:ascii="Times New Roman" w:hAnsi="Times New Roman" w:cs="Times New Roman"/>
              </w:rPr>
              <w:t>4.63</w:t>
            </w:r>
          </w:p>
        </w:tc>
      </w:tr>
      <w:tr w:rsidR="00EB6D38" w:rsidRPr="00961117" w:rsidTr="006065C5">
        <w:tc>
          <w:tcPr>
            <w:tcW w:w="567" w:type="dxa"/>
            <w:vAlign w:val="center"/>
          </w:tcPr>
          <w:p w:rsidR="00EB6D38" w:rsidRPr="00863EE2" w:rsidRDefault="00EB6D38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EB6D38" w:rsidRPr="00863EE2" w:rsidRDefault="00EB6D38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EB6D38" w:rsidRPr="00EB6D38" w:rsidRDefault="00EB6D38">
            <w:pPr>
              <w:jc w:val="center"/>
              <w:rPr>
                <w:rFonts w:ascii="Times New Roman" w:hAnsi="Times New Roman" w:cs="Times New Roman"/>
              </w:rPr>
            </w:pPr>
            <w:r w:rsidRPr="00EB6D38">
              <w:rPr>
                <w:rFonts w:ascii="Times New Roman" w:hAnsi="Times New Roman" w:cs="Times New Roman"/>
              </w:rPr>
              <w:t>4.88</w:t>
            </w:r>
          </w:p>
        </w:tc>
      </w:tr>
      <w:tr w:rsidR="00EB6D38" w:rsidRPr="00961117" w:rsidTr="006065C5">
        <w:tc>
          <w:tcPr>
            <w:tcW w:w="567" w:type="dxa"/>
            <w:vAlign w:val="center"/>
          </w:tcPr>
          <w:p w:rsidR="00EB6D38" w:rsidRPr="00863EE2" w:rsidRDefault="00EB6D38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EB6D38" w:rsidRPr="00863EE2" w:rsidRDefault="00EB6D38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EB6D38" w:rsidRPr="00EB6D38" w:rsidRDefault="00EB6D38">
            <w:pPr>
              <w:jc w:val="center"/>
              <w:rPr>
                <w:rFonts w:ascii="Times New Roman" w:hAnsi="Times New Roman" w:cs="Times New Roman"/>
              </w:rPr>
            </w:pPr>
            <w:r w:rsidRPr="00EB6D38">
              <w:rPr>
                <w:rFonts w:ascii="Times New Roman" w:hAnsi="Times New Roman" w:cs="Times New Roman"/>
              </w:rPr>
              <w:t>4.63</w:t>
            </w:r>
          </w:p>
        </w:tc>
      </w:tr>
      <w:tr w:rsidR="00EB6D38" w:rsidRPr="00961117" w:rsidTr="006065C5">
        <w:tc>
          <w:tcPr>
            <w:tcW w:w="567" w:type="dxa"/>
            <w:vAlign w:val="center"/>
          </w:tcPr>
          <w:p w:rsidR="00EB6D38" w:rsidRPr="00863EE2" w:rsidRDefault="00EB6D38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EB6D38" w:rsidRPr="00863EE2" w:rsidRDefault="00EB6D38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EB6D38" w:rsidRPr="00EB6D38" w:rsidRDefault="00EB6D38">
            <w:pPr>
              <w:jc w:val="center"/>
              <w:rPr>
                <w:rFonts w:ascii="Times New Roman" w:hAnsi="Times New Roman" w:cs="Times New Roman"/>
              </w:rPr>
            </w:pPr>
            <w:r w:rsidRPr="00EB6D38">
              <w:rPr>
                <w:rFonts w:ascii="Times New Roman" w:hAnsi="Times New Roman" w:cs="Times New Roman"/>
              </w:rPr>
              <w:t>4.86</w:t>
            </w:r>
          </w:p>
        </w:tc>
      </w:tr>
      <w:tr w:rsidR="00EB6D38" w:rsidRPr="00961117" w:rsidTr="006065C5">
        <w:tc>
          <w:tcPr>
            <w:tcW w:w="567" w:type="dxa"/>
            <w:vAlign w:val="center"/>
          </w:tcPr>
          <w:p w:rsidR="00EB6D38" w:rsidRPr="00863EE2" w:rsidRDefault="00EB6D38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EB6D38" w:rsidRPr="00863EE2" w:rsidRDefault="00EB6D38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EB6D38" w:rsidRPr="00EB6D38" w:rsidRDefault="00EB6D38">
            <w:pPr>
              <w:jc w:val="center"/>
              <w:rPr>
                <w:rFonts w:ascii="Times New Roman" w:hAnsi="Times New Roman" w:cs="Times New Roman"/>
              </w:rPr>
            </w:pPr>
            <w:r w:rsidRPr="00EB6D38">
              <w:rPr>
                <w:rFonts w:ascii="Times New Roman" w:hAnsi="Times New Roman" w:cs="Times New Roman"/>
              </w:rPr>
              <w:t>4.75</w:t>
            </w:r>
          </w:p>
        </w:tc>
      </w:tr>
      <w:tr w:rsidR="00EB6D38" w:rsidRPr="00961117" w:rsidTr="006065C5">
        <w:tc>
          <w:tcPr>
            <w:tcW w:w="567" w:type="dxa"/>
            <w:vAlign w:val="center"/>
          </w:tcPr>
          <w:p w:rsidR="00EB6D38" w:rsidRPr="00863EE2" w:rsidRDefault="00EB6D38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EB6D38" w:rsidRPr="00863EE2" w:rsidRDefault="00EB6D38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EB6D38" w:rsidRPr="00EB6D38" w:rsidRDefault="00EB6D38">
            <w:pPr>
              <w:jc w:val="center"/>
              <w:rPr>
                <w:rFonts w:ascii="Times New Roman" w:hAnsi="Times New Roman" w:cs="Times New Roman"/>
              </w:rPr>
            </w:pPr>
            <w:r w:rsidRPr="00EB6D38">
              <w:rPr>
                <w:rFonts w:ascii="Times New Roman" w:hAnsi="Times New Roman" w:cs="Times New Roman"/>
              </w:rPr>
              <w:t>4.75</w:t>
            </w:r>
          </w:p>
        </w:tc>
      </w:tr>
      <w:tr w:rsidR="00EB6D38" w:rsidRPr="00961117" w:rsidTr="006065C5">
        <w:tc>
          <w:tcPr>
            <w:tcW w:w="567" w:type="dxa"/>
          </w:tcPr>
          <w:p w:rsidR="00EB6D38" w:rsidRPr="00863EE2" w:rsidRDefault="00EB6D38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EB6D38" w:rsidRPr="00863EE2" w:rsidRDefault="00EB6D38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EB6D38" w:rsidRPr="00EB6D38" w:rsidRDefault="00EB6D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6D38">
              <w:rPr>
                <w:rFonts w:ascii="Times New Roman" w:hAnsi="Times New Roman" w:cs="Times New Roman"/>
                <w:b/>
                <w:bCs/>
              </w:rPr>
              <w:t>4.75</w:t>
            </w:r>
          </w:p>
        </w:tc>
      </w:tr>
    </w:tbl>
    <w:p w:rsidR="00940830" w:rsidRDefault="00940830">
      <w:pPr>
        <w:rPr>
          <w:rFonts w:ascii="Times New Roman" w:hAnsi="Times New Roman" w:cs="Times New Roman"/>
          <w:b/>
          <w:bCs/>
          <w:iCs/>
          <w:lang w:val="ru-RU"/>
        </w:rPr>
      </w:pPr>
    </w:p>
    <w:p w:rsidR="00D624F5" w:rsidRDefault="00D624F5" w:rsidP="00CA7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CA7A60" w:rsidRPr="00961117" w:rsidRDefault="00CA7A60" w:rsidP="00CA7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FA6C67">
        <w:rPr>
          <w:rFonts w:ascii="Times New Roman" w:hAnsi="Times New Roman" w:cs="Times New Roman"/>
          <w:b/>
          <w:bCs/>
          <w:iCs/>
          <w:lang w:val="ru-RU"/>
        </w:rPr>
        <w:t>1</w:t>
      </w:r>
      <w:r w:rsidR="004B28F5">
        <w:rPr>
          <w:rFonts w:ascii="Times New Roman" w:hAnsi="Times New Roman" w:cs="Times New Roman"/>
          <w:b/>
          <w:bCs/>
          <w:iCs/>
          <w:lang w:val="ru-RU"/>
        </w:rPr>
        <w:t>2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Косте Катића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Pr="004C572D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lang w:val="ru-RU"/>
        </w:rPr>
        <w:t>за предмет Ликовне поетике на дечјем узрасту.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CA7A60" w:rsidRPr="00961117" w:rsidTr="006065C5">
        <w:tc>
          <w:tcPr>
            <w:tcW w:w="567" w:type="dxa"/>
            <w:vAlign w:val="center"/>
          </w:tcPr>
          <w:p w:rsidR="00CA7A60" w:rsidRPr="00863EE2" w:rsidRDefault="00CA7A6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CA7A60" w:rsidRPr="00863EE2" w:rsidRDefault="00CA7A6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CA7A60" w:rsidRPr="00863EE2" w:rsidRDefault="00CA7A60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7954C9" w:rsidRPr="00961117" w:rsidTr="006065C5">
        <w:tc>
          <w:tcPr>
            <w:tcW w:w="567" w:type="dxa"/>
            <w:vAlign w:val="center"/>
          </w:tcPr>
          <w:p w:rsidR="007954C9" w:rsidRPr="00863EE2" w:rsidRDefault="007954C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7954C9" w:rsidRPr="00863EE2" w:rsidRDefault="007954C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7954C9" w:rsidRPr="007954C9" w:rsidRDefault="007954C9">
            <w:pPr>
              <w:jc w:val="center"/>
              <w:rPr>
                <w:rFonts w:ascii="Times New Roman" w:hAnsi="Times New Roman" w:cs="Times New Roman"/>
              </w:rPr>
            </w:pPr>
            <w:r w:rsidRPr="007954C9">
              <w:rPr>
                <w:rFonts w:ascii="Times New Roman" w:hAnsi="Times New Roman" w:cs="Times New Roman"/>
              </w:rPr>
              <w:t>4.75</w:t>
            </w:r>
          </w:p>
        </w:tc>
      </w:tr>
      <w:tr w:rsidR="007954C9" w:rsidRPr="00961117" w:rsidTr="006065C5">
        <w:tc>
          <w:tcPr>
            <w:tcW w:w="567" w:type="dxa"/>
            <w:vAlign w:val="center"/>
          </w:tcPr>
          <w:p w:rsidR="007954C9" w:rsidRPr="00863EE2" w:rsidRDefault="007954C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7954C9" w:rsidRPr="00863EE2" w:rsidRDefault="007954C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7954C9" w:rsidRPr="007954C9" w:rsidRDefault="007954C9">
            <w:pPr>
              <w:jc w:val="center"/>
              <w:rPr>
                <w:rFonts w:ascii="Times New Roman" w:hAnsi="Times New Roman" w:cs="Times New Roman"/>
              </w:rPr>
            </w:pPr>
            <w:r w:rsidRPr="007954C9">
              <w:rPr>
                <w:rFonts w:ascii="Times New Roman" w:hAnsi="Times New Roman" w:cs="Times New Roman"/>
              </w:rPr>
              <w:t>4.88</w:t>
            </w:r>
          </w:p>
        </w:tc>
      </w:tr>
      <w:tr w:rsidR="007954C9" w:rsidRPr="00961117" w:rsidTr="006065C5">
        <w:tc>
          <w:tcPr>
            <w:tcW w:w="567" w:type="dxa"/>
            <w:vAlign w:val="center"/>
          </w:tcPr>
          <w:p w:rsidR="007954C9" w:rsidRPr="00863EE2" w:rsidRDefault="007954C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7954C9" w:rsidRPr="00863EE2" w:rsidRDefault="007954C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7954C9" w:rsidRPr="007954C9" w:rsidRDefault="007954C9">
            <w:pPr>
              <w:jc w:val="center"/>
              <w:rPr>
                <w:rFonts w:ascii="Times New Roman" w:hAnsi="Times New Roman" w:cs="Times New Roman"/>
              </w:rPr>
            </w:pPr>
            <w:r w:rsidRPr="007954C9">
              <w:rPr>
                <w:rFonts w:ascii="Times New Roman" w:hAnsi="Times New Roman" w:cs="Times New Roman"/>
              </w:rPr>
              <w:t>4.88</w:t>
            </w:r>
          </w:p>
        </w:tc>
      </w:tr>
      <w:tr w:rsidR="007954C9" w:rsidRPr="00961117" w:rsidTr="006065C5">
        <w:tc>
          <w:tcPr>
            <w:tcW w:w="567" w:type="dxa"/>
            <w:vAlign w:val="center"/>
          </w:tcPr>
          <w:p w:rsidR="007954C9" w:rsidRPr="00863EE2" w:rsidRDefault="007954C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7954C9" w:rsidRPr="00863EE2" w:rsidRDefault="007954C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7954C9" w:rsidRPr="007954C9" w:rsidRDefault="007954C9">
            <w:pPr>
              <w:jc w:val="center"/>
              <w:rPr>
                <w:rFonts w:ascii="Times New Roman" w:hAnsi="Times New Roman" w:cs="Times New Roman"/>
              </w:rPr>
            </w:pPr>
            <w:r w:rsidRPr="007954C9">
              <w:rPr>
                <w:rFonts w:ascii="Times New Roman" w:hAnsi="Times New Roman" w:cs="Times New Roman"/>
              </w:rPr>
              <w:t>4.88</w:t>
            </w:r>
          </w:p>
        </w:tc>
      </w:tr>
      <w:tr w:rsidR="007954C9" w:rsidRPr="00961117" w:rsidTr="006065C5">
        <w:tc>
          <w:tcPr>
            <w:tcW w:w="567" w:type="dxa"/>
            <w:vAlign w:val="center"/>
          </w:tcPr>
          <w:p w:rsidR="007954C9" w:rsidRPr="00863EE2" w:rsidRDefault="007954C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7954C9" w:rsidRPr="00863EE2" w:rsidRDefault="007954C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7954C9" w:rsidRPr="007954C9" w:rsidRDefault="007954C9">
            <w:pPr>
              <w:jc w:val="center"/>
              <w:rPr>
                <w:rFonts w:ascii="Times New Roman" w:hAnsi="Times New Roman" w:cs="Times New Roman"/>
              </w:rPr>
            </w:pPr>
            <w:r w:rsidRPr="007954C9">
              <w:rPr>
                <w:rFonts w:ascii="Times New Roman" w:hAnsi="Times New Roman" w:cs="Times New Roman"/>
              </w:rPr>
              <w:t>4.88</w:t>
            </w:r>
          </w:p>
        </w:tc>
      </w:tr>
      <w:tr w:rsidR="007954C9" w:rsidRPr="00961117" w:rsidTr="006065C5">
        <w:tc>
          <w:tcPr>
            <w:tcW w:w="567" w:type="dxa"/>
            <w:vAlign w:val="center"/>
          </w:tcPr>
          <w:p w:rsidR="007954C9" w:rsidRPr="00863EE2" w:rsidRDefault="007954C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7954C9" w:rsidRPr="00863EE2" w:rsidRDefault="007954C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7954C9" w:rsidRPr="007954C9" w:rsidRDefault="007954C9">
            <w:pPr>
              <w:jc w:val="center"/>
              <w:rPr>
                <w:rFonts w:ascii="Times New Roman" w:hAnsi="Times New Roman" w:cs="Times New Roman"/>
              </w:rPr>
            </w:pPr>
            <w:r w:rsidRPr="007954C9">
              <w:rPr>
                <w:rFonts w:ascii="Times New Roman" w:hAnsi="Times New Roman" w:cs="Times New Roman"/>
              </w:rPr>
              <w:t>4.88</w:t>
            </w:r>
          </w:p>
        </w:tc>
      </w:tr>
      <w:tr w:rsidR="007954C9" w:rsidRPr="00961117" w:rsidTr="006065C5">
        <w:tc>
          <w:tcPr>
            <w:tcW w:w="567" w:type="dxa"/>
            <w:vAlign w:val="center"/>
          </w:tcPr>
          <w:p w:rsidR="007954C9" w:rsidRPr="00863EE2" w:rsidRDefault="007954C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7954C9" w:rsidRPr="00863EE2" w:rsidRDefault="007954C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7954C9" w:rsidRPr="007954C9" w:rsidRDefault="007954C9">
            <w:pPr>
              <w:jc w:val="center"/>
              <w:rPr>
                <w:rFonts w:ascii="Times New Roman" w:hAnsi="Times New Roman" w:cs="Times New Roman"/>
              </w:rPr>
            </w:pPr>
            <w:r w:rsidRPr="007954C9">
              <w:rPr>
                <w:rFonts w:ascii="Times New Roman" w:hAnsi="Times New Roman" w:cs="Times New Roman"/>
              </w:rPr>
              <w:t>5.00</w:t>
            </w:r>
          </w:p>
        </w:tc>
      </w:tr>
      <w:tr w:rsidR="007954C9" w:rsidRPr="00961117" w:rsidTr="006065C5">
        <w:tc>
          <w:tcPr>
            <w:tcW w:w="567" w:type="dxa"/>
            <w:vAlign w:val="center"/>
          </w:tcPr>
          <w:p w:rsidR="007954C9" w:rsidRPr="00863EE2" w:rsidRDefault="007954C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7954C9" w:rsidRPr="00863EE2" w:rsidRDefault="007954C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7954C9" w:rsidRPr="007954C9" w:rsidRDefault="007954C9">
            <w:pPr>
              <w:jc w:val="center"/>
              <w:rPr>
                <w:rFonts w:ascii="Times New Roman" w:hAnsi="Times New Roman" w:cs="Times New Roman"/>
              </w:rPr>
            </w:pPr>
            <w:r w:rsidRPr="007954C9">
              <w:rPr>
                <w:rFonts w:ascii="Times New Roman" w:hAnsi="Times New Roman" w:cs="Times New Roman"/>
              </w:rPr>
              <w:t>5.00</w:t>
            </w:r>
          </w:p>
        </w:tc>
      </w:tr>
      <w:tr w:rsidR="007954C9" w:rsidRPr="00961117" w:rsidTr="006065C5">
        <w:tc>
          <w:tcPr>
            <w:tcW w:w="567" w:type="dxa"/>
            <w:vAlign w:val="center"/>
          </w:tcPr>
          <w:p w:rsidR="007954C9" w:rsidRPr="00863EE2" w:rsidRDefault="007954C9" w:rsidP="006065C5">
            <w:pPr>
              <w:jc w:val="center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7954C9" w:rsidRPr="00863EE2" w:rsidRDefault="007954C9" w:rsidP="006065C5">
            <w:pPr>
              <w:jc w:val="both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7954C9" w:rsidRPr="007954C9" w:rsidRDefault="007954C9">
            <w:pPr>
              <w:jc w:val="center"/>
              <w:rPr>
                <w:rFonts w:ascii="Times New Roman" w:hAnsi="Times New Roman" w:cs="Times New Roman"/>
              </w:rPr>
            </w:pPr>
            <w:r w:rsidRPr="007954C9">
              <w:rPr>
                <w:rFonts w:ascii="Times New Roman" w:hAnsi="Times New Roman" w:cs="Times New Roman"/>
              </w:rPr>
              <w:t>4.88</w:t>
            </w:r>
          </w:p>
        </w:tc>
      </w:tr>
      <w:tr w:rsidR="007954C9" w:rsidRPr="00961117" w:rsidTr="006065C5">
        <w:tc>
          <w:tcPr>
            <w:tcW w:w="567" w:type="dxa"/>
          </w:tcPr>
          <w:p w:rsidR="007954C9" w:rsidRPr="00863EE2" w:rsidRDefault="007954C9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7954C9" w:rsidRPr="00863EE2" w:rsidRDefault="007954C9" w:rsidP="006065C5">
            <w:pPr>
              <w:jc w:val="right"/>
              <w:rPr>
                <w:rFonts w:ascii="Times New Roman" w:hAnsi="Times New Roman" w:cs="Times New Roman"/>
              </w:rPr>
            </w:pPr>
            <w:r w:rsidRPr="00863EE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7954C9" w:rsidRPr="007954C9" w:rsidRDefault="007954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54C9">
              <w:rPr>
                <w:rFonts w:ascii="Times New Roman" w:hAnsi="Times New Roman" w:cs="Times New Roman"/>
                <w:b/>
                <w:bCs/>
              </w:rPr>
              <w:t>4.89</w:t>
            </w:r>
          </w:p>
        </w:tc>
      </w:tr>
    </w:tbl>
    <w:p w:rsidR="00CA7A60" w:rsidRDefault="00CA7A60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CA7A60" w:rsidRDefault="00CA7A60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822024" w:rsidRDefault="00822024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6B2E97" w:rsidRPr="00961117" w:rsidRDefault="006B2E97" w:rsidP="006B2E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1</w:t>
      </w:r>
      <w:r w:rsidR="004B28F5">
        <w:rPr>
          <w:rFonts w:ascii="Times New Roman" w:hAnsi="Times New Roman" w:cs="Times New Roman"/>
          <w:b/>
          <w:bCs/>
          <w:iCs/>
          <w:lang w:val="ru-RU"/>
        </w:rPr>
        <w:t>3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Славице Јовановић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</w:t>
      </w:r>
      <w:r w:rsidR="00DC1B6A" w:rsidRPr="00961117">
        <w:rPr>
          <w:rFonts w:ascii="Times New Roman" w:hAnsi="Times New Roman" w:cs="Times New Roman"/>
          <w:bCs/>
          <w:iCs/>
          <w:lang w:val="ru-RU"/>
        </w:rPr>
        <w:t xml:space="preserve">Специјалиста за </w:t>
      </w:r>
      <w:r w:rsidR="00DC1B6A"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="001E521C">
        <w:rPr>
          <w:rFonts w:ascii="Times New Roman" w:hAnsi="Times New Roman" w:cs="Times New Roman"/>
          <w:bCs/>
          <w:iCs/>
          <w:lang w:val="ru-RU"/>
        </w:rPr>
        <w:t xml:space="preserve"> за предмет Дечје интермедијалне активности</w:t>
      </w:r>
      <w:r w:rsidR="00DC1B6A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6B2E97" w:rsidRPr="00961117" w:rsidTr="00863EE2">
        <w:tc>
          <w:tcPr>
            <w:tcW w:w="567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77E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77E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6B2E97" w:rsidRPr="007E577E" w:rsidRDefault="006B2E97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77E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4B708D" w:rsidRPr="00961117" w:rsidTr="00863EE2">
        <w:tc>
          <w:tcPr>
            <w:tcW w:w="567" w:type="dxa"/>
            <w:vAlign w:val="center"/>
          </w:tcPr>
          <w:p w:rsidR="004B708D" w:rsidRPr="007E577E" w:rsidRDefault="004B708D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4B708D" w:rsidRPr="007E577E" w:rsidRDefault="004B708D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4B708D" w:rsidRPr="004B708D" w:rsidRDefault="004B708D">
            <w:pPr>
              <w:jc w:val="center"/>
              <w:rPr>
                <w:rFonts w:ascii="Times New Roman" w:hAnsi="Times New Roman" w:cs="Times New Roman"/>
              </w:rPr>
            </w:pPr>
            <w:r w:rsidRPr="004B708D">
              <w:rPr>
                <w:rFonts w:ascii="Times New Roman" w:hAnsi="Times New Roman" w:cs="Times New Roman"/>
              </w:rPr>
              <w:t>4.63</w:t>
            </w:r>
          </w:p>
        </w:tc>
      </w:tr>
      <w:tr w:rsidR="004B708D" w:rsidRPr="00961117" w:rsidTr="00863EE2">
        <w:tc>
          <w:tcPr>
            <w:tcW w:w="567" w:type="dxa"/>
            <w:vAlign w:val="center"/>
          </w:tcPr>
          <w:p w:rsidR="004B708D" w:rsidRPr="007E577E" w:rsidRDefault="004B708D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4B708D" w:rsidRPr="007E577E" w:rsidRDefault="004B708D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4B708D" w:rsidRPr="004B708D" w:rsidRDefault="004B708D">
            <w:pPr>
              <w:jc w:val="center"/>
              <w:rPr>
                <w:rFonts w:ascii="Times New Roman" w:hAnsi="Times New Roman" w:cs="Times New Roman"/>
              </w:rPr>
            </w:pPr>
            <w:r w:rsidRPr="004B708D">
              <w:rPr>
                <w:rFonts w:ascii="Times New Roman" w:hAnsi="Times New Roman" w:cs="Times New Roman"/>
              </w:rPr>
              <w:t>4.88</w:t>
            </w:r>
          </w:p>
        </w:tc>
      </w:tr>
      <w:tr w:rsidR="004B708D" w:rsidRPr="00961117" w:rsidTr="00863EE2">
        <w:tc>
          <w:tcPr>
            <w:tcW w:w="567" w:type="dxa"/>
            <w:vAlign w:val="center"/>
          </w:tcPr>
          <w:p w:rsidR="004B708D" w:rsidRPr="007E577E" w:rsidRDefault="004B708D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4B708D" w:rsidRPr="007E577E" w:rsidRDefault="004B708D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4B708D" w:rsidRPr="004B708D" w:rsidRDefault="004B708D">
            <w:pPr>
              <w:jc w:val="center"/>
              <w:rPr>
                <w:rFonts w:ascii="Times New Roman" w:hAnsi="Times New Roman" w:cs="Times New Roman"/>
              </w:rPr>
            </w:pPr>
            <w:r w:rsidRPr="004B708D">
              <w:rPr>
                <w:rFonts w:ascii="Times New Roman" w:hAnsi="Times New Roman" w:cs="Times New Roman"/>
              </w:rPr>
              <w:t>4.75</w:t>
            </w:r>
          </w:p>
        </w:tc>
      </w:tr>
      <w:tr w:rsidR="004B708D" w:rsidRPr="00961117" w:rsidTr="00863EE2">
        <w:tc>
          <w:tcPr>
            <w:tcW w:w="567" w:type="dxa"/>
            <w:vAlign w:val="center"/>
          </w:tcPr>
          <w:p w:rsidR="004B708D" w:rsidRPr="007E577E" w:rsidRDefault="004B708D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4B708D" w:rsidRPr="007E577E" w:rsidRDefault="004B708D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4B708D" w:rsidRPr="004B708D" w:rsidRDefault="004B708D">
            <w:pPr>
              <w:jc w:val="center"/>
              <w:rPr>
                <w:rFonts w:ascii="Times New Roman" w:hAnsi="Times New Roman" w:cs="Times New Roman"/>
              </w:rPr>
            </w:pPr>
            <w:r w:rsidRPr="004B708D">
              <w:rPr>
                <w:rFonts w:ascii="Times New Roman" w:hAnsi="Times New Roman" w:cs="Times New Roman"/>
              </w:rPr>
              <w:t>5.00</w:t>
            </w:r>
          </w:p>
        </w:tc>
      </w:tr>
      <w:tr w:rsidR="004B708D" w:rsidRPr="00961117" w:rsidTr="00863EE2">
        <w:tc>
          <w:tcPr>
            <w:tcW w:w="567" w:type="dxa"/>
            <w:vAlign w:val="center"/>
          </w:tcPr>
          <w:p w:rsidR="004B708D" w:rsidRPr="007E577E" w:rsidRDefault="004B708D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4B708D" w:rsidRPr="007E577E" w:rsidRDefault="004B708D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4B708D" w:rsidRPr="004B708D" w:rsidRDefault="004B708D">
            <w:pPr>
              <w:jc w:val="center"/>
              <w:rPr>
                <w:rFonts w:ascii="Times New Roman" w:hAnsi="Times New Roman" w:cs="Times New Roman"/>
              </w:rPr>
            </w:pPr>
            <w:r w:rsidRPr="004B708D">
              <w:rPr>
                <w:rFonts w:ascii="Times New Roman" w:hAnsi="Times New Roman" w:cs="Times New Roman"/>
              </w:rPr>
              <w:t>4.88</w:t>
            </w:r>
          </w:p>
        </w:tc>
      </w:tr>
      <w:tr w:rsidR="004B708D" w:rsidRPr="00961117" w:rsidTr="00863EE2">
        <w:tc>
          <w:tcPr>
            <w:tcW w:w="567" w:type="dxa"/>
            <w:vAlign w:val="center"/>
          </w:tcPr>
          <w:p w:rsidR="004B708D" w:rsidRPr="007E577E" w:rsidRDefault="004B708D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4B708D" w:rsidRPr="007E577E" w:rsidRDefault="004B708D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4B708D" w:rsidRPr="004B708D" w:rsidRDefault="004B708D">
            <w:pPr>
              <w:jc w:val="center"/>
              <w:rPr>
                <w:rFonts w:ascii="Times New Roman" w:hAnsi="Times New Roman" w:cs="Times New Roman"/>
              </w:rPr>
            </w:pPr>
            <w:r w:rsidRPr="004B708D">
              <w:rPr>
                <w:rFonts w:ascii="Times New Roman" w:hAnsi="Times New Roman" w:cs="Times New Roman"/>
              </w:rPr>
              <w:t>4.88</w:t>
            </w:r>
          </w:p>
        </w:tc>
      </w:tr>
      <w:tr w:rsidR="004B708D" w:rsidRPr="00961117" w:rsidTr="00863EE2">
        <w:tc>
          <w:tcPr>
            <w:tcW w:w="567" w:type="dxa"/>
            <w:vAlign w:val="center"/>
          </w:tcPr>
          <w:p w:rsidR="004B708D" w:rsidRPr="007E577E" w:rsidRDefault="004B708D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4B708D" w:rsidRPr="007E577E" w:rsidRDefault="004B708D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4B708D" w:rsidRPr="004B708D" w:rsidRDefault="004B708D">
            <w:pPr>
              <w:jc w:val="center"/>
              <w:rPr>
                <w:rFonts w:ascii="Times New Roman" w:hAnsi="Times New Roman" w:cs="Times New Roman"/>
              </w:rPr>
            </w:pPr>
            <w:r w:rsidRPr="004B708D">
              <w:rPr>
                <w:rFonts w:ascii="Times New Roman" w:hAnsi="Times New Roman" w:cs="Times New Roman"/>
              </w:rPr>
              <w:t>4.88</w:t>
            </w:r>
          </w:p>
        </w:tc>
      </w:tr>
      <w:tr w:rsidR="004B708D" w:rsidRPr="00961117" w:rsidTr="00863EE2">
        <w:tc>
          <w:tcPr>
            <w:tcW w:w="567" w:type="dxa"/>
            <w:vAlign w:val="center"/>
          </w:tcPr>
          <w:p w:rsidR="004B708D" w:rsidRPr="007E577E" w:rsidRDefault="004B708D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4B708D" w:rsidRPr="007E577E" w:rsidRDefault="004B708D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4B708D" w:rsidRPr="004B708D" w:rsidRDefault="004B708D">
            <w:pPr>
              <w:jc w:val="center"/>
              <w:rPr>
                <w:rFonts w:ascii="Times New Roman" w:hAnsi="Times New Roman" w:cs="Times New Roman"/>
              </w:rPr>
            </w:pPr>
            <w:r w:rsidRPr="004B708D">
              <w:rPr>
                <w:rFonts w:ascii="Times New Roman" w:hAnsi="Times New Roman" w:cs="Times New Roman"/>
              </w:rPr>
              <w:t>4.75</w:t>
            </w:r>
          </w:p>
        </w:tc>
      </w:tr>
      <w:tr w:rsidR="004B708D" w:rsidRPr="00961117" w:rsidTr="00863EE2">
        <w:tc>
          <w:tcPr>
            <w:tcW w:w="567" w:type="dxa"/>
            <w:vAlign w:val="center"/>
          </w:tcPr>
          <w:p w:rsidR="004B708D" w:rsidRPr="007E577E" w:rsidRDefault="004B708D" w:rsidP="006065C5">
            <w:pPr>
              <w:jc w:val="center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4B708D" w:rsidRPr="007E577E" w:rsidRDefault="004B708D" w:rsidP="006065C5">
            <w:pPr>
              <w:jc w:val="both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4B708D" w:rsidRPr="004B708D" w:rsidRDefault="004B708D">
            <w:pPr>
              <w:jc w:val="center"/>
              <w:rPr>
                <w:rFonts w:ascii="Times New Roman" w:hAnsi="Times New Roman" w:cs="Times New Roman"/>
              </w:rPr>
            </w:pPr>
            <w:r w:rsidRPr="004B708D">
              <w:rPr>
                <w:rFonts w:ascii="Times New Roman" w:hAnsi="Times New Roman" w:cs="Times New Roman"/>
              </w:rPr>
              <w:t>4.63</w:t>
            </w:r>
          </w:p>
        </w:tc>
      </w:tr>
      <w:tr w:rsidR="004B708D" w:rsidRPr="00961117" w:rsidTr="00863EE2">
        <w:tc>
          <w:tcPr>
            <w:tcW w:w="567" w:type="dxa"/>
          </w:tcPr>
          <w:p w:rsidR="004B708D" w:rsidRPr="007E577E" w:rsidRDefault="004B708D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4B708D" w:rsidRPr="007E577E" w:rsidRDefault="004B708D" w:rsidP="006065C5">
            <w:pPr>
              <w:jc w:val="right"/>
              <w:rPr>
                <w:rFonts w:ascii="Times New Roman" w:hAnsi="Times New Roman" w:cs="Times New Roman"/>
              </w:rPr>
            </w:pPr>
            <w:r w:rsidRPr="007E577E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4B708D" w:rsidRPr="004B708D" w:rsidRDefault="004B70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708D">
              <w:rPr>
                <w:rFonts w:ascii="Times New Roman" w:hAnsi="Times New Roman" w:cs="Times New Roman"/>
                <w:b/>
                <w:bCs/>
              </w:rPr>
              <w:t>4.81</w:t>
            </w:r>
          </w:p>
        </w:tc>
      </w:tr>
    </w:tbl>
    <w:p w:rsidR="001F0F21" w:rsidRDefault="001F0F21">
      <w:pPr>
        <w:rPr>
          <w:rFonts w:ascii="Times New Roman" w:hAnsi="Times New Roman" w:cs="Times New Roman"/>
          <w:b/>
          <w:bCs/>
          <w:iCs/>
          <w:lang w:val="ru-RU"/>
        </w:rPr>
      </w:pPr>
    </w:p>
    <w:p w:rsidR="00D624F5" w:rsidRDefault="00D624F5" w:rsidP="00635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63526B" w:rsidRPr="00961117" w:rsidRDefault="0063526B" w:rsidP="00635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1</w:t>
      </w:r>
      <w:r w:rsidR="004B28F5">
        <w:rPr>
          <w:rFonts w:ascii="Times New Roman" w:hAnsi="Times New Roman" w:cs="Times New Roman"/>
          <w:b/>
          <w:bCs/>
          <w:iCs/>
          <w:lang w:val="ru-RU"/>
        </w:rPr>
        <w:t>4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Љиљане Станков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</w:t>
      </w:r>
      <w:r w:rsidR="00DC1B6A" w:rsidRPr="00961117">
        <w:rPr>
          <w:rFonts w:ascii="Times New Roman" w:hAnsi="Times New Roman" w:cs="Times New Roman"/>
          <w:bCs/>
          <w:iCs/>
          <w:lang w:val="ru-RU"/>
        </w:rPr>
        <w:t xml:space="preserve">Специјалиста за </w:t>
      </w:r>
      <w:r w:rsidR="00DC1B6A"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="00AD75B8">
        <w:rPr>
          <w:rFonts w:ascii="Times New Roman" w:hAnsi="Times New Roman" w:cs="Times New Roman"/>
          <w:bCs/>
          <w:iCs/>
          <w:lang w:val="ru-RU"/>
        </w:rPr>
        <w:t xml:space="preserve"> за предмет Истраживачки студијски рад</w:t>
      </w:r>
      <w:r w:rsidR="005009FC">
        <w:rPr>
          <w:rFonts w:ascii="Times New Roman" w:hAnsi="Times New Roman" w:cs="Times New Roman"/>
          <w:bCs/>
          <w:iCs/>
          <w:lang w:val="ru-RU"/>
        </w:rPr>
        <w:t xml:space="preserve"> / Курс о техници израде специјалистичког рада</w:t>
      </w:r>
      <w:r w:rsidR="00DC1B6A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63526B" w:rsidRPr="00961117" w:rsidTr="006065C5">
        <w:tc>
          <w:tcPr>
            <w:tcW w:w="567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63526B" w:rsidRPr="001731B3" w:rsidRDefault="0063526B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2A64C5" w:rsidRPr="00961117" w:rsidTr="006065C5">
        <w:tc>
          <w:tcPr>
            <w:tcW w:w="567" w:type="dxa"/>
            <w:vAlign w:val="center"/>
          </w:tcPr>
          <w:p w:rsidR="002A64C5" w:rsidRPr="001731B3" w:rsidRDefault="002A64C5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2A64C5" w:rsidRPr="001731B3" w:rsidRDefault="002A64C5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2A64C5" w:rsidRPr="002A64C5" w:rsidRDefault="002A64C5">
            <w:pPr>
              <w:jc w:val="center"/>
              <w:rPr>
                <w:rFonts w:ascii="Times New Roman" w:hAnsi="Times New Roman" w:cs="Times New Roman"/>
              </w:rPr>
            </w:pPr>
            <w:r w:rsidRPr="002A64C5">
              <w:rPr>
                <w:rFonts w:ascii="Times New Roman" w:hAnsi="Times New Roman" w:cs="Times New Roman"/>
              </w:rPr>
              <w:t>4.71</w:t>
            </w:r>
          </w:p>
        </w:tc>
      </w:tr>
      <w:tr w:rsidR="002A64C5" w:rsidRPr="00961117" w:rsidTr="006065C5">
        <w:tc>
          <w:tcPr>
            <w:tcW w:w="567" w:type="dxa"/>
            <w:vAlign w:val="center"/>
          </w:tcPr>
          <w:p w:rsidR="002A64C5" w:rsidRPr="001731B3" w:rsidRDefault="002A64C5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2A64C5" w:rsidRPr="001731B3" w:rsidRDefault="002A64C5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2A64C5" w:rsidRPr="002A64C5" w:rsidRDefault="002A64C5">
            <w:pPr>
              <w:jc w:val="center"/>
              <w:rPr>
                <w:rFonts w:ascii="Times New Roman" w:hAnsi="Times New Roman" w:cs="Times New Roman"/>
              </w:rPr>
            </w:pPr>
            <w:r w:rsidRPr="002A64C5">
              <w:rPr>
                <w:rFonts w:ascii="Times New Roman" w:hAnsi="Times New Roman" w:cs="Times New Roman"/>
              </w:rPr>
              <w:t>4.83</w:t>
            </w:r>
          </w:p>
        </w:tc>
      </w:tr>
      <w:tr w:rsidR="002A64C5" w:rsidRPr="00961117" w:rsidTr="006065C5">
        <w:tc>
          <w:tcPr>
            <w:tcW w:w="567" w:type="dxa"/>
            <w:vAlign w:val="center"/>
          </w:tcPr>
          <w:p w:rsidR="002A64C5" w:rsidRPr="001731B3" w:rsidRDefault="002A64C5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2A64C5" w:rsidRPr="001731B3" w:rsidRDefault="002A64C5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2A64C5" w:rsidRPr="002A64C5" w:rsidRDefault="002A64C5">
            <w:pPr>
              <w:jc w:val="center"/>
              <w:rPr>
                <w:rFonts w:ascii="Times New Roman" w:hAnsi="Times New Roman" w:cs="Times New Roman"/>
              </w:rPr>
            </w:pPr>
            <w:r w:rsidRPr="002A64C5">
              <w:rPr>
                <w:rFonts w:ascii="Times New Roman" w:hAnsi="Times New Roman" w:cs="Times New Roman"/>
              </w:rPr>
              <w:t>4.71</w:t>
            </w:r>
          </w:p>
        </w:tc>
      </w:tr>
      <w:tr w:rsidR="002A64C5" w:rsidRPr="00961117" w:rsidTr="006065C5">
        <w:tc>
          <w:tcPr>
            <w:tcW w:w="567" w:type="dxa"/>
            <w:vAlign w:val="center"/>
          </w:tcPr>
          <w:p w:rsidR="002A64C5" w:rsidRPr="001731B3" w:rsidRDefault="002A64C5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2A64C5" w:rsidRPr="001731B3" w:rsidRDefault="002A64C5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2A64C5" w:rsidRPr="002A64C5" w:rsidRDefault="002A64C5">
            <w:pPr>
              <w:jc w:val="center"/>
              <w:rPr>
                <w:rFonts w:ascii="Times New Roman" w:hAnsi="Times New Roman" w:cs="Times New Roman"/>
              </w:rPr>
            </w:pPr>
            <w:r w:rsidRPr="002A64C5">
              <w:rPr>
                <w:rFonts w:ascii="Times New Roman" w:hAnsi="Times New Roman" w:cs="Times New Roman"/>
              </w:rPr>
              <w:t>4.63</w:t>
            </w:r>
          </w:p>
        </w:tc>
      </w:tr>
      <w:tr w:rsidR="002A64C5" w:rsidRPr="00961117" w:rsidTr="006065C5">
        <w:tc>
          <w:tcPr>
            <w:tcW w:w="567" w:type="dxa"/>
            <w:vAlign w:val="center"/>
          </w:tcPr>
          <w:p w:rsidR="002A64C5" w:rsidRPr="001731B3" w:rsidRDefault="002A64C5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2A64C5" w:rsidRPr="001731B3" w:rsidRDefault="002A64C5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2A64C5" w:rsidRPr="002A64C5" w:rsidRDefault="002A64C5">
            <w:pPr>
              <w:jc w:val="center"/>
              <w:rPr>
                <w:rFonts w:ascii="Times New Roman" w:hAnsi="Times New Roman" w:cs="Times New Roman"/>
              </w:rPr>
            </w:pPr>
            <w:r w:rsidRPr="002A64C5">
              <w:rPr>
                <w:rFonts w:ascii="Times New Roman" w:hAnsi="Times New Roman" w:cs="Times New Roman"/>
              </w:rPr>
              <w:t>5.00</w:t>
            </w:r>
          </w:p>
        </w:tc>
      </w:tr>
      <w:tr w:rsidR="002A64C5" w:rsidRPr="00961117" w:rsidTr="006065C5">
        <w:tc>
          <w:tcPr>
            <w:tcW w:w="567" w:type="dxa"/>
            <w:vAlign w:val="center"/>
          </w:tcPr>
          <w:p w:rsidR="002A64C5" w:rsidRPr="001731B3" w:rsidRDefault="002A64C5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2A64C5" w:rsidRPr="001731B3" w:rsidRDefault="002A64C5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2A64C5" w:rsidRPr="002A64C5" w:rsidRDefault="002A64C5">
            <w:pPr>
              <w:jc w:val="center"/>
              <w:rPr>
                <w:rFonts w:ascii="Times New Roman" w:hAnsi="Times New Roman" w:cs="Times New Roman"/>
              </w:rPr>
            </w:pPr>
            <w:r w:rsidRPr="002A64C5">
              <w:rPr>
                <w:rFonts w:ascii="Times New Roman" w:hAnsi="Times New Roman" w:cs="Times New Roman"/>
              </w:rPr>
              <w:t>4.86</w:t>
            </w:r>
          </w:p>
        </w:tc>
      </w:tr>
      <w:tr w:rsidR="002A64C5" w:rsidRPr="00961117" w:rsidTr="006065C5">
        <w:tc>
          <w:tcPr>
            <w:tcW w:w="567" w:type="dxa"/>
            <w:vAlign w:val="center"/>
          </w:tcPr>
          <w:p w:rsidR="002A64C5" w:rsidRPr="001731B3" w:rsidRDefault="002A64C5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2A64C5" w:rsidRPr="001731B3" w:rsidRDefault="002A64C5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2A64C5" w:rsidRPr="002A64C5" w:rsidRDefault="002A64C5">
            <w:pPr>
              <w:jc w:val="center"/>
              <w:rPr>
                <w:rFonts w:ascii="Times New Roman" w:hAnsi="Times New Roman" w:cs="Times New Roman"/>
              </w:rPr>
            </w:pPr>
            <w:r w:rsidRPr="002A64C5">
              <w:rPr>
                <w:rFonts w:ascii="Times New Roman" w:hAnsi="Times New Roman" w:cs="Times New Roman"/>
              </w:rPr>
              <w:t>4.75</w:t>
            </w:r>
          </w:p>
        </w:tc>
      </w:tr>
      <w:tr w:rsidR="002A64C5" w:rsidRPr="00961117" w:rsidTr="006065C5">
        <w:tc>
          <w:tcPr>
            <w:tcW w:w="567" w:type="dxa"/>
            <w:vAlign w:val="center"/>
          </w:tcPr>
          <w:p w:rsidR="002A64C5" w:rsidRPr="001731B3" w:rsidRDefault="002A64C5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2A64C5" w:rsidRPr="001731B3" w:rsidRDefault="002A64C5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2A64C5" w:rsidRPr="002A64C5" w:rsidRDefault="002A64C5">
            <w:pPr>
              <w:jc w:val="center"/>
              <w:rPr>
                <w:rFonts w:ascii="Times New Roman" w:hAnsi="Times New Roman" w:cs="Times New Roman"/>
              </w:rPr>
            </w:pPr>
            <w:r w:rsidRPr="002A64C5">
              <w:rPr>
                <w:rFonts w:ascii="Times New Roman" w:hAnsi="Times New Roman" w:cs="Times New Roman"/>
              </w:rPr>
              <w:t>4.25</w:t>
            </w:r>
          </w:p>
        </w:tc>
      </w:tr>
      <w:tr w:rsidR="002A64C5" w:rsidRPr="00961117" w:rsidTr="006065C5">
        <w:tc>
          <w:tcPr>
            <w:tcW w:w="567" w:type="dxa"/>
            <w:vAlign w:val="center"/>
          </w:tcPr>
          <w:p w:rsidR="002A64C5" w:rsidRPr="001731B3" w:rsidRDefault="002A64C5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2A64C5" w:rsidRPr="001731B3" w:rsidRDefault="002A64C5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2A64C5" w:rsidRPr="002A64C5" w:rsidRDefault="002A64C5">
            <w:pPr>
              <w:jc w:val="center"/>
              <w:rPr>
                <w:rFonts w:ascii="Times New Roman" w:hAnsi="Times New Roman" w:cs="Times New Roman"/>
              </w:rPr>
            </w:pPr>
            <w:r w:rsidRPr="002A64C5">
              <w:rPr>
                <w:rFonts w:ascii="Times New Roman" w:hAnsi="Times New Roman" w:cs="Times New Roman"/>
              </w:rPr>
              <w:t>4.75</w:t>
            </w:r>
          </w:p>
        </w:tc>
      </w:tr>
      <w:tr w:rsidR="002A64C5" w:rsidRPr="00961117" w:rsidTr="006065C5">
        <w:tc>
          <w:tcPr>
            <w:tcW w:w="567" w:type="dxa"/>
          </w:tcPr>
          <w:p w:rsidR="002A64C5" w:rsidRPr="001731B3" w:rsidRDefault="002A64C5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2A64C5" w:rsidRPr="001731B3" w:rsidRDefault="002A64C5" w:rsidP="006065C5">
            <w:pPr>
              <w:jc w:val="right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2A64C5" w:rsidRPr="002A64C5" w:rsidRDefault="002A64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64C5">
              <w:rPr>
                <w:rFonts w:ascii="Times New Roman" w:hAnsi="Times New Roman" w:cs="Times New Roman"/>
                <w:b/>
                <w:bCs/>
              </w:rPr>
              <w:t>4.72</w:t>
            </w:r>
          </w:p>
        </w:tc>
      </w:tr>
    </w:tbl>
    <w:p w:rsidR="0063526B" w:rsidRDefault="0063526B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74019F" w:rsidRDefault="0074019F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822024" w:rsidRDefault="00822024" w:rsidP="00DF313B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D624F5" w:rsidRDefault="00D624F5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8E4C66" w:rsidRPr="00961117" w:rsidRDefault="008E4C66" w:rsidP="008E4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1F0F21">
        <w:rPr>
          <w:rFonts w:ascii="Times New Roman" w:hAnsi="Times New Roman" w:cs="Times New Roman"/>
          <w:b/>
          <w:bCs/>
          <w:iCs/>
          <w:lang w:val="ru-RU"/>
        </w:rPr>
        <w:t>1</w:t>
      </w:r>
      <w:r w:rsidR="00DD1A6C">
        <w:rPr>
          <w:rFonts w:ascii="Times New Roman" w:hAnsi="Times New Roman" w:cs="Times New Roman"/>
          <w:b/>
          <w:bCs/>
          <w:iCs/>
          <w:lang w:val="ru-RU"/>
        </w:rPr>
        <w:t>5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 w:rsidR="008153D8">
        <w:rPr>
          <w:rFonts w:ascii="Times New Roman" w:hAnsi="Times New Roman" w:cs="Times New Roman"/>
          <w:bCs/>
          <w:iCs/>
          <w:u w:val="single"/>
          <w:lang w:val="ru-RU"/>
        </w:rPr>
        <w:t>Мире Јовановић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</w:t>
      </w:r>
      <w:r w:rsidR="00DC1B6A" w:rsidRPr="00961117">
        <w:rPr>
          <w:rFonts w:ascii="Times New Roman" w:hAnsi="Times New Roman" w:cs="Times New Roman"/>
          <w:bCs/>
          <w:iCs/>
          <w:lang w:val="ru-RU"/>
        </w:rPr>
        <w:t xml:space="preserve">Специјалиста за </w:t>
      </w:r>
      <w:r w:rsidR="00DC1B6A"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="001F0F21" w:rsidRPr="001F0F21">
        <w:rPr>
          <w:rFonts w:ascii="Times New Roman" w:hAnsi="Times New Roman" w:cs="Times New Roman"/>
          <w:bCs/>
          <w:iCs/>
          <w:lang w:val="ru-RU"/>
        </w:rPr>
        <w:t xml:space="preserve"> </w:t>
      </w:r>
      <w:r w:rsidR="001F0F21">
        <w:rPr>
          <w:rFonts w:ascii="Times New Roman" w:hAnsi="Times New Roman" w:cs="Times New Roman"/>
          <w:bCs/>
          <w:iCs/>
          <w:lang w:val="ru-RU"/>
        </w:rPr>
        <w:t>за предмет Центри интересовања за упознавање околине</w:t>
      </w:r>
      <w:r w:rsidR="00DC1B6A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8E4C66" w:rsidRPr="00961117" w:rsidTr="006065C5">
        <w:tc>
          <w:tcPr>
            <w:tcW w:w="567" w:type="dxa"/>
            <w:vAlign w:val="center"/>
          </w:tcPr>
          <w:p w:rsidR="008E4C66" w:rsidRPr="001731B3" w:rsidRDefault="008E4C6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8E4C66" w:rsidRPr="001731B3" w:rsidRDefault="008E4C6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8E4C66" w:rsidRPr="001731B3" w:rsidRDefault="008E4C66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1B3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7C660E" w:rsidRPr="00961117" w:rsidTr="006065C5">
        <w:tc>
          <w:tcPr>
            <w:tcW w:w="567" w:type="dxa"/>
            <w:vAlign w:val="center"/>
          </w:tcPr>
          <w:p w:rsidR="007C660E" w:rsidRPr="001731B3" w:rsidRDefault="007C66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7C660E" w:rsidRPr="001731B3" w:rsidRDefault="007C660E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7C660E" w:rsidRPr="007C660E" w:rsidRDefault="007C660E">
            <w:pPr>
              <w:jc w:val="center"/>
              <w:rPr>
                <w:rFonts w:ascii="Times New Roman" w:hAnsi="Times New Roman" w:cs="Times New Roman"/>
              </w:rPr>
            </w:pPr>
            <w:r w:rsidRPr="007C660E">
              <w:rPr>
                <w:rFonts w:ascii="Times New Roman" w:hAnsi="Times New Roman" w:cs="Times New Roman"/>
              </w:rPr>
              <w:t>5.00</w:t>
            </w:r>
          </w:p>
        </w:tc>
      </w:tr>
      <w:tr w:rsidR="007C660E" w:rsidRPr="00961117" w:rsidTr="006065C5">
        <w:tc>
          <w:tcPr>
            <w:tcW w:w="567" w:type="dxa"/>
            <w:vAlign w:val="center"/>
          </w:tcPr>
          <w:p w:rsidR="007C660E" w:rsidRPr="001731B3" w:rsidRDefault="007C66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7C660E" w:rsidRPr="001731B3" w:rsidRDefault="007C660E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7C660E" w:rsidRPr="007C660E" w:rsidRDefault="007C660E">
            <w:pPr>
              <w:jc w:val="center"/>
              <w:rPr>
                <w:rFonts w:ascii="Times New Roman" w:hAnsi="Times New Roman" w:cs="Times New Roman"/>
              </w:rPr>
            </w:pPr>
            <w:r w:rsidRPr="007C660E">
              <w:rPr>
                <w:rFonts w:ascii="Times New Roman" w:hAnsi="Times New Roman" w:cs="Times New Roman"/>
              </w:rPr>
              <w:t>5.00</w:t>
            </w:r>
          </w:p>
        </w:tc>
      </w:tr>
      <w:tr w:rsidR="007C660E" w:rsidRPr="00961117" w:rsidTr="006065C5">
        <w:tc>
          <w:tcPr>
            <w:tcW w:w="567" w:type="dxa"/>
            <w:vAlign w:val="center"/>
          </w:tcPr>
          <w:p w:rsidR="007C660E" w:rsidRPr="001731B3" w:rsidRDefault="007C66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7C660E" w:rsidRPr="001731B3" w:rsidRDefault="007C660E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7C660E" w:rsidRPr="007C660E" w:rsidRDefault="007C660E">
            <w:pPr>
              <w:jc w:val="center"/>
              <w:rPr>
                <w:rFonts w:ascii="Times New Roman" w:hAnsi="Times New Roman" w:cs="Times New Roman"/>
              </w:rPr>
            </w:pPr>
            <w:r w:rsidRPr="007C660E">
              <w:rPr>
                <w:rFonts w:ascii="Times New Roman" w:hAnsi="Times New Roman" w:cs="Times New Roman"/>
              </w:rPr>
              <w:t>5.00</w:t>
            </w:r>
          </w:p>
        </w:tc>
      </w:tr>
      <w:tr w:rsidR="007C660E" w:rsidRPr="00961117" w:rsidTr="006065C5">
        <w:tc>
          <w:tcPr>
            <w:tcW w:w="567" w:type="dxa"/>
            <w:vAlign w:val="center"/>
          </w:tcPr>
          <w:p w:rsidR="007C660E" w:rsidRPr="001731B3" w:rsidRDefault="007C66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7C660E" w:rsidRPr="001731B3" w:rsidRDefault="007C660E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7C660E" w:rsidRPr="007C660E" w:rsidRDefault="007C660E">
            <w:pPr>
              <w:jc w:val="center"/>
              <w:rPr>
                <w:rFonts w:ascii="Times New Roman" w:hAnsi="Times New Roman" w:cs="Times New Roman"/>
              </w:rPr>
            </w:pPr>
            <w:r w:rsidRPr="007C660E">
              <w:rPr>
                <w:rFonts w:ascii="Times New Roman" w:hAnsi="Times New Roman" w:cs="Times New Roman"/>
              </w:rPr>
              <w:t>4.00</w:t>
            </w:r>
          </w:p>
        </w:tc>
      </w:tr>
      <w:tr w:rsidR="007C660E" w:rsidRPr="00961117" w:rsidTr="006065C5">
        <w:tc>
          <w:tcPr>
            <w:tcW w:w="567" w:type="dxa"/>
            <w:vAlign w:val="center"/>
          </w:tcPr>
          <w:p w:rsidR="007C660E" w:rsidRPr="001731B3" w:rsidRDefault="007C66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7C660E" w:rsidRPr="001731B3" w:rsidRDefault="007C660E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7C660E" w:rsidRPr="007C660E" w:rsidRDefault="007C660E">
            <w:pPr>
              <w:jc w:val="center"/>
              <w:rPr>
                <w:rFonts w:ascii="Times New Roman" w:hAnsi="Times New Roman" w:cs="Times New Roman"/>
              </w:rPr>
            </w:pPr>
            <w:r w:rsidRPr="007C660E">
              <w:rPr>
                <w:rFonts w:ascii="Times New Roman" w:hAnsi="Times New Roman" w:cs="Times New Roman"/>
              </w:rPr>
              <w:t>5.00</w:t>
            </w:r>
          </w:p>
        </w:tc>
      </w:tr>
      <w:tr w:rsidR="007C660E" w:rsidRPr="00961117" w:rsidTr="006065C5">
        <w:tc>
          <w:tcPr>
            <w:tcW w:w="567" w:type="dxa"/>
            <w:vAlign w:val="center"/>
          </w:tcPr>
          <w:p w:rsidR="007C660E" w:rsidRPr="001731B3" w:rsidRDefault="007C66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7C660E" w:rsidRPr="001731B3" w:rsidRDefault="007C660E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7C660E" w:rsidRPr="007C660E" w:rsidRDefault="007C660E">
            <w:pPr>
              <w:jc w:val="center"/>
              <w:rPr>
                <w:rFonts w:ascii="Times New Roman" w:hAnsi="Times New Roman" w:cs="Times New Roman"/>
              </w:rPr>
            </w:pPr>
            <w:r w:rsidRPr="007C660E">
              <w:rPr>
                <w:rFonts w:ascii="Times New Roman" w:hAnsi="Times New Roman" w:cs="Times New Roman"/>
              </w:rPr>
              <w:t>5.00</w:t>
            </w:r>
          </w:p>
        </w:tc>
      </w:tr>
      <w:tr w:rsidR="007C660E" w:rsidRPr="00961117" w:rsidTr="006065C5">
        <w:tc>
          <w:tcPr>
            <w:tcW w:w="567" w:type="dxa"/>
            <w:vAlign w:val="center"/>
          </w:tcPr>
          <w:p w:rsidR="007C660E" w:rsidRPr="001731B3" w:rsidRDefault="007C66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7C660E" w:rsidRPr="001731B3" w:rsidRDefault="007C660E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7C660E" w:rsidRPr="007C660E" w:rsidRDefault="007C660E">
            <w:pPr>
              <w:jc w:val="center"/>
              <w:rPr>
                <w:rFonts w:ascii="Times New Roman" w:hAnsi="Times New Roman" w:cs="Times New Roman"/>
              </w:rPr>
            </w:pPr>
            <w:r w:rsidRPr="007C660E">
              <w:rPr>
                <w:rFonts w:ascii="Times New Roman" w:hAnsi="Times New Roman" w:cs="Times New Roman"/>
              </w:rPr>
              <w:t>5.00</w:t>
            </w:r>
          </w:p>
        </w:tc>
      </w:tr>
      <w:tr w:rsidR="007C660E" w:rsidRPr="00961117" w:rsidTr="006065C5">
        <w:tc>
          <w:tcPr>
            <w:tcW w:w="567" w:type="dxa"/>
            <w:vAlign w:val="center"/>
          </w:tcPr>
          <w:p w:rsidR="007C660E" w:rsidRPr="001731B3" w:rsidRDefault="007C66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7C660E" w:rsidRPr="001731B3" w:rsidRDefault="007C660E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7C660E" w:rsidRPr="007C660E" w:rsidRDefault="007C660E">
            <w:pPr>
              <w:jc w:val="center"/>
              <w:rPr>
                <w:rFonts w:ascii="Times New Roman" w:hAnsi="Times New Roman" w:cs="Times New Roman"/>
              </w:rPr>
            </w:pPr>
            <w:r w:rsidRPr="007C660E">
              <w:rPr>
                <w:rFonts w:ascii="Times New Roman" w:hAnsi="Times New Roman" w:cs="Times New Roman"/>
              </w:rPr>
              <w:t>5.00</w:t>
            </w:r>
          </w:p>
        </w:tc>
      </w:tr>
      <w:tr w:rsidR="007C660E" w:rsidRPr="00961117" w:rsidTr="006065C5">
        <w:tc>
          <w:tcPr>
            <w:tcW w:w="567" w:type="dxa"/>
            <w:vAlign w:val="center"/>
          </w:tcPr>
          <w:p w:rsidR="007C660E" w:rsidRPr="001731B3" w:rsidRDefault="007C660E" w:rsidP="006065C5">
            <w:pPr>
              <w:jc w:val="center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7C660E" w:rsidRPr="001731B3" w:rsidRDefault="007C660E" w:rsidP="006065C5">
            <w:pPr>
              <w:jc w:val="both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7C660E" w:rsidRPr="007C660E" w:rsidRDefault="007C660E">
            <w:pPr>
              <w:jc w:val="center"/>
              <w:rPr>
                <w:rFonts w:ascii="Times New Roman" w:hAnsi="Times New Roman" w:cs="Times New Roman"/>
              </w:rPr>
            </w:pPr>
            <w:r w:rsidRPr="007C660E">
              <w:rPr>
                <w:rFonts w:ascii="Times New Roman" w:hAnsi="Times New Roman" w:cs="Times New Roman"/>
              </w:rPr>
              <w:t>5.00</w:t>
            </w:r>
          </w:p>
        </w:tc>
      </w:tr>
      <w:tr w:rsidR="007C660E" w:rsidRPr="00961117" w:rsidTr="006065C5">
        <w:tc>
          <w:tcPr>
            <w:tcW w:w="567" w:type="dxa"/>
          </w:tcPr>
          <w:p w:rsidR="007C660E" w:rsidRPr="001731B3" w:rsidRDefault="007C660E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7C660E" w:rsidRPr="001731B3" w:rsidRDefault="007C660E" w:rsidP="006065C5">
            <w:pPr>
              <w:jc w:val="right"/>
              <w:rPr>
                <w:rFonts w:ascii="Times New Roman" w:hAnsi="Times New Roman" w:cs="Times New Roman"/>
              </w:rPr>
            </w:pPr>
            <w:r w:rsidRPr="001731B3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7C660E" w:rsidRPr="007C660E" w:rsidRDefault="007C66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660E">
              <w:rPr>
                <w:rFonts w:ascii="Times New Roman" w:hAnsi="Times New Roman" w:cs="Times New Roman"/>
                <w:b/>
                <w:bCs/>
              </w:rPr>
              <w:t>4.89</w:t>
            </w:r>
          </w:p>
        </w:tc>
      </w:tr>
    </w:tbl>
    <w:p w:rsidR="00D018EE" w:rsidRDefault="00D018EE" w:rsidP="007221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24F5" w:rsidRDefault="00D624F5" w:rsidP="00AB5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AB506A" w:rsidRPr="00961117" w:rsidRDefault="00AB506A" w:rsidP="00AB5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B30C5E">
        <w:rPr>
          <w:rFonts w:ascii="Times New Roman" w:hAnsi="Times New Roman" w:cs="Times New Roman"/>
          <w:b/>
          <w:bCs/>
          <w:iCs/>
          <w:lang w:val="ru-RU"/>
        </w:rPr>
        <w:t>1</w:t>
      </w:r>
      <w:r w:rsidR="00DD1A6C">
        <w:rPr>
          <w:rFonts w:ascii="Times New Roman" w:hAnsi="Times New Roman" w:cs="Times New Roman"/>
          <w:b/>
          <w:bCs/>
          <w:iCs/>
          <w:lang w:val="ru-RU"/>
        </w:rPr>
        <w:t>6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Анђелке Лазић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ликовно васпитање</w:t>
      </w:r>
      <w:r w:rsidRPr="001F0F21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lang w:val="ru-RU"/>
        </w:rPr>
        <w:t>за предмет Драмска радионица у вртићу.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AB506A" w:rsidRPr="00961117" w:rsidTr="006065C5">
        <w:tc>
          <w:tcPr>
            <w:tcW w:w="567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06A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06A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AB506A" w:rsidRPr="00AB506A" w:rsidRDefault="00AB506A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06A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5A26BF" w:rsidRPr="00961117" w:rsidTr="006065C5">
        <w:tc>
          <w:tcPr>
            <w:tcW w:w="567" w:type="dxa"/>
            <w:vAlign w:val="center"/>
          </w:tcPr>
          <w:p w:rsidR="005A26BF" w:rsidRPr="00AB506A" w:rsidRDefault="005A26B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5A26BF" w:rsidRPr="00AB506A" w:rsidRDefault="005A26B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5A26BF" w:rsidRPr="005A26BF" w:rsidRDefault="005A26BF">
            <w:pPr>
              <w:jc w:val="center"/>
              <w:rPr>
                <w:rFonts w:ascii="Times New Roman" w:hAnsi="Times New Roman" w:cs="Times New Roman"/>
              </w:rPr>
            </w:pPr>
            <w:r w:rsidRPr="005A26BF">
              <w:rPr>
                <w:rFonts w:ascii="Times New Roman" w:hAnsi="Times New Roman" w:cs="Times New Roman"/>
              </w:rPr>
              <w:t>5.00</w:t>
            </w:r>
          </w:p>
        </w:tc>
      </w:tr>
      <w:tr w:rsidR="005A26BF" w:rsidRPr="00961117" w:rsidTr="006065C5">
        <w:tc>
          <w:tcPr>
            <w:tcW w:w="567" w:type="dxa"/>
            <w:vAlign w:val="center"/>
          </w:tcPr>
          <w:p w:rsidR="005A26BF" w:rsidRPr="00AB506A" w:rsidRDefault="005A26B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5A26BF" w:rsidRPr="00AB506A" w:rsidRDefault="005A26B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5A26BF" w:rsidRPr="005A26BF" w:rsidRDefault="005A26BF">
            <w:pPr>
              <w:jc w:val="center"/>
              <w:rPr>
                <w:rFonts w:ascii="Times New Roman" w:hAnsi="Times New Roman" w:cs="Times New Roman"/>
              </w:rPr>
            </w:pPr>
            <w:r w:rsidRPr="005A26BF">
              <w:rPr>
                <w:rFonts w:ascii="Times New Roman" w:hAnsi="Times New Roman" w:cs="Times New Roman"/>
              </w:rPr>
              <w:t>5.00</w:t>
            </w:r>
          </w:p>
        </w:tc>
      </w:tr>
      <w:tr w:rsidR="005A26BF" w:rsidRPr="00961117" w:rsidTr="006065C5">
        <w:tc>
          <w:tcPr>
            <w:tcW w:w="567" w:type="dxa"/>
            <w:vAlign w:val="center"/>
          </w:tcPr>
          <w:p w:rsidR="005A26BF" w:rsidRPr="00AB506A" w:rsidRDefault="005A26B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5A26BF" w:rsidRPr="00AB506A" w:rsidRDefault="005A26B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5A26BF" w:rsidRPr="005A26BF" w:rsidRDefault="005A26BF">
            <w:pPr>
              <w:jc w:val="center"/>
              <w:rPr>
                <w:rFonts w:ascii="Times New Roman" w:hAnsi="Times New Roman" w:cs="Times New Roman"/>
              </w:rPr>
            </w:pPr>
            <w:r w:rsidRPr="005A26BF">
              <w:rPr>
                <w:rFonts w:ascii="Times New Roman" w:hAnsi="Times New Roman" w:cs="Times New Roman"/>
              </w:rPr>
              <w:t>5.00</w:t>
            </w:r>
          </w:p>
        </w:tc>
      </w:tr>
      <w:tr w:rsidR="005A26BF" w:rsidRPr="00961117" w:rsidTr="006065C5">
        <w:tc>
          <w:tcPr>
            <w:tcW w:w="567" w:type="dxa"/>
            <w:vAlign w:val="center"/>
          </w:tcPr>
          <w:p w:rsidR="005A26BF" w:rsidRPr="00AB506A" w:rsidRDefault="005A26B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5A26BF" w:rsidRPr="00AB506A" w:rsidRDefault="005A26B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5A26BF" w:rsidRPr="005A26BF" w:rsidRDefault="005A26BF">
            <w:pPr>
              <w:jc w:val="center"/>
              <w:rPr>
                <w:rFonts w:ascii="Times New Roman" w:hAnsi="Times New Roman" w:cs="Times New Roman"/>
              </w:rPr>
            </w:pPr>
            <w:r w:rsidRPr="005A26BF">
              <w:rPr>
                <w:rFonts w:ascii="Times New Roman" w:hAnsi="Times New Roman" w:cs="Times New Roman"/>
              </w:rPr>
              <w:t>4.88</w:t>
            </w:r>
          </w:p>
        </w:tc>
      </w:tr>
      <w:tr w:rsidR="005A26BF" w:rsidRPr="00961117" w:rsidTr="006065C5">
        <w:tc>
          <w:tcPr>
            <w:tcW w:w="567" w:type="dxa"/>
            <w:vAlign w:val="center"/>
          </w:tcPr>
          <w:p w:rsidR="005A26BF" w:rsidRPr="00AB506A" w:rsidRDefault="005A26B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5A26BF" w:rsidRPr="00AB506A" w:rsidRDefault="005A26B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5A26BF" w:rsidRPr="005A26BF" w:rsidRDefault="005A26BF">
            <w:pPr>
              <w:jc w:val="center"/>
              <w:rPr>
                <w:rFonts w:ascii="Times New Roman" w:hAnsi="Times New Roman" w:cs="Times New Roman"/>
              </w:rPr>
            </w:pPr>
            <w:r w:rsidRPr="005A26BF">
              <w:rPr>
                <w:rFonts w:ascii="Times New Roman" w:hAnsi="Times New Roman" w:cs="Times New Roman"/>
              </w:rPr>
              <w:t>4.88</w:t>
            </w:r>
          </w:p>
        </w:tc>
      </w:tr>
      <w:tr w:rsidR="005A26BF" w:rsidRPr="00961117" w:rsidTr="006065C5">
        <w:tc>
          <w:tcPr>
            <w:tcW w:w="567" w:type="dxa"/>
            <w:vAlign w:val="center"/>
          </w:tcPr>
          <w:p w:rsidR="005A26BF" w:rsidRPr="00AB506A" w:rsidRDefault="005A26B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5A26BF" w:rsidRPr="00AB506A" w:rsidRDefault="005A26B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5A26BF" w:rsidRPr="005A26BF" w:rsidRDefault="005A26BF">
            <w:pPr>
              <w:jc w:val="center"/>
              <w:rPr>
                <w:rFonts w:ascii="Times New Roman" w:hAnsi="Times New Roman" w:cs="Times New Roman"/>
              </w:rPr>
            </w:pPr>
            <w:r w:rsidRPr="005A26BF">
              <w:rPr>
                <w:rFonts w:ascii="Times New Roman" w:hAnsi="Times New Roman" w:cs="Times New Roman"/>
              </w:rPr>
              <w:t>5.00</w:t>
            </w:r>
          </w:p>
        </w:tc>
      </w:tr>
      <w:tr w:rsidR="005A26BF" w:rsidRPr="00961117" w:rsidTr="006065C5">
        <w:tc>
          <w:tcPr>
            <w:tcW w:w="567" w:type="dxa"/>
            <w:vAlign w:val="center"/>
          </w:tcPr>
          <w:p w:rsidR="005A26BF" w:rsidRPr="00AB506A" w:rsidRDefault="005A26B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5A26BF" w:rsidRPr="00AB506A" w:rsidRDefault="005A26B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5A26BF" w:rsidRPr="005A26BF" w:rsidRDefault="005A26BF">
            <w:pPr>
              <w:jc w:val="center"/>
              <w:rPr>
                <w:rFonts w:ascii="Times New Roman" w:hAnsi="Times New Roman" w:cs="Times New Roman"/>
              </w:rPr>
            </w:pPr>
            <w:r w:rsidRPr="005A26BF">
              <w:rPr>
                <w:rFonts w:ascii="Times New Roman" w:hAnsi="Times New Roman" w:cs="Times New Roman"/>
              </w:rPr>
              <w:t>5.00</w:t>
            </w:r>
          </w:p>
        </w:tc>
      </w:tr>
      <w:tr w:rsidR="005A26BF" w:rsidRPr="00961117" w:rsidTr="006065C5">
        <w:tc>
          <w:tcPr>
            <w:tcW w:w="567" w:type="dxa"/>
            <w:vAlign w:val="center"/>
          </w:tcPr>
          <w:p w:rsidR="005A26BF" w:rsidRPr="00AB506A" w:rsidRDefault="005A26B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5A26BF" w:rsidRPr="00AB506A" w:rsidRDefault="005A26B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5A26BF" w:rsidRPr="005A26BF" w:rsidRDefault="005A26BF">
            <w:pPr>
              <w:jc w:val="center"/>
              <w:rPr>
                <w:rFonts w:ascii="Times New Roman" w:hAnsi="Times New Roman" w:cs="Times New Roman"/>
              </w:rPr>
            </w:pPr>
            <w:r w:rsidRPr="005A26BF">
              <w:rPr>
                <w:rFonts w:ascii="Times New Roman" w:hAnsi="Times New Roman" w:cs="Times New Roman"/>
              </w:rPr>
              <w:t>5.00</w:t>
            </w:r>
          </w:p>
        </w:tc>
      </w:tr>
      <w:tr w:rsidR="005A26BF" w:rsidRPr="00961117" w:rsidTr="006065C5">
        <w:tc>
          <w:tcPr>
            <w:tcW w:w="567" w:type="dxa"/>
            <w:vAlign w:val="center"/>
          </w:tcPr>
          <w:p w:rsidR="005A26BF" w:rsidRPr="00AB506A" w:rsidRDefault="005A26BF" w:rsidP="006065C5">
            <w:pPr>
              <w:jc w:val="center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5A26BF" w:rsidRPr="00AB506A" w:rsidRDefault="005A26BF" w:rsidP="006065C5">
            <w:pPr>
              <w:jc w:val="both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5A26BF" w:rsidRPr="005A26BF" w:rsidRDefault="005A26BF">
            <w:pPr>
              <w:jc w:val="center"/>
              <w:rPr>
                <w:rFonts w:ascii="Times New Roman" w:hAnsi="Times New Roman" w:cs="Times New Roman"/>
              </w:rPr>
            </w:pPr>
            <w:r w:rsidRPr="005A26BF">
              <w:rPr>
                <w:rFonts w:ascii="Times New Roman" w:hAnsi="Times New Roman" w:cs="Times New Roman"/>
              </w:rPr>
              <w:t>5.00</w:t>
            </w:r>
          </w:p>
        </w:tc>
      </w:tr>
      <w:tr w:rsidR="005A26BF" w:rsidRPr="00961117" w:rsidTr="006065C5">
        <w:tc>
          <w:tcPr>
            <w:tcW w:w="567" w:type="dxa"/>
          </w:tcPr>
          <w:p w:rsidR="005A26BF" w:rsidRPr="00AB506A" w:rsidRDefault="005A26BF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5A26BF" w:rsidRPr="00AB506A" w:rsidRDefault="005A26BF" w:rsidP="006065C5">
            <w:pPr>
              <w:jc w:val="right"/>
              <w:rPr>
                <w:rFonts w:ascii="Times New Roman" w:hAnsi="Times New Roman" w:cs="Times New Roman"/>
              </w:rPr>
            </w:pPr>
            <w:r w:rsidRPr="00AB506A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5A26BF" w:rsidRPr="005A26BF" w:rsidRDefault="005A2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26BF">
              <w:rPr>
                <w:rFonts w:ascii="Times New Roman" w:hAnsi="Times New Roman" w:cs="Times New Roman"/>
                <w:b/>
                <w:bCs/>
              </w:rPr>
              <w:t>4.97</w:t>
            </w:r>
          </w:p>
        </w:tc>
      </w:tr>
    </w:tbl>
    <w:p w:rsidR="00AB506A" w:rsidRDefault="00AB506A" w:rsidP="001C2B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7436" w:rsidRPr="00B1559D" w:rsidRDefault="00CD4272" w:rsidP="001C2B63">
      <w:pPr>
        <w:spacing w:after="0" w:line="240" w:lineRule="auto"/>
        <w:ind w:firstLine="720"/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Сагледавајући резултате добијене анкетирањем студената специјалистичких студија – с</w:t>
      </w:r>
      <w:r w:rsidR="00593347">
        <w:rPr>
          <w:rFonts w:ascii="Times New Roman" w:hAnsi="Times New Roman" w:cs="Times New Roman"/>
          <w:sz w:val="24"/>
          <w:szCs w:val="24"/>
        </w:rPr>
        <w:t xml:space="preserve">тудијски програм </w:t>
      </w:r>
      <w:r>
        <w:rPr>
          <w:rFonts w:ascii="Times New Roman" w:hAnsi="Times New Roman" w:cs="Times New Roman"/>
          <w:sz w:val="24"/>
          <w:szCs w:val="24"/>
        </w:rPr>
        <w:t>Специјалиста за ликовно васпитање о вредновању педагошког рада наставника, може се уочити да су студенти највишим оценама (</w:t>
      </w:r>
      <w:r w:rsidRPr="00181BA9">
        <w:rPr>
          <w:rFonts w:ascii="Times New Roman" w:hAnsi="Times New Roman" w:cs="Times New Roman"/>
          <w:i/>
          <w:sz w:val="24"/>
          <w:szCs w:val="24"/>
        </w:rPr>
        <w:t>изнад 4</w:t>
      </w:r>
      <w:proofErr w:type="gramStart"/>
      <w:r w:rsidRPr="00181BA9">
        <w:rPr>
          <w:rFonts w:ascii="Times New Roman" w:hAnsi="Times New Roman" w:cs="Times New Roman"/>
          <w:i/>
          <w:sz w:val="24"/>
          <w:szCs w:val="24"/>
        </w:rPr>
        <w:t>,90</w:t>
      </w:r>
      <w:proofErr w:type="gramEnd"/>
      <w:r w:rsidR="00D43147">
        <w:rPr>
          <w:rFonts w:ascii="Times New Roman" w:hAnsi="Times New Roman" w:cs="Times New Roman"/>
          <w:sz w:val="24"/>
          <w:szCs w:val="24"/>
        </w:rPr>
        <w:t>) вредновали педагошки рад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1EAA">
        <w:rPr>
          <w:rFonts w:ascii="Times New Roman" w:hAnsi="Times New Roman" w:cs="Times New Roman"/>
          <w:b/>
          <w:sz w:val="24"/>
          <w:szCs w:val="24"/>
        </w:rPr>
        <w:t xml:space="preserve">др </w:t>
      </w:r>
      <w:r>
        <w:rPr>
          <w:rFonts w:ascii="Times New Roman" w:hAnsi="Times New Roman" w:cs="Times New Roman"/>
          <w:b/>
          <w:sz w:val="24"/>
          <w:szCs w:val="24"/>
        </w:rPr>
        <w:t>Анђелке Лазић</w:t>
      </w:r>
      <w:r>
        <w:rPr>
          <w:rFonts w:ascii="Times New Roman" w:hAnsi="Times New Roman" w:cs="Times New Roman"/>
          <w:sz w:val="24"/>
          <w:szCs w:val="24"/>
        </w:rPr>
        <w:t xml:space="preserve"> за пре</w:t>
      </w:r>
      <w:r w:rsidR="0036328E">
        <w:rPr>
          <w:rFonts w:ascii="Times New Roman" w:hAnsi="Times New Roman" w:cs="Times New Roman"/>
          <w:sz w:val="24"/>
          <w:szCs w:val="24"/>
        </w:rPr>
        <w:t>дмет Драмска радионица у вртићу</w:t>
      </w:r>
      <w:r w:rsidR="00D453BC">
        <w:rPr>
          <w:rFonts w:ascii="Times New Roman" w:hAnsi="Times New Roman" w:cs="Times New Roman"/>
          <w:sz w:val="24"/>
          <w:szCs w:val="24"/>
        </w:rPr>
        <w:t xml:space="preserve"> </w:t>
      </w:r>
      <w:r w:rsidR="005A7406">
        <w:rPr>
          <w:rFonts w:ascii="Times New Roman" w:hAnsi="Times New Roman" w:cs="Times New Roman"/>
          <w:sz w:val="24"/>
          <w:szCs w:val="24"/>
        </w:rPr>
        <w:t xml:space="preserve">(4,97) </w:t>
      </w:r>
      <w:r w:rsidR="00D453BC">
        <w:rPr>
          <w:rFonts w:ascii="Times New Roman" w:hAnsi="Times New Roman" w:cs="Times New Roman"/>
          <w:sz w:val="24"/>
          <w:szCs w:val="24"/>
        </w:rPr>
        <w:t xml:space="preserve">и </w:t>
      </w:r>
      <w:r w:rsidR="00D453BC" w:rsidRPr="00757436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мр Косте Катића</w:t>
      </w:r>
      <w:r w:rsidR="00D453BC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 – </w:t>
      </w:r>
      <w:r w:rsidR="00D453BC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Визуелно-просторни медији (4,96)</w:t>
      </w:r>
      <w:r w:rsidR="00D453BC" w:rsidRPr="00757436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0B32D6" w:rsidRPr="000B32D6" w:rsidRDefault="000B32D6" w:rsidP="001C2B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Најнижом просечном оценом студенти су вредновали педагошки рад наставника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мр Петра </w:t>
      </w:r>
      <w:r w:rsidRPr="000B32D6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Гајића </w:t>
      </w:r>
      <w:r w:rsidRPr="000B32D6">
        <w:rPr>
          <w:rFonts w:ascii="Times New Roman" w:hAnsi="Times New Roman" w:cs="Times New Roman"/>
          <w:bCs/>
          <w:iCs/>
          <w:sz w:val="24"/>
          <w:szCs w:val="24"/>
          <w:lang w:val="ru-RU"/>
        </w:rPr>
        <w:t>за предмет Визуелно-просторни медији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(4,66)</w:t>
      </w:r>
      <w:r w:rsidRPr="000B32D6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</w:p>
    <w:p w:rsidR="004C793A" w:rsidRDefault="00347B4C" w:rsidP="001C2B6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С</w:t>
      </w:r>
      <w:r w:rsidR="004C793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туденти </w:t>
      </w:r>
      <w:r w:rsidR="002A0CBE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су </w:t>
      </w:r>
      <w:r w:rsidR="004C793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педагошки рад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свих</w:t>
      </w:r>
      <w:r w:rsidR="004C793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наставника на студијском</w:t>
      </w:r>
      <w:r w:rsidR="004B40E5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програму С</w:t>
      </w:r>
      <w:r w:rsidR="004C793A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пецијалиста за</w:t>
      </w:r>
      <w:r w:rsidR="004C793A" w:rsidRPr="00664B2F">
        <w:rPr>
          <w:rFonts w:ascii="Times New Roman" w:hAnsi="Times New Roman" w:cs="Times New Roman"/>
          <w:sz w:val="24"/>
          <w:szCs w:val="24"/>
        </w:rPr>
        <w:t xml:space="preserve"> </w:t>
      </w:r>
      <w:r w:rsidR="004C793A">
        <w:rPr>
          <w:rFonts w:ascii="Times New Roman" w:hAnsi="Times New Roman" w:cs="Times New Roman"/>
          <w:sz w:val="24"/>
          <w:szCs w:val="24"/>
        </w:rPr>
        <w:t>ликовно васпитање вредновали високим оценама (</w:t>
      </w:r>
      <w:r w:rsidR="004C793A" w:rsidRPr="00664B2F">
        <w:rPr>
          <w:rFonts w:ascii="Times New Roman" w:hAnsi="Times New Roman" w:cs="Times New Roman"/>
          <w:i/>
          <w:sz w:val="24"/>
          <w:szCs w:val="24"/>
        </w:rPr>
        <w:t>изнад 4,</w:t>
      </w:r>
      <w:r w:rsidR="005369C1">
        <w:rPr>
          <w:rFonts w:ascii="Times New Roman" w:hAnsi="Times New Roman" w:cs="Times New Roman"/>
          <w:i/>
          <w:sz w:val="24"/>
          <w:szCs w:val="24"/>
        </w:rPr>
        <w:t>6</w:t>
      </w:r>
      <w:r w:rsidR="00E461AC">
        <w:rPr>
          <w:rFonts w:ascii="Times New Roman" w:hAnsi="Times New Roman" w:cs="Times New Roman"/>
          <w:i/>
          <w:sz w:val="24"/>
          <w:szCs w:val="24"/>
        </w:rPr>
        <w:t>0</w:t>
      </w:r>
      <w:r w:rsidR="004C793A">
        <w:rPr>
          <w:rFonts w:ascii="Times New Roman" w:hAnsi="Times New Roman" w:cs="Times New Roman"/>
          <w:sz w:val="24"/>
          <w:szCs w:val="24"/>
        </w:rPr>
        <w:t xml:space="preserve">), </w:t>
      </w:r>
      <w:r w:rsidR="004C793A">
        <w:rPr>
          <w:rFonts w:ascii="Times New Roman" w:hAnsi="Times New Roman" w:cs="Times New Roman"/>
          <w:bCs/>
          <w:iCs/>
          <w:sz w:val="24"/>
          <w:szCs w:val="24"/>
          <w:lang w:val="ru-RU"/>
        </w:rPr>
        <w:t>а висока просечна оцена педагошког рада свих наставника (4,</w:t>
      </w:r>
      <w:r w:rsidR="009500A0">
        <w:rPr>
          <w:rFonts w:ascii="Times New Roman" w:hAnsi="Times New Roman" w:cs="Times New Roman"/>
          <w:bCs/>
          <w:iCs/>
          <w:sz w:val="24"/>
          <w:szCs w:val="24"/>
          <w:lang w:val="ru-RU"/>
        </w:rPr>
        <w:t>8</w:t>
      </w:r>
      <w:r w:rsidR="004C5C93">
        <w:rPr>
          <w:rFonts w:ascii="Times New Roman" w:hAnsi="Times New Roman" w:cs="Times New Roman"/>
          <w:bCs/>
          <w:iCs/>
          <w:sz w:val="24"/>
          <w:szCs w:val="24"/>
          <w:lang w:val="ru-RU"/>
        </w:rPr>
        <w:t>6</w:t>
      </w:r>
      <w:r w:rsidR="004C793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) указује на то да су студенти задовољни педагошким радом настаника на овом студијском програму. </w:t>
      </w:r>
    </w:p>
    <w:p w:rsidR="00940830" w:rsidRPr="00772866" w:rsidRDefault="00940830">
      <w:pPr>
        <w:rPr>
          <w:rFonts w:ascii="Times New Roman" w:hAnsi="Times New Roman" w:cs="Times New Roman"/>
          <w:b/>
          <w:sz w:val="24"/>
          <w:szCs w:val="24"/>
        </w:rPr>
      </w:pPr>
    </w:p>
    <w:p w:rsidR="009E6AF3" w:rsidRPr="00A9164D" w:rsidRDefault="009E6AF3" w:rsidP="00A916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360">
        <w:rPr>
          <w:rFonts w:ascii="Times New Roman" w:hAnsi="Times New Roman" w:cs="Times New Roman"/>
          <w:b/>
          <w:sz w:val="28"/>
          <w:szCs w:val="28"/>
        </w:rPr>
        <w:lastRenderedPageBreak/>
        <w:t>Специјалиста за физичко васпитање</w:t>
      </w:r>
    </w:p>
    <w:p w:rsidR="00940830" w:rsidRDefault="00940830" w:rsidP="009E6AF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6AF3" w:rsidRDefault="009E6AF3" w:rsidP="009E6AF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1117">
        <w:rPr>
          <w:rFonts w:ascii="Times New Roman" w:hAnsi="Times New Roman" w:cs="Times New Roman"/>
          <w:sz w:val="24"/>
          <w:szCs w:val="24"/>
        </w:rPr>
        <w:t xml:space="preserve">У анкетирању </w:t>
      </w:r>
      <w:r w:rsidR="00B8750F">
        <w:rPr>
          <w:rFonts w:ascii="Times New Roman" w:hAnsi="Times New Roman" w:cs="Times New Roman"/>
          <w:sz w:val="24"/>
          <w:szCs w:val="24"/>
        </w:rPr>
        <w:t>студената специјалистич</w:t>
      </w:r>
      <w:r w:rsidR="004D00BE">
        <w:rPr>
          <w:rFonts w:ascii="Times New Roman" w:hAnsi="Times New Roman" w:cs="Times New Roman"/>
          <w:sz w:val="24"/>
          <w:szCs w:val="24"/>
        </w:rPr>
        <w:t>ких студија студијски програм Специјалиста за физичко васпитање,</w:t>
      </w:r>
      <w:r>
        <w:rPr>
          <w:rFonts w:ascii="Times New Roman" w:hAnsi="Times New Roman" w:cs="Times New Roman"/>
          <w:sz w:val="24"/>
          <w:szCs w:val="24"/>
        </w:rPr>
        <w:t xml:space="preserve"> учествовало</w:t>
      </w:r>
      <w:r w:rsidRPr="00961117">
        <w:rPr>
          <w:rFonts w:ascii="Times New Roman" w:hAnsi="Times New Roman" w:cs="Times New Roman"/>
          <w:sz w:val="24"/>
          <w:szCs w:val="24"/>
        </w:rPr>
        <w:t xml:space="preserve"> </w:t>
      </w:r>
      <w:r w:rsidR="00362CA6">
        <w:rPr>
          <w:rFonts w:ascii="Times New Roman" w:hAnsi="Times New Roman" w:cs="Times New Roman"/>
          <w:sz w:val="24"/>
          <w:szCs w:val="24"/>
        </w:rPr>
        <w:t xml:space="preserve">је </w:t>
      </w:r>
      <w:r w:rsidR="00821750">
        <w:rPr>
          <w:rFonts w:ascii="Times New Roman" w:hAnsi="Times New Roman" w:cs="Times New Roman"/>
          <w:sz w:val="24"/>
          <w:szCs w:val="24"/>
        </w:rPr>
        <w:t>15</w:t>
      </w:r>
      <w:r w:rsidRPr="00961117">
        <w:rPr>
          <w:rFonts w:ascii="Times New Roman" w:hAnsi="Times New Roman" w:cs="Times New Roman"/>
          <w:sz w:val="24"/>
          <w:szCs w:val="24"/>
        </w:rPr>
        <w:t xml:space="preserve"> студената. </w:t>
      </w:r>
      <w:r w:rsidR="0050517B">
        <w:rPr>
          <w:rFonts w:ascii="Times New Roman" w:hAnsi="Times New Roman" w:cs="Times New Roman"/>
          <w:sz w:val="24"/>
          <w:szCs w:val="24"/>
        </w:rPr>
        <w:t xml:space="preserve">Сви студенти са овог студијског програма, као изборни предмет бирали су предмет Дечји развој кроз игру. </w:t>
      </w:r>
      <w:r w:rsidRPr="00961117">
        <w:rPr>
          <w:rFonts w:ascii="Times New Roman" w:hAnsi="Times New Roman" w:cs="Times New Roman"/>
          <w:sz w:val="24"/>
          <w:szCs w:val="24"/>
        </w:rPr>
        <w:t xml:space="preserve">Већина анкетираних студената изјаснила се да је присуствовала на </w:t>
      </w:r>
      <w:r w:rsidR="0050517B">
        <w:rPr>
          <w:rFonts w:ascii="Times New Roman" w:hAnsi="Times New Roman" w:cs="Times New Roman"/>
          <w:sz w:val="24"/>
          <w:szCs w:val="24"/>
        </w:rPr>
        <w:t>већини часов</w:t>
      </w:r>
      <w:r>
        <w:rPr>
          <w:rFonts w:ascii="Times New Roman" w:hAnsi="Times New Roman" w:cs="Times New Roman"/>
          <w:sz w:val="24"/>
          <w:szCs w:val="24"/>
        </w:rPr>
        <w:t>а, а педагошки рад наставника вредновали су на следећи начин:</w:t>
      </w:r>
    </w:p>
    <w:p w:rsidR="00155789" w:rsidRPr="00961117" w:rsidRDefault="00155789" w:rsidP="009E6AF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B1EA3" w:rsidRPr="00961117" w:rsidRDefault="00AB1EA3" w:rsidP="00AB1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>
        <w:rPr>
          <w:rFonts w:ascii="Times New Roman" w:hAnsi="Times New Roman" w:cs="Times New Roman"/>
          <w:b/>
          <w:bCs/>
          <w:iCs/>
          <w:lang w:val="ru-RU"/>
        </w:rPr>
        <w:t>1</w:t>
      </w:r>
      <w:r w:rsidR="00471943">
        <w:rPr>
          <w:rFonts w:ascii="Times New Roman" w:hAnsi="Times New Roman" w:cs="Times New Roman"/>
          <w:b/>
          <w:bCs/>
          <w:iCs/>
          <w:lang w:val="ru-RU"/>
        </w:rPr>
        <w:t>7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Светлане Карић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 xml:space="preserve">физичко васпитање за предмет </w:t>
      </w:r>
      <w:r w:rsidR="00A16963">
        <w:rPr>
          <w:rFonts w:ascii="Times New Roman" w:hAnsi="Times New Roman" w:cs="Times New Roman"/>
          <w:bCs/>
          <w:iCs/>
          <w:lang w:val="ru-RU"/>
        </w:rPr>
        <w:t>Психофизиологија раста и развоја и унапређење здравља деце.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AB1EA3" w:rsidRPr="00215221" w:rsidTr="00EF491E">
        <w:tc>
          <w:tcPr>
            <w:tcW w:w="567" w:type="dxa"/>
            <w:vAlign w:val="center"/>
          </w:tcPr>
          <w:p w:rsidR="00AB1EA3" w:rsidRPr="00215221" w:rsidRDefault="00AB1EA3" w:rsidP="00EF4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221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AB1EA3" w:rsidRPr="00215221" w:rsidRDefault="00AB1EA3" w:rsidP="00EF4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221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AB1EA3" w:rsidRPr="00215221" w:rsidRDefault="00AB1EA3" w:rsidP="00EF4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221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9F5837" w:rsidRPr="00215221" w:rsidTr="00EF491E">
        <w:tc>
          <w:tcPr>
            <w:tcW w:w="567" w:type="dxa"/>
            <w:vAlign w:val="center"/>
          </w:tcPr>
          <w:p w:rsidR="009F5837" w:rsidRPr="00215221" w:rsidRDefault="009F5837" w:rsidP="00EF491E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9F5837" w:rsidRPr="00215221" w:rsidRDefault="009F5837" w:rsidP="00EF491E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9F5837" w:rsidRPr="009F5837" w:rsidRDefault="009F5837">
            <w:pPr>
              <w:jc w:val="center"/>
              <w:rPr>
                <w:rFonts w:ascii="Times New Roman" w:hAnsi="Times New Roman" w:cs="Times New Roman"/>
              </w:rPr>
            </w:pPr>
            <w:r w:rsidRPr="009F5837">
              <w:rPr>
                <w:rFonts w:ascii="Times New Roman" w:hAnsi="Times New Roman" w:cs="Times New Roman"/>
              </w:rPr>
              <w:t>4.73</w:t>
            </w:r>
          </w:p>
        </w:tc>
      </w:tr>
      <w:tr w:rsidR="009F5837" w:rsidRPr="00215221" w:rsidTr="00EF491E">
        <w:tc>
          <w:tcPr>
            <w:tcW w:w="567" w:type="dxa"/>
            <w:vAlign w:val="center"/>
          </w:tcPr>
          <w:p w:rsidR="009F5837" w:rsidRPr="00215221" w:rsidRDefault="009F5837" w:rsidP="00EF491E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9F5837" w:rsidRPr="00215221" w:rsidRDefault="009F5837" w:rsidP="00EF491E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9F5837" w:rsidRPr="009F5837" w:rsidRDefault="009F5837">
            <w:pPr>
              <w:jc w:val="center"/>
              <w:rPr>
                <w:rFonts w:ascii="Times New Roman" w:hAnsi="Times New Roman" w:cs="Times New Roman"/>
              </w:rPr>
            </w:pPr>
            <w:r w:rsidRPr="009F5837">
              <w:rPr>
                <w:rFonts w:ascii="Times New Roman" w:hAnsi="Times New Roman" w:cs="Times New Roman"/>
              </w:rPr>
              <w:t>4.60</w:t>
            </w:r>
          </w:p>
        </w:tc>
      </w:tr>
      <w:tr w:rsidR="009F5837" w:rsidRPr="00215221" w:rsidTr="00EF491E">
        <w:tc>
          <w:tcPr>
            <w:tcW w:w="567" w:type="dxa"/>
            <w:vAlign w:val="center"/>
          </w:tcPr>
          <w:p w:rsidR="009F5837" w:rsidRPr="00215221" w:rsidRDefault="009F5837" w:rsidP="00EF491E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9F5837" w:rsidRPr="00215221" w:rsidRDefault="009F5837" w:rsidP="00EF491E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9F5837" w:rsidRPr="009F5837" w:rsidRDefault="009F5837">
            <w:pPr>
              <w:jc w:val="center"/>
              <w:rPr>
                <w:rFonts w:ascii="Times New Roman" w:hAnsi="Times New Roman" w:cs="Times New Roman"/>
              </w:rPr>
            </w:pPr>
            <w:r w:rsidRPr="009F5837">
              <w:rPr>
                <w:rFonts w:ascii="Times New Roman" w:hAnsi="Times New Roman" w:cs="Times New Roman"/>
              </w:rPr>
              <w:t>4.53</w:t>
            </w:r>
          </w:p>
        </w:tc>
      </w:tr>
      <w:tr w:rsidR="009F5837" w:rsidRPr="00215221" w:rsidTr="00EF491E">
        <w:tc>
          <w:tcPr>
            <w:tcW w:w="567" w:type="dxa"/>
            <w:vAlign w:val="center"/>
          </w:tcPr>
          <w:p w:rsidR="009F5837" w:rsidRPr="00215221" w:rsidRDefault="009F5837" w:rsidP="00EF491E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9F5837" w:rsidRPr="00215221" w:rsidRDefault="009F5837" w:rsidP="00EF491E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9F5837" w:rsidRPr="009F5837" w:rsidRDefault="009F5837">
            <w:pPr>
              <w:jc w:val="center"/>
              <w:rPr>
                <w:rFonts w:ascii="Times New Roman" w:hAnsi="Times New Roman" w:cs="Times New Roman"/>
              </w:rPr>
            </w:pPr>
            <w:r w:rsidRPr="009F5837">
              <w:rPr>
                <w:rFonts w:ascii="Times New Roman" w:hAnsi="Times New Roman" w:cs="Times New Roman"/>
              </w:rPr>
              <w:t>4.60</w:t>
            </w:r>
          </w:p>
        </w:tc>
      </w:tr>
      <w:tr w:rsidR="009F5837" w:rsidRPr="00215221" w:rsidTr="00EF491E">
        <w:tc>
          <w:tcPr>
            <w:tcW w:w="567" w:type="dxa"/>
            <w:vAlign w:val="center"/>
          </w:tcPr>
          <w:p w:rsidR="009F5837" w:rsidRPr="00215221" w:rsidRDefault="009F5837" w:rsidP="00EF491E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9F5837" w:rsidRPr="00215221" w:rsidRDefault="009F5837" w:rsidP="00EF491E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9F5837" w:rsidRPr="009F5837" w:rsidRDefault="009F5837">
            <w:pPr>
              <w:jc w:val="center"/>
              <w:rPr>
                <w:rFonts w:ascii="Times New Roman" w:hAnsi="Times New Roman" w:cs="Times New Roman"/>
              </w:rPr>
            </w:pPr>
            <w:r w:rsidRPr="009F5837">
              <w:rPr>
                <w:rFonts w:ascii="Times New Roman" w:hAnsi="Times New Roman" w:cs="Times New Roman"/>
              </w:rPr>
              <w:t>4.40</w:t>
            </w:r>
          </w:p>
        </w:tc>
      </w:tr>
      <w:tr w:rsidR="009F5837" w:rsidRPr="00215221" w:rsidTr="00EF491E">
        <w:tc>
          <w:tcPr>
            <w:tcW w:w="567" w:type="dxa"/>
            <w:vAlign w:val="center"/>
          </w:tcPr>
          <w:p w:rsidR="009F5837" w:rsidRPr="00215221" w:rsidRDefault="009F5837" w:rsidP="00EF491E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9F5837" w:rsidRPr="00215221" w:rsidRDefault="009F5837" w:rsidP="00EF491E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9F5837" w:rsidRPr="009F5837" w:rsidRDefault="009F5837">
            <w:pPr>
              <w:jc w:val="center"/>
              <w:rPr>
                <w:rFonts w:ascii="Times New Roman" w:hAnsi="Times New Roman" w:cs="Times New Roman"/>
              </w:rPr>
            </w:pPr>
            <w:r w:rsidRPr="009F5837">
              <w:rPr>
                <w:rFonts w:ascii="Times New Roman" w:hAnsi="Times New Roman" w:cs="Times New Roman"/>
              </w:rPr>
              <w:t>4.40</w:t>
            </w:r>
          </w:p>
        </w:tc>
      </w:tr>
      <w:tr w:rsidR="009F5837" w:rsidRPr="00215221" w:rsidTr="00EF491E">
        <w:tc>
          <w:tcPr>
            <w:tcW w:w="567" w:type="dxa"/>
            <w:vAlign w:val="center"/>
          </w:tcPr>
          <w:p w:rsidR="009F5837" w:rsidRPr="00215221" w:rsidRDefault="009F5837" w:rsidP="00EF491E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9F5837" w:rsidRPr="00215221" w:rsidRDefault="009F5837" w:rsidP="00EF491E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9F5837" w:rsidRPr="009F5837" w:rsidRDefault="009F5837">
            <w:pPr>
              <w:jc w:val="center"/>
              <w:rPr>
                <w:rFonts w:ascii="Times New Roman" w:hAnsi="Times New Roman" w:cs="Times New Roman"/>
              </w:rPr>
            </w:pPr>
            <w:r w:rsidRPr="009F5837">
              <w:rPr>
                <w:rFonts w:ascii="Times New Roman" w:hAnsi="Times New Roman" w:cs="Times New Roman"/>
              </w:rPr>
              <w:t>4.33</w:t>
            </w:r>
          </w:p>
        </w:tc>
      </w:tr>
      <w:tr w:rsidR="009F5837" w:rsidRPr="00215221" w:rsidTr="00EF491E">
        <w:tc>
          <w:tcPr>
            <w:tcW w:w="567" w:type="dxa"/>
            <w:vAlign w:val="center"/>
          </w:tcPr>
          <w:p w:rsidR="009F5837" w:rsidRPr="00215221" w:rsidRDefault="009F5837" w:rsidP="00EF491E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9F5837" w:rsidRPr="00215221" w:rsidRDefault="009F5837" w:rsidP="00EF491E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9F5837" w:rsidRPr="009F5837" w:rsidRDefault="009F5837">
            <w:pPr>
              <w:jc w:val="center"/>
              <w:rPr>
                <w:rFonts w:ascii="Times New Roman" w:hAnsi="Times New Roman" w:cs="Times New Roman"/>
              </w:rPr>
            </w:pPr>
            <w:r w:rsidRPr="009F5837">
              <w:rPr>
                <w:rFonts w:ascii="Times New Roman" w:hAnsi="Times New Roman" w:cs="Times New Roman"/>
              </w:rPr>
              <w:t>4.53</w:t>
            </w:r>
          </w:p>
        </w:tc>
      </w:tr>
      <w:tr w:rsidR="009F5837" w:rsidRPr="00215221" w:rsidTr="00EF491E">
        <w:tc>
          <w:tcPr>
            <w:tcW w:w="567" w:type="dxa"/>
            <w:vAlign w:val="center"/>
          </w:tcPr>
          <w:p w:rsidR="009F5837" w:rsidRPr="00215221" w:rsidRDefault="009F5837" w:rsidP="00EF491E">
            <w:pPr>
              <w:jc w:val="center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9F5837" w:rsidRPr="00215221" w:rsidRDefault="009F5837" w:rsidP="00EF491E">
            <w:pPr>
              <w:jc w:val="both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9F5837" w:rsidRPr="009F5837" w:rsidRDefault="009F5837">
            <w:pPr>
              <w:jc w:val="center"/>
              <w:rPr>
                <w:rFonts w:ascii="Times New Roman" w:hAnsi="Times New Roman" w:cs="Times New Roman"/>
              </w:rPr>
            </w:pPr>
            <w:r w:rsidRPr="009F5837">
              <w:rPr>
                <w:rFonts w:ascii="Times New Roman" w:hAnsi="Times New Roman" w:cs="Times New Roman"/>
              </w:rPr>
              <w:t>4.47</w:t>
            </w:r>
          </w:p>
        </w:tc>
      </w:tr>
      <w:tr w:rsidR="009F5837" w:rsidRPr="00215221" w:rsidTr="00EF491E">
        <w:tc>
          <w:tcPr>
            <w:tcW w:w="567" w:type="dxa"/>
          </w:tcPr>
          <w:p w:rsidR="009F5837" w:rsidRPr="00215221" w:rsidRDefault="009F5837" w:rsidP="00EF49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9F5837" w:rsidRPr="00215221" w:rsidRDefault="009F5837" w:rsidP="00EF491E">
            <w:pPr>
              <w:jc w:val="right"/>
              <w:rPr>
                <w:rFonts w:ascii="Times New Roman" w:hAnsi="Times New Roman" w:cs="Times New Roman"/>
              </w:rPr>
            </w:pPr>
            <w:r w:rsidRPr="00215221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9F5837" w:rsidRPr="009F5837" w:rsidRDefault="009F58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837">
              <w:rPr>
                <w:rFonts w:ascii="Times New Roman" w:hAnsi="Times New Roman" w:cs="Times New Roman"/>
                <w:b/>
                <w:bCs/>
              </w:rPr>
              <w:t>4.51</w:t>
            </w:r>
          </w:p>
        </w:tc>
      </w:tr>
    </w:tbl>
    <w:p w:rsidR="00AB1EA3" w:rsidRPr="00215221" w:rsidRDefault="00AB1EA3" w:rsidP="00AB1EA3">
      <w:pPr>
        <w:ind w:firstLine="720"/>
        <w:jc w:val="both"/>
        <w:rPr>
          <w:rFonts w:ascii="Times New Roman" w:hAnsi="Times New Roman" w:cs="Times New Roman"/>
        </w:rPr>
      </w:pPr>
    </w:p>
    <w:p w:rsidR="00AB1EA3" w:rsidRDefault="00AB1EA3" w:rsidP="009E6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9E6AF3" w:rsidRPr="00961117" w:rsidRDefault="009E6AF3" w:rsidP="009E6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A742CB">
        <w:rPr>
          <w:rFonts w:ascii="Times New Roman" w:hAnsi="Times New Roman" w:cs="Times New Roman"/>
          <w:b/>
          <w:bCs/>
          <w:iCs/>
          <w:lang w:val="ru-RU"/>
        </w:rPr>
        <w:t>18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 w:rsidR="00807ACA"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 w:rsidR="00807ACA">
        <w:rPr>
          <w:rFonts w:ascii="Times New Roman" w:hAnsi="Times New Roman" w:cs="Times New Roman"/>
          <w:bCs/>
          <w:iCs/>
          <w:u w:val="single"/>
          <w:lang w:val="ru-RU"/>
        </w:rPr>
        <w:t>Саве Максимовића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 w:rsidR="00807ACA">
        <w:rPr>
          <w:rFonts w:ascii="Times New Roman" w:hAnsi="Times New Roman" w:cs="Times New Roman"/>
          <w:bCs/>
          <w:iCs/>
          <w:lang w:val="ru-RU"/>
        </w:rPr>
        <w:t>физичко</w:t>
      </w:r>
      <w:r>
        <w:rPr>
          <w:rFonts w:ascii="Times New Roman" w:hAnsi="Times New Roman" w:cs="Times New Roman"/>
          <w:bCs/>
          <w:iCs/>
          <w:lang w:val="ru-RU"/>
        </w:rPr>
        <w:t xml:space="preserve"> васпитање</w:t>
      </w:r>
      <w:r w:rsidR="00C86CEF">
        <w:rPr>
          <w:rFonts w:ascii="Times New Roman" w:hAnsi="Times New Roman" w:cs="Times New Roman"/>
          <w:bCs/>
          <w:iCs/>
          <w:lang w:val="ru-RU"/>
        </w:rPr>
        <w:t xml:space="preserve"> за предмет Антропомоторика предшколског детета</w:t>
      </w:r>
      <w:r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ED6C83" w:rsidRPr="00961117" w:rsidTr="006065C5">
        <w:tc>
          <w:tcPr>
            <w:tcW w:w="567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ED6C83" w:rsidRPr="00BD4D17" w:rsidRDefault="00ED6C83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FB1E30" w:rsidRPr="00961117" w:rsidTr="006065C5">
        <w:tc>
          <w:tcPr>
            <w:tcW w:w="567" w:type="dxa"/>
            <w:vAlign w:val="center"/>
          </w:tcPr>
          <w:p w:rsidR="00FB1E30" w:rsidRPr="00BD4D17" w:rsidRDefault="00FB1E30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FB1E30" w:rsidRPr="00BD4D17" w:rsidRDefault="00FB1E30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FB1E30" w:rsidRPr="00FB1E30" w:rsidRDefault="00FB1E30">
            <w:pPr>
              <w:jc w:val="center"/>
              <w:rPr>
                <w:rFonts w:ascii="Times New Roman" w:hAnsi="Times New Roman" w:cs="Times New Roman"/>
              </w:rPr>
            </w:pPr>
            <w:r w:rsidRPr="00FB1E30">
              <w:rPr>
                <w:rFonts w:ascii="Times New Roman" w:hAnsi="Times New Roman" w:cs="Times New Roman"/>
              </w:rPr>
              <w:t>4.80</w:t>
            </w:r>
          </w:p>
        </w:tc>
      </w:tr>
      <w:tr w:rsidR="00FB1E30" w:rsidRPr="00961117" w:rsidTr="006065C5">
        <w:tc>
          <w:tcPr>
            <w:tcW w:w="567" w:type="dxa"/>
            <w:vAlign w:val="center"/>
          </w:tcPr>
          <w:p w:rsidR="00FB1E30" w:rsidRPr="00BD4D17" w:rsidRDefault="00FB1E30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FB1E30" w:rsidRPr="00BD4D17" w:rsidRDefault="00FB1E30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FB1E30" w:rsidRPr="00FB1E30" w:rsidRDefault="00FB1E30">
            <w:pPr>
              <w:jc w:val="center"/>
              <w:rPr>
                <w:rFonts w:ascii="Times New Roman" w:hAnsi="Times New Roman" w:cs="Times New Roman"/>
              </w:rPr>
            </w:pPr>
            <w:r w:rsidRPr="00FB1E30">
              <w:rPr>
                <w:rFonts w:ascii="Times New Roman" w:hAnsi="Times New Roman" w:cs="Times New Roman"/>
              </w:rPr>
              <w:t>4.73</w:t>
            </w:r>
          </w:p>
        </w:tc>
      </w:tr>
      <w:tr w:rsidR="00FB1E30" w:rsidRPr="00961117" w:rsidTr="006065C5">
        <w:tc>
          <w:tcPr>
            <w:tcW w:w="567" w:type="dxa"/>
            <w:vAlign w:val="center"/>
          </w:tcPr>
          <w:p w:rsidR="00FB1E30" w:rsidRPr="00BD4D17" w:rsidRDefault="00FB1E30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FB1E30" w:rsidRPr="00BD4D17" w:rsidRDefault="00FB1E30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FB1E30" w:rsidRPr="00FB1E30" w:rsidRDefault="00FB1E30">
            <w:pPr>
              <w:jc w:val="center"/>
              <w:rPr>
                <w:rFonts w:ascii="Times New Roman" w:hAnsi="Times New Roman" w:cs="Times New Roman"/>
              </w:rPr>
            </w:pPr>
            <w:r w:rsidRPr="00FB1E30">
              <w:rPr>
                <w:rFonts w:ascii="Times New Roman" w:hAnsi="Times New Roman" w:cs="Times New Roman"/>
              </w:rPr>
              <w:t>4.60</w:t>
            </w:r>
          </w:p>
        </w:tc>
      </w:tr>
      <w:tr w:rsidR="00FB1E30" w:rsidRPr="00961117" w:rsidTr="006065C5">
        <w:tc>
          <w:tcPr>
            <w:tcW w:w="567" w:type="dxa"/>
            <w:vAlign w:val="center"/>
          </w:tcPr>
          <w:p w:rsidR="00FB1E30" w:rsidRPr="00BD4D17" w:rsidRDefault="00FB1E30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FB1E30" w:rsidRPr="00BD4D17" w:rsidRDefault="00FB1E30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FB1E30" w:rsidRPr="00FB1E30" w:rsidRDefault="00FB1E30">
            <w:pPr>
              <w:jc w:val="center"/>
              <w:rPr>
                <w:rFonts w:ascii="Times New Roman" w:hAnsi="Times New Roman" w:cs="Times New Roman"/>
              </w:rPr>
            </w:pPr>
            <w:r w:rsidRPr="00FB1E30">
              <w:rPr>
                <w:rFonts w:ascii="Times New Roman" w:hAnsi="Times New Roman" w:cs="Times New Roman"/>
              </w:rPr>
              <w:t>4.73</w:t>
            </w:r>
          </w:p>
        </w:tc>
      </w:tr>
      <w:tr w:rsidR="00FB1E30" w:rsidRPr="00961117" w:rsidTr="006065C5">
        <w:tc>
          <w:tcPr>
            <w:tcW w:w="567" w:type="dxa"/>
            <w:vAlign w:val="center"/>
          </w:tcPr>
          <w:p w:rsidR="00FB1E30" w:rsidRPr="00BD4D17" w:rsidRDefault="00FB1E30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FB1E30" w:rsidRPr="00BD4D17" w:rsidRDefault="00FB1E30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FB1E30" w:rsidRPr="00FB1E30" w:rsidRDefault="00FB1E30">
            <w:pPr>
              <w:jc w:val="center"/>
              <w:rPr>
                <w:rFonts w:ascii="Times New Roman" w:hAnsi="Times New Roman" w:cs="Times New Roman"/>
              </w:rPr>
            </w:pPr>
            <w:r w:rsidRPr="00FB1E30">
              <w:rPr>
                <w:rFonts w:ascii="Times New Roman" w:hAnsi="Times New Roman" w:cs="Times New Roman"/>
              </w:rPr>
              <w:t>4.67</w:t>
            </w:r>
          </w:p>
        </w:tc>
      </w:tr>
      <w:tr w:rsidR="00FB1E30" w:rsidRPr="00961117" w:rsidTr="006065C5">
        <w:tc>
          <w:tcPr>
            <w:tcW w:w="567" w:type="dxa"/>
            <w:vAlign w:val="center"/>
          </w:tcPr>
          <w:p w:rsidR="00FB1E30" w:rsidRPr="00BD4D17" w:rsidRDefault="00FB1E30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FB1E30" w:rsidRPr="00BD4D17" w:rsidRDefault="00FB1E30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FB1E30" w:rsidRPr="00FB1E30" w:rsidRDefault="00FB1E30">
            <w:pPr>
              <w:jc w:val="center"/>
              <w:rPr>
                <w:rFonts w:ascii="Times New Roman" w:hAnsi="Times New Roman" w:cs="Times New Roman"/>
              </w:rPr>
            </w:pPr>
            <w:r w:rsidRPr="00FB1E30">
              <w:rPr>
                <w:rFonts w:ascii="Times New Roman" w:hAnsi="Times New Roman" w:cs="Times New Roman"/>
              </w:rPr>
              <w:t>4.67</w:t>
            </w:r>
          </w:p>
        </w:tc>
      </w:tr>
      <w:tr w:rsidR="00FB1E30" w:rsidRPr="00961117" w:rsidTr="006065C5">
        <w:tc>
          <w:tcPr>
            <w:tcW w:w="567" w:type="dxa"/>
            <w:vAlign w:val="center"/>
          </w:tcPr>
          <w:p w:rsidR="00FB1E30" w:rsidRPr="00BD4D17" w:rsidRDefault="00FB1E30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FB1E30" w:rsidRPr="00BD4D17" w:rsidRDefault="00FB1E30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FB1E30" w:rsidRPr="00FB1E30" w:rsidRDefault="00FB1E30">
            <w:pPr>
              <w:jc w:val="center"/>
              <w:rPr>
                <w:rFonts w:ascii="Times New Roman" w:hAnsi="Times New Roman" w:cs="Times New Roman"/>
              </w:rPr>
            </w:pPr>
            <w:r w:rsidRPr="00FB1E30">
              <w:rPr>
                <w:rFonts w:ascii="Times New Roman" w:hAnsi="Times New Roman" w:cs="Times New Roman"/>
              </w:rPr>
              <w:t>4.80</w:t>
            </w:r>
          </w:p>
        </w:tc>
      </w:tr>
      <w:tr w:rsidR="00FB1E30" w:rsidRPr="00961117" w:rsidTr="006065C5">
        <w:tc>
          <w:tcPr>
            <w:tcW w:w="567" w:type="dxa"/>
            <w:vAlign w:val="center"/>
          </w:tcPr>
          <w:p w:rsidR="00FB1E30" w:rsidRPr="00BD4D17" w:rsidRDefault="00FB1E30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FB1E30" w:rsidRPr="00BD4D17" w:rsidRDefault="00FB1E30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FB1E30" w:rsidRPr="00FB1E30" w:rsidRDefault="00FB1E30">
            <w:pPr>
              <w:jc w:val="center"/>
              <w:rPr>
                <w:rFonts w:ascii="Times New Roman" w:hAnsi="Times New Roman" w:cs="Times New Roman"/>
              </w:rPr>
            </w:pPr>
            <w:r w:rsidRPr="00FB1E30">
              <w:rPr>
                <w:rFonts w:ascii="Times New Roman" w:hAnsi="Times New Roman" w:cs="Times New Roman"/>
              </w:rPr>
              <w:t>4.80</w:t>
            </w:r>
          </w:p>
        </w:tc>
      </w:tr>
      <w:tr w:rsidR="00FB1E30" w:rsidRPr="00961117" w:rsidTr="006065C5">
        <w:tc>
          <w:tcPr>
            <w:tcW w:w="567" w:type="dxa"/>
            <w:vAlign w:val="center"/>
          </w:tcPr>
          <w:p w:rsidR="00FB1E30" w:rsidRPr="00BD4D17" w:rsidRDefault="00FB1E30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FB1E30" w:rsidRPr="00BD4D17" w:rsidRDefault="00FB1E30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FB1E30" w:rsidRPr="00FB1E30" w:rsidRDefault="00FB1E30">
            <w:pPr>
              <w:jc w:val="center"/>
              <w:rPr>
                <w:rFonts w:ascii="Times New Roman" w:hAnsi="Times New Roman" w:cs="Times New Roman"/>
              </w:rPr>
            </w:pPr>
            <w:r w:rsidRPr="00FB1E30">
              <w:rPr>
                <w:rFonts w:ascii="Times New Roman" w:hAnsi="Times New Roman" w:cs="Times New Roman"/>
              </w:rPr>
              <w:t>4.80</w:t>
            </w:r>
          </w:p>
        </w:tc>
      </w:tr>
      <w:tr w:rsidR="00FB1E30" w:rsidRPr="00961117" w:rsidTr="006065C5">
        <w:tc>
          <w:tcPr>
            <w:tcW w:w="567" w:type="dxa"/>
          </w:tcPr>
          <w:p w:rsidR="00FB1E30" w:rsidRPr="00BD4D17" w:rsidRDefault="00FB1E30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FB1E30" w:rsidRPr="00BD4D17" w:rsidRDefault="00FB1E30" w:rsidP="006065C5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FB1E30" w:rsidRPr="00FB1E30" w:rsidRDefault="00FB1E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1E30">
              <w:rPr>
                <w:rFonts w:ascii="Times New Roman" w:hAnsi="Times New Roman" w:cs="Times New Roman"/>
                <w:b/>
                <w:bCs/>
              </w:rPr>
              <w:t>4.73</w:t>
            </w:r>
          </w:p>
        </w:tc>
      </w:tr>
    </w:tbl>
    <w:p w:rsidR="00155789" w:rsidRDefault="00155789" w:rsidP="00692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D624F5" w:rsidRDefault="00D624F5" w:rsidP="00692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692531" w:rsidRPr="00961117" w:rsidRDefault="00692531" w:rsidP="006925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A348C1">
        <w:rPr>
          <w:rFonts w:ascii="Times New Roman" w:hAnsi="Times New Roman" w:cs="Times New Roman"/>
          <w:b/>
          <w:bCs/>
          <w:iCs/>
          <w:lang w:val="ru-RU"/>
        </w:rPr>
        <w:t>19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>
        <w:rPr>
          <w:rFonts w:ascii="Times New Roman" w:hAnsi="Times New Roman" w:cs="Times New Roman"/>
          <w:bCs/>
          <w:iCs/>
          <w:lang w:val="ru-RU"/>
        </w:rPr>
        <w:t>сарадника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Драгане Дрљачић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 за предмет Антропомоторика предшколског детета.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692531" w:rsidRPr="00961117" w:rsidTr="006065C5">
        <w:tc>
          <w:tcPr>
            <w:tcW w:w="567" w:type="dxa"/>
            <w:vAlign w:val="center"/>
          </w:tcPr>
          <w:p w:rsidR="00692531" w:rsidRPr="00BD4D17" w:rsidRDefault="0069253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692531" w:rsidRPr="00BD4D17" w:rsidRDefault="0069253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692531" w:rsidRPr="00BD4D17" w:rsidRDefault="0069253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636269" w:rsidRPr="00961117" w:rsidTr="006065C5">
        <w:tc>
          <w:tcPr>
            <w:tcW w:w="567" w:type="dxa"/>
            <w:vAlign w:val="center"/>
          </w:tcPr>
          <w:p w:rsidR="00636269" w:rsidRPr="00BD4D17" w:rsidRDefault="00636269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636269" w:rsidRPr="00BD4D17" w:rsidRDefault="00636269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636269" w:rsidRPr="00636269" w:rsidRDefault="00636269">
            <w:pPr>
              <w:jc w:val="center"/>
              <w:rPr>
                <w:rFonts w:ascii="Times New Roman" w:hAnsi="Times New Roman" w:cs="Times New Roman"/>
              </w:rPr>
            </w:pPr>
            <w:r w:rsidRPr="00636269">
              <w:rPr>
                <w:rFonts w:ascii="Times New Roman" w:hAnsi="Times New Roman" w:cs="Times New Roman"/>
              </w:rPr>
              <w:t>4.71</w:t>
            </w:r>
          </w:p>
        </w:tc>
      </w:tr>
      <w:tr w:rsidR="00636269" w:rsidRPr="00961117" w:rsidTr="006065C5">
        <w:tc>
          <w:tcPr>
            <w:tcW w:w="567" w:type="dxa"/>
            <w:vAlign w:val="center"/>
          </w:tcPr>
          <w:p w:rsidR="00636269" w:rsidRPr="00BD4D17" w:rsidRDefault="00636269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636269" w:rsidRPr="00BD4D17" w:rsidRDefault="00636269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636269" w:rsidRPr="00636269" w:rsidRDefault="00636269">
            <w:pPr>
              <w:jc w:val="center"/>
              <w:rPr>
                <w:rFonts w:ascii="Times New Roman" w:hAnsi="Times New Roman" w:cs="Times New Roman"/>
              </w:rPr>
            </w:pPr>
            <w:r w:rsidRPr="00636269">
              <w:rPr>
                <w:rFonts w:ascii="Times New Roman" w:hAnsi="Times New Roman" w:cs="Times New Roman"/>
              </w:rPr>
              <w:t>4.79</w:t>
            </w:r>
          </w:p>
        </w:tc>
      </w:tr>
      <w:tr w:rsidR="00636269" w:rsidRPr="00961117" w:rsidTr="006065C5">
        <w:tc>
          <w:tcPr>
            <w:tcW w:w="567" w:type="dxa"/>
            <w:vAlign w:val="center"/>
          </w:tcPr>
          <w:p w:rsidR="00636269" w:rsidRPr="00BD4D17" w:rsidRDefault="00636269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636269" w:rsidRPr="00BD4D17" w:rsidRDefault="00636269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636269" w:rsidRPr="00636269" w:rsidRDefault="00636269">
            <w:pPr>
              <w:jc w:val="center"/>
              <w:rPr>
                <w:rFonts w:ascii="Times New Roman" w:hAnsi="Times New Roman" w:cs="Times New Roman"/>
              </w:rPr>
            </w:pPr>
            <w:r w:rsidRPr="00636269">
              <w:rPr>
                <w:rFonts w:ascii="Times New Roman" w:hAnsi="Times New Roman" w:cs="Times New Roman"/>
              </w:rPr>
              <w:t>4.86</w:t>
            </w:r>
          </w:p>
        </w:tc>
      </w:tr>
      <w:tr w:rsidR="00636269" w:rsidRPr="00961117" w:rsidTr="006065C5">
        <w:tc>
          <w:tcPr>
            <w:tcW w:w="567" w:type="dxa"/>
            <w:vAlign w:val="center"/>
          </w:tcPr>
          <w:p w:rsidR="00636269" w:rsidRPr="00BD4D17" w:rsidRDefault="00636269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636269" w:rsidRPr="00BD4D17" w:rsidRDefault="00636269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636269" w:rsidRPr="00636269" w:rsidRDefault="00636269">
            <w:pPr>
              <w:jc w:val="center"/>
              <w:rPr>
                <w:rFonts w:ascii="Times New Roman" w:hAnsi="Times New Roman" w:cs="Times New Roman"/>
              </w:rPr>
            </w:pPr>
            <w:r w:rsidRPr="00636269">
              <w:rPr>
                <w:rFonts w:ascii="Times New Roman" w:hAnsi="Times New Roman" w:cs="Times New Roman"/>
              </w:rPr>
              <w:t>4.79</w:t>
            </w:r>
          </w:p>
        </w:tc>
      </w:tr>
      <w:tr w:rsidR="00636269" w:rsidRPr="00961117" w:rsidTr="006065C5">
        <w:tc>
          <w:tcPr>
            <w:tcW w:w="567" w:type="dxa"/>
            <w:vAlign w:val="center"/>
          </w:tcPr>
          <w:p w:rsidR="00636269" w:rsidRPr="00BD4D17" w:rsidRDefault="00636269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636269" w:rsidRPr="00BD4D17" w:rsidRDefault="00636269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636269" w:rsidRPr="00636269" w:rsidRDefault="00636269">
            <w:pPr>
              <w:jc w:val="center"/>
              <w:rPr>
                <w:rFonts w:ascii="Times New Roman" w:hAnsi="Times New Roman" w:cs="Times New Roman"/>
              </w:rPr>
            </w:pPr>
            <w:r w:rsidRPr="00636269">
              <w:rPr>
                <w:rFonts w:ascii="Times New Roman" w:hAnsi="Times New Roman" w:cs="Times New Roman"/>
              </w:rPr>
              <w:t>4.86</w:t>
            </w:r>
          </w:p>
        </w:tc>
      </w:tr>
      <w:tr w:rsidR="00636269" w:rsidRPr="00961117" w:rsidTr="006065C5">
        <w:tc>
          <w:tcPr>
            <w:tcW w:w="567" w:type="dxa"/>
            <w:vAlign w:val="center"/>
          </w:tcPr>
          <w:p w:rsidR="00636269" w:rsidRPr="00BD4D17" w:rsidRDefault="00636269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636269" w:rsidRPr="00BD4D17" w:rsidRDefault="00636269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636269" w:rsidRPr="00636269" w:rsidRDefault="00636269">
            <w:pPr>
              <w:jc w:val="center"/>
              <w:rPr>
                <w:rFonts w:ascii="Times New Roman" w:hAnsi="Times New Roman" w:cs="Times New Roman"/>
              </w:rPr>
            </w:pPr>
            <w:r w:rsidRPr="00636269">
              <w:rPr>
                <w:rFonts w:ascii="Times New Roman" w:hAnsi="Times New Roman" w:cs="Times New Roman"/>
              </w:rPr>
              <w:t>4.86</w:t>
            </w:r>
          </w:p>
        </w:tc>
      </w:tr>
      <w:tr w:rsidR="00636269" w:rsidRPr="00961117" w:rsidTr="006065C5">
        <w:tc>
          <w:tcPr>
            <w:tcW w:w="567" w:type="dxa"/>
            <w:vAlign w:val="center"/>
          </w:tcPr>
          <w:p w:rsidR="00636269" w:rsidRPr="00BD4D17" w:rsidRDefault="00636269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636269" w:rsidRPr="00BD4D17" w:rsidRDefault="00636269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636269" w:rsidRPr="00636269" w:rsidRDefault="00636269">
            <w:pPr>
              <w:jc w:val="center"/>
              <w:rPr>
                <w:rFonts w:ascii="Times New Roman" w:hAnsi="Times New Roman" w:cs="Times New Roman"/>
              </w:rPr>
            </w:pPr>
            <w:r w:rsidRPr="00636269">
              <w:rPr>
                <w:rFonts w:ascii="Times New Roman" w:hAnsi="Times New Roman" w:cs="Times New Roman"/>
              </w:rPr>
              <w:t>4.79</w:t>
            </w:r>
          </w:p>
        </w:tc>
      </w:tr>
      <w:tr w:rsidR="00636269" w:rsidRPr="00961117" w:rsidTr="006065C5">
        <w:tc>
          <w:tcPr>
            <w:tcW w:w="567" w:type="dxa"/>
            <w:vAlign w:val="center"/>
          </w:tcPr>
          <w:p w:rsidR="00636269" w:rsidRPr="00BD4D17" w:rsidRDefault="00636269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636269" w:rsidRPr="00BD4D17" w:rsidRDefault="00636269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636269" w:rsidRPr="00636269" w:rsidRDefault="00636269">
            <w:pPr>
              <w:jc w:val="center"/>
              <w:rPr>
                <w:rFonts w:ascii="Times New Roman" w:hAnsi="Times New Roman" w:cs="Times New Roman"/>
              </w:rPr>
            </w:pPr>
            <w:r w:rsidRPr="00636269">
              <w:rPr>
                <w:rFonts w:ascii="Times New Roman" w:hAnsi="Times New Roman" w:cs="Times New Roman"/>
              </w:rPr>
              <w:t>4.79</w:t>
            </w:r>
          </w:p>
        </w:tc>
      </w:tr>
      <w:tr w:rsidR="00636269" w:rsidRPr="00961117" w:rsidTr="006065C5">
        <w:tc>
          <w:tcPr>
            <w:tcW w:w="567" w:type="dxa"/>
            <w:vAlign w:val="center"/>
          </w:tcPr>
          <w:p w:rsidR="00636269" w:rsidRPr="00BD4D17" w:rsidRDefault="00636269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636269" w:rsidRPr="00BD4D17" w:rsidRDefault="00636269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636269" w:rsidRPr="00636269" w:rsidRDefault="00636269">
            <w:pPr>
              <w:jc w:val="center"/>
              <w:rPr>
                <w:rFonts w:ascii="Times New Roman" w:hAnsi="Times New Roman" w:cs="Times New Roman"/>
              </w:rPr>
            </w:pPr>
            <w:r w:rsidRPr="00636269">
              <w:rPr>
                <w:rFonts w:ascii="Times New Roman" w:hAnsi="Times New Roman" w:cs="Times New Roman"/>
              </w:rPr>
              <w:t>4.93</w:t>
            </w:r>
          </w:p>
        </w:tc>
      </w:tr>
      <w:tr w:rsidR="00636269" w:rsidRPr="00961117" w:rsidTr="006065C5">
        <w:tc>
          <w:tcPr>
            <w:tcW w:w="567" w:type="dxa"/>
          </w:tcPr>
          <w:p w:rsidR="00636269" w:rsidRPr="00961117" w:rsidRDefault="00636269" w:rsidP="00606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6269" w:rsidRPr="00BD4D17" w:rsidRDefault="00636269" w:rsidP="006065C5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636269" w:rsidRPr="00636269" w:rsidRDefault="006362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6269">
              <w:rPr>
                <w:rFonts w:ascii="Times New Roman" w:hAnsi="Times New Roman" w:cs="Times New Roman"/>
                <w:b/>
                <w:bCs/>
              </w:rPr>
              <w:t>4.82</w:t>
            </w:r>
          </w:p>
        </w:tc>
      </w:tr>
    </w:tbl>
    <w:p w:rsidR="00C80427" w:rsidRDefault="00C80427" w:rsidP="00C80427">
      <w:pPr>
        <w:spacing w:after="0" w:line="240" w:lineRule="auto"/>
        <w:rPr>
          <w:rFonts w:ascii="Times New Roman" w:hAnsi="Times New Roman" w:cs="Times New Roman"/>
          <w:b/>
          <w:bCs/>
          <w:iCs/>
          <w:lang w:val="ru-RU"/>
        </w:rPr>
      </w:pPr>
    </w:p>
    <w:p w:rsidR="00C80427" w:rsidRDefault="00C80427" w:rsidP="00C80427">
      <w:pPr>
        <w:spacing w:after="0" w:line="240" w:lineRule="auto"/>
        <w:rPr>
          <w:rFonts w:ascii="Times New Roman" w:hAnsi="Times New Roman" w:cs="Times New Roman"/>
          <w:b/>
          <w:bCs/>
          <w:iCs/>
          <w:lang w:val="ru-RU"/>
        </w:rPr>
      </w:pPr>
    </w:p>
    <w:p w:rsidR="00C86CEF" w:rsidRPr="00961117" w:rsidRDefault="00C86CEF" w:rsidP="00C80427">
      <w:pPr>
        <w:spacing w:after="0" w:line="240" w:lineRule="auto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B63E70">
        <w:rPr>
          <w:rFonts w:ascii="Times New Roman" w:hAnsi="Times New Roman" w:cs="Times New Roman"/>
          <w:b/>
          <w:bCs/>
          <w:iCs/>
          <w:lang w:val="ru-RU"/>
        </w:rPr>
        <w:t>2</w:t>
      </w:r>
      <w:r w:rsidR="00C24CC7">
        <w:rPr>
          <w:rFonts w:ascii="Times New Roman" w:hAnsi="Times New Roman" w:cs="Times New Roman"/>
          <w:b/>
          <w:bCs/>
          <w:iCs/>
          <w:lang w:val="ru-RU"/>
        </w:rPr>
        <w:t>0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Саве Максимовића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 за предмет Физичко оспособљавање предшколског детета.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C86CEF" w:rsidRPr="00961117" w:rsidTr="006065C5">
        <w:tc>
          <w:tcPr>
            <w:tcW w:w="567" w:type="dxa"/>
            <w:vAlign w:val="center"/>
          </w:tcPr>
          <w:p w:rsidR="00C86CEF" w:rsidRPr="00BD4D17" w:rsidRDefault="00C86CE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C86CEF" w:rsidRPr="00BD4D17" w:rsidRDefault="00C86CE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C86CEF" w:rsidRPr="00BD4D17" w:rsidRDefault="00C86CE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8C1F51" w:rsidRPr="00961117" w:rsidTr="006065C5">
        <w:tc>
          <w:tcPr>
            <w:tcW w:w="567" w:type="dxa"/>
            <w:vAlign w:val="center"/>
          </w:tcPr>
          <w:p w:rsidR="008C1F51" w:rsidRPr="00BD4D17" w:rsidRDefault="008C1F5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8C1F51" w:rsidRPr="00BD4D17" w:rsidRDefault="008C1F5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8C1F51" w:rsidRPr="008C1F51" w:rsidRDefault="008C1F51">
            <w:pPr>
              <w:jc w:val="center"/>
              <w:rPr>
                <w:rFonts w:ascii="Times New Roman" w:hAnsi="Times New Roman" w:cs="Times New Roman"/>
              </w:rPr>
            </w:pPr>
            <w:r w:rsidRPr="008C1F51">
              <w:rPr>
                <w:rFonts w:ascii="Times New Roman" w:hAnsi="Times New Roman" w:cs="Times New Roman"/>
              </w:rPr>
              <w:t>4.80</w:t>
            </w:r>
          </w:p>
        </w:tc>
      </w:tr>
      <w:tr w:rsidR="008C1F51" w:rsidRPr="00961117" w:rsidTr="006065C5">
        <w:tc>
          <w:tcPr>
            <w:tcW w:w="567" w:type="dxa"/>
            <w:vAlign w:val="center"/>
          </w:tcPr>
          <w:p w:rsidR="008C1F51" w:rsidRPr="00BD4D17" w:rsidRDefault="008C1F5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8C1F51" w:rsidRPr="00BD4D17" w:rsidRDefault="008C1F5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8C1F51" w:rsidRPr="008C1F51" w:rsidRDefault="008C1F51">
            <w:pPr>
              <w:jc w:val="center"/>
              <w:rPr>
                <w:rFonts w:ascii="Times New Roman" w:hAnsi="Times New Roman" w:cs="Times New Roman"/>
              </w:rPr>
            </w:pPr>
            <w:r w:rsidRPr="008C1F51">
              <w:rPr>
                <w:rFonts w:ascii="Times New Roman" w:hAnsi="Times New Roman" w:cs="Times New Roman"/>
              </w:rPr>
              <w:t>4.73</w:t>
            </w:r>
          </w:p>
        </w:tc>
      </w:tr>
      <w:tr w:rsidR="008C1F51" w:rsidRPr="00961117" w:rsidTr="006065C5">
        <w:tc>
          <w:tcPr>
            <w:tcW w:w="567" w:type="dxa"/>
            <w:vAlign w:val="center"/>
          </w:tcPr>
          <w:p w:rsidR="008C1F51" w:rsidRPr="00BD4D17" w:rsidRDefault="008C1F5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8C1F51" w:rsidRPr="00BD4D17" w:rsidRDefault="008C1F5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8C1F51" w:rsidRPr="008C1F51" w:rsidRDefault="008C1F51">
            <w:pPr>
              <w:jc w:val="center"/>
              <w:rPr>
                <w:rFonts w:ascii="Times New Roman" w:hAnsi="Times New Roman" w:cs="Times New Roman"/>
              </w:rPr>
            </w:pPr>
            <w:r w:rsidRPr="008C1F51">
              <w:rPr>
                <w:rFonts w:ascii="Times New Roman" w:hAnsi="Times New Roman" w:cs="Times New Roman"/>
              </w:rPr>
              <w:t>4.87</w:t>
            </w:r>
          </w:p>
        </w:tc>
      </w:tr>
      <w:tr w:rsidR="008C1F51" w:rsidRPr="00961117" w:rsidTr="006065C5">
        <w:tc>
          <w:tcPr>
            <w:tcW w:w="567" w:type="dxa"/>
            <w:vAlign w:val="center"/>
          </w:tcPr>
          <w:p w:rsidR="008C1F51" w:rsidRPr="00BD4D17" w:rsidRDefault="008C1F5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8C1F51" w:rsidRPr="00BD4D17" w:rsidRDefault="008C1F5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8C1F51" w:rsidRPr="008C1F51" w:rsidRDefault="008C1F51">
            <w:pPr>
              <w:jc w:val="center"/>
              <w:rPr>
                <w:rFonts w:ascii="Times New Roman" w:hAnsi="Times New Roman" w:cs="Times New Roman"/>
              </w:rPr>
            </w:pPr>
            <w:r w:rsidRPr="008C1F51">
              <w:rPr>
                <w:rFonts w:ascii="Times New Roman" w:hAnsi="Times New Roman" w:cs="Times New Roman"/>
              </w:rPr>
              <w:t>4.87</w:t>
            </w:r>
          </w:p>
        </w:tc>
      </w:tr>
      <w:tr w:rsidR="008C1F51" w:rsidRPr="00961117" w:rsidTr="006065C5">
        <w:tc>
          <w:tcPr>
            <w:tcW w:w="567" w:type="dxa"/>
            <w:vAlign w:val="center"/>
          </w:tcPr>
          <w:p w:rsidR="008C1F51" w:rsidRPr="00BD4D17" w:rsidRDefault="008C1F5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8C1F51" w:rsidRPr="00BD4D17" w:rsidRDefault="008C1F5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8C1F51" w:rsidRPr="008C1F51" w:rsidRDefault="008C1F51">
            <w:pPr>
              <w:jc w:val="center"/>
              <w:rPr>
                <w:rFonts w:ascii="Times New Roman" w:hAnsi="Times New Roman" w:cs="Times New Roman"/>
              </w:rPr>
            </w:pPr>
            <w:r w:rsidRPr="008C1F51">
              <w:rPr>
                <w:rFonts w:ascii="Times New Roman" w:hAnsi="Times New Roman" w:cs="Times New Roman"/>
              </w:rPr>
              <w:t>4.73</w:t>
            </w:r>
          </w:p>
        </w:tc>
      </w:tr>
      <w:tr w:rsidR="008C1F51" w:rsidRPr="00961117" w:rsidTr="006065C5">
        <w:tc>
          <w:tcPr>
            <w:tcW w:w="567" w:type="dxa"/>
            <w:vAlign w:val="center"/>
          </w:tcPr>
          <w:p w:rsidR="008C1F51" w:rsidRPr="00BD4D17" w:rsidRDefault="008C1F5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8C1F51" w:rsidRPr="00BD4D17" w:rsidRDefault="008C1F5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8C1F51" w:rsidRPr="008C1F51" w:rsidRDefault="008C1F51">
            <w:pPr>
              <w:jc w:val="center"/>
              <w:rPr>
                <w:rFonts w:ascii="Times New Roman" w:hAnsi="Times New Roman" w:cs="Times New Roman"/>
              </w:rPr>
            </w:pPr>
            <w:r w:rsidRPr="008C1F51">
              <w:rPr>
                <w:rFonts w:ascii="Times New Roman" w:hAnsi="Times New Roman" w:cs="Times New Roman"/>
              </w:rPr>
              <w:t>4.87</w:t>
            </w:r>
          </w:p>
        </w:tc>
      </w:tr>
      <w:tr w:rsidR="008C1F51" w:rsidRPr="00961117" w:rsidTr="006065C5">
        <w:tc>
          <w:tcPr>
            <w:tcW w:w="567" w:type="dxa"/>
            <w:vAlign w:val="center"/>
          </w:tcPr>
          <w:p w:rsidR="008C1F51" w:rsidRPr="00BD4D17" w:rsidRDefault="008C1F5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8C1F51" w:rsidRPr="00BD4D17" w:rsidRDefault="008C1F5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8C1F51" w:rsidRPr="008C1F51" w:rsidRDefault="008C1F51">
            <w:pPr>
              <w:jc w:val="center"/>
              <w:rPr>
                <w:rFonts w:ascii="Times New Roman" w:hAnsi="Times New Roman" w:cs="Times New Roman"/>
              </w:rPr>
            </w:pPr>
            <w:r w:rsidRPr="008C1F51">
              <w:rPr>
                <w:rFonts w:ascii="Times New Roman" w:hAnsi="Times New Roman" w:cs="Times New Roman"/>
              </w:rPr>
              <w:t>4.80</w:t>
            </w:r>
          </w:p>
        </w:tc>
      </w:tr>
      <w:tr w:rsidR="008C1F51" w:rsidRPr="00961117" w:rsidTr="006065C5">
        <w:tc>
          <w:tcPr>
            <w:tcW w:w="567" w:type="dxa"/>
            <w:vAlign w:val="center"/>
          </w:tcPr>
          <w:p w:rsidR="008C1F51" w:rsidRPr="00BD4D17" w:rsidRDefault="008C1F5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8C1F51" w:rsidRPr="00BD4D17" w:rsidRDefault="008C1F5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8C1F51" w:rsidRPr="008C1F51" w:rsidRDefault="008C1F51">
            <w:pPr>
              <w:jc w:val="center"/>
              <w:rPr>
                <w:rFonts w:ascii="Times New Roman" w:hAnsi="Times New Roman" w:cs="Times New Roman"/>
              </w:rPr>
            </w:pPr>
            <w:r w:rsidRPr="008C1F51">
              <w:rPr>
                <w:rFonts w:ascii="Times New Roman" w:hAnsi="Times New Roman" w:cs="Times New Roman"/>
              </w:rPr>
              <w:t>4.80</w:t>
            </w:r>
          </w:p>
        </w:tc>
      </w:tr>
      <w:tr w:rsidR="008C1F51" w:rsidRPr="00961117" w:rsidTr="006065C5">
        <w:tc>
          <w:tcPr>
            <w:tcW w:w="567" w:type="dxa"/>
            <w:vAlign w:val="center"/>
          </w:tcPr>
          <w:p w:rsidR="008C1F51" w:rsidRPr="00BD4D17" w:rsidRDefault="008C1F51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8C1F51" w:rsidRPr="00BD4D17" w:rsidRDefault="008C1F51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8C1F51" w:rsidRPr="008C1F51" w:rsidRDefault="008C1F51">
            <w:pPr>
              <w:jc w:val="center"/>
              <w:rPr>
                <w:rFonts w:ascii="Times New Roman" w:hAnsi="Times New Roman" w:cs="Times New Roman"/>
              </w:rPr>
            </w:pPr>
            <w:r w:rsidRPr="008C1F51">
              <w:rPr>
                <w:rFonts w:ascii="Times New Roman" w:hAnsi="Times New Roman" w:cs="Times New Roman"/>
              </w:rPr>
              <w:t>4.73</w:t>
            </w:r>
          </w:p>
        </w:tc>
      </w:tr>
      <w:tr w:rsidR="008C1F51" w:rsidRPr="00961117" w:rsidTr="006065C5">
        <w:tc>
          <w:tcPr>
            <w:tcW w:w="567" w:type="dxa"/>
          </w:tcPr>
          <w:p w:rsidR="008C1F51" w:rsidRPr="00BD4D17" w:rsidRDefault="008C1F51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8C1F51" w:rsidRPr="00BD4D17" w:rsidRDefault="008C1F51" w:rsidP="006065C5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8C1F51" w:rsidRPr="008C1F51" w:rsidRDefault="008C1F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F51">
              <w:rPr>
                <w:rFonts w:ascii="Times New Roman" w:hAnsi="Times New Roman" w:cs="Times New Roman"/>
                <w:b/>
                <w:bCs/>
              </w:rPr>
              <w:t>4.80</w:t>
            </w:r>
          </w:p>
        </w:tc>
      </w:tr>
    </w:tbl>
    <w:p w:rsidR="00C86CEF" w:rsidRDefault="00C86CEF" w:rsidP="0078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F50F75" w:rsidRDefault="00F50F75" w:rsidP="0078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431335" w:rsidRDefault="00431335" w:rsidP="00F50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A2566C" w:rsidRDefault="00A2566C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F50F75" w:rsidRPr="00961117" w:rsidRDefault="00F50F75" w:rsidP="00F50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3127CA">
        <w:rPr>
          <w:rFonts w:ascii="Times New Roman" w:hAnsi="Times New Roman" w:cs="Times New Roman"/>
          <w:b/>
          <w:bCs/>
          <w:iCs/>
          <w:lang w:val="ru-RU"/>
        </w:rPr>
        <w:t>2</w:t>
      </w:r>
      <w:r w:rsidR="0023769D">
        <w:rPr>
          <w:rFonts w:ascii="Times New Roman" w:hAnsi="Times New Roman" w:cs="Times New Roman"/>
          <w:b/>
          <w:bCs/>
          <w:iCs/>
          <w:lang w:val="ru-RU"/>
        </w:rPr>
        <w:t>1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>
        <w:rPr>
          <w:rFonts w:ascii="Times New Roman" w:hAnsi="Times New Roman" w:cs="Times New Roman"/>
          <w:bCs/>
          <w:iCs/>
          <w:lang w:val="ru-RU"/>
        </w:rPr>
        <w:t>сарадника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Драгане Дрљачић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 за предмет Физичко оспособљавање предшколског детета.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F50F75" w:rsidRPr="00BD4D17" w:rsidTr="006065C5">
        <w:tc>
          <w:tcPr>
            <w:tcW w:w="567" w:type="dxa"/>
            <w:vAlign w:val="center"/>
          </w:tcPr>
          <w:p w:rsidR="00F50F75" w:rsidRPr="00BD4D17" w:rsidRDefault="00F50F75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F50F75" w:rsidRPr="00BD4D17" w:rsidRDefault="00F50F75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F50F75" w:rsidRPr="00BD4D17" w:rsidRDefault="00F50F75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F475DF" w:rsidRPr="00BD4D17" w:rsidTr="006065C5">
        <w:tc>
          <w:tcPr>
            <w:tcW w:w="567" w:type="dxa"/>
            <w:vAlign w:val="center"/>
          </w:tcPr>
          <w:p w:rsidR="00F475DF" w:rsidRPr="00BD4D17" w:rsidRDefault="00F475DF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F475DF" w:rsidRPr="00BD4D17" w:rsidRDefault="00F475DF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F475DF" w:rsidRPr="00F475DF" w:rsidRDefault="00F475DF">
            <w:pPr>
              <w:jc w:val="center"/>
              <w:rPr>
                <w:rFonts w:ascii="Times New Roman" w:hAnsi="Times New Roman" w:cs="Times New Roman"/>
              </w:rPr>
            </w:pPr>
            <w:r w:rsidRPr="00F475DF">
              <w:rPr>
                <w:rFonts w:ascii="Times New Roman" w:hAnsi="Times New Roman" w:cs="Times New Roman"/>
              </w:rPr>
              <w:t>4.71</w:t>
            </w:r>
          </w:p>
        </w:tc>
      </w:tr>
      <w:tr w:rsidR="00F475DF" w:rsidRPr="00BD4D17" w:rsidTr="006065C5">
        <w:tc>
          <w:tcPr>
            <w:tcW w:w="567" w:type="dxa"/>
            <w:vAlign w:val="center"/>
          </w:tcPr>
          <w:p w:rsidR="00F475DF" w:rsidRPr="00BD4D17" w:rsidRDefault="00F475DF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F475DF" w:rsidRPr="00BD4D17" w:rsidRDefault="00F475DF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F475DF" w:rsidRPr="00F475DF" w:rsidRDefault="00F475DF">
            <w:pPr>
              <w:jc w:val="center"/>
              <w:rPr>
                <w:rFonts w:ascii="Times New Roman" w:hAnsi="Times New Roman" w:cs="Times New Roman"/>
              </w:rPr>
            </w:pPr>
            <w:r w:rsidRPr="00F475DF">
              <w:rPr>
                <w:rFonts w:ascii="Times New Roman" w:hAnsi="Times New Roman" w:cs="Times New Roman"/>
              </w:rPr>
              <w:t>4.79</w:t>
            </w:r>
          </w:p>
        </w:tc>
      </w:tr>
      <w:tr w:rsidR="00F475DF" w:rsidRPr="00BD4D17" w:rsidTr="006065C5">
        <w:tc>
          <w:tcPr>
            <w:tcW w:w="567" w:type="dxa"/>
            <w:vAlign w:val="center"/>
          </w:tcPr>
          <w:p w:rsidR="00F475DF" w:rsidRPr="00BD4D17" w:rsidRDefault="00F475DF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F475DF" w:rsidRPr="00BD4D17" w:rsidRDefault="00F475DF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F475DF" w:rsidRPr="00F475DF" w:rsidRDefault="00F475DF">
            <w:pPr>
              <w:jc w:val="center"/>
              <w:rPr>
                <w:rFonts w:ascii="Times New Roman" w:hAnsi="Times New Roman" w:cs="Times New Roman"/>
              </w:rPr>
            </w:pPr>
            <w:r w:rsidRPr="00F475DF">
              <w:rPr>
                <w:rFonts w:ascii="Times New Roman" w:hAnsi="Times New Roman" w:cs="Times New Roman"/>
              </w:rPr>
              <w:t>4.79</w:t>
            </w:r>
          </w:p>
        </w:tc>
      </w:tr>
      <w:tr w:rsidR="00F475DF" w:rsidRPr="00BD4D17" w:rsidTr="006065C5">
        <w:tc>
          <w:tcPr>
            <w:tcW w:w="567" w:type="dxa"/>
            <w:vAlign w:val="center"/>
          </w:tcPr>
          <w:p w:rsidR="00F475DF" w:rsidRPr="00BD4D17" w:rsidRDefault="00F475DF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F475DF" w:rsidRPr="00BD4D17" w:rsidRDefault="00F475DF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F475DF" w:rsidRPr="00F475DF" w:rsidRDefault="00F475DF">
            <w:pPr>
              <w:jc w:val="center"/>
              <w:rPr>
                <w:rFonts w:ascii="Times New Roman" w:hAnsi="Times New Roman" w:cs="Times New Roman"/>
              </w:rPr>
            </w:pPr>
            <w:r w:rsidRPr="00F475DF">
              <w:rPr>
                <w:rFonts w:ascii="Times New Roman" w:hAnsi="Times New Roman" w:cs="Times New Roman"/>
              </w:rPr>
              <w:t>4.93</w:t>
            </w:r>
          </w:p>
        </w:tc>
      </w:tr>
      <w:tr w:rsidR="00F475DF" w:rsidRPr="00BD4D17" w:rsidTr="006065C5">
        <w:tc>
          <w:tcPr>
            <w:tcW w:w="567" w:type="dxa"/>
            <w:vAlign w:val="center"/>
          </w:tcPr>
          <w:p w:rsidR="00F475DF" w:rsidRPr="00BD4D17" w:rsidRDefault="00F475DF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F475DF" w:rsidRPr="00BD4D17" w:rsidRDefault="00F475DF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F475DF" w:rsidRPr="00F475DF" w:rsidRDefault="00F475DF">
            <w:pPr>
              <w:jc w:val="center"/>
              <w:rPr>
                <w:rFonts w:ascii="Times New Roman" w:hAnsi="Times New Roman" w:cs="Times New Roman"/>
              </w:rPr>
            </w:pPr>
            <w:r w:rsidRPr="00F475DF">
              <w:rPr>
                <w:rFonts w:ascii="Times New Roman" w:hAnsi="Times New Roman" w:cs="Times New Roman"/>
              </w:rPr>
              <w:t>4.79</w:t>
            </w:r>
          </w:p>
        </w:tc>
      </w:tr>
      <w:tr w:rsidR="00F475DF" w:rsidRPr="00BD4D17" w:rsidTr="006065C5">
        <w:tc>
          <w:tcPr>
            <w:tcW w:w="567" w:type="dxa"/>
            <w:vAlign w:val="center"/>
          </w:tcPr>
          <w:p w:rsidR="00F475DF" w:rsidRPr="00BD4D17" w:rsidRDefault="00F475DF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F475DF" w:rsidRPr="00BD4D17" w:rsidRDefault="00F475DF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F475DF" w:rsidRPr="00F475DF" w:rsidRDefault="00F475DF">
            <w:pPr>
              <w:jc w:val="center"/>
              <w:rPr>
                <w:rFonts w:ascii="Times New Roman" w:hAnsi="Times New Roman" w:cs="Times New Roman"/>
              </w:rPr>
            </w:pPr>
            <w:r w:rsidRPr="00F475DF">
              <w:rPr>
                <w:rFonts w:ascii="Times New Roman" w:hAnsi="Times New Roman" w:cs="Times New Roman"/>
              </w:rPr>
              <w:t>4.86</w:t>
            </w:r>
          </w:p>
        </w:tc>
      </w:tr>
      <w:tr w:rsidR="00F475DF" w:rsidRPr="00BD4D17" w:rsidTr="006065C5">
        <w:tc>
          <w:tcPr>
            <w:tcW w:w="567" w:type="dxa"/>
            <w:vAlign w:val="center"/>
          </w:tcPr>
          <w:p w:rsidR="00F475DF" w:rsidRPr="00BD4D17" w:rsidRDefault="00F475DF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F475DF" w:rsidRPr="00BD4D17" w:rsidRDefault="00F475DF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F475DF" w:rsidRPr="00F475DF" w:rsidRDefault="00F475DF">
            <w:pPr>
              <w:jc w:val="center"/>
              <w:rPr>
                <w:rFonts w:ascii="Times New Roman" w:hAnsi="Times New Roman" w:cs="Times New Roman"/>
              </w:rPr>
            </w:pPr>
            <w:r w:rsidRPr="00F475DF">
              <w:rPr>
                <w:rFonts w:ascii="Times New Roman" w:hAnsi="Times New Roman" w:cs="Times New Roman"/>
              </w:rPr>
              <w:t>4.86</w:t>
            </w:r>
          </w:p>
        </w:tc>
      </w:tr>
      <w:tr w:rsidR="00F475DF" w:rsidRPr="00BD4D17" w:rsidTr="006065C5">
        <w:tc>
          <w:tcPr>
            <w:tcW w:w="567" w:type="dxa"/>
            <w:vAlign w:val="center"/>
          </w:tcPr>
          <w:p w:rsidR="00F475DF" w:rsidRPr="00BD4D17" w:rsidRDefault="00F475DF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F475DF" w:rsidRPr="00BD4D17" w:rsidRDefault="00F475DF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F475DF" w:rsidRPr="00F475DF" w:rsidRDefault="00F475DF">
            <w:pPr>
              <w:jc w:val="center"/>
              <w:rPr>
                <w:rFonts w:ascii="Times New Roman" w:hAnsi="Times New Roman" w:cs="Times New Roman"/>
              </w:rPr>
            </w:pPr>
            <w:r w:rsidRPr="00F475DF">
              <w:rPr>
                <w:rFonts w:ascii="Times New Roman" w:hAnsi="Times New Roman" w:cs="Times New Roman"/>
              </w:rPr>
              <w:t>5.00</w:t>
            </w:r>
          </w:p>
        </w:tc>
      </w:tr>
      <w:tr w:rsidR="00F475DF" w:rsidRPr="00BD4D17" w:rsidTr="006065C5">
        <w:tc>
          <w:tcPr>
            <w:tcW w:w="567" w:type="dxa"/>
            <w:vAlign w:val="center"/>
          </w:tcPr>
          <w:p w:rsidR="00F475DF" w:rsidRPr="00BD4D17" w:rsidRDefault="00F475DF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F475DF" w:rsidRPr="00BD4D17" w:rsidRDefault="00F475DF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F475DF" w:rsidRPr="00F475DF" w:rsidRDefault="00F475DF">
            <w:pPr>
              <w:jc w:val="center"/>
              <w:rPr>
                <w:rFonts w:ascii="Times New Roman" w:hAnsi="Times New Roman" w:cs="Times New Roman"/>
              </w:rPr>
            </w:pPr>
            <w:r w:rsidRPr="00F475DF">
              <w:rPr>
                <w:rFonts w:ascii="Times New Roman" w:hAnsi="Times New Roman" w:cs="Times New Roman"/>
              </w:rPr>
              <w:t>4.71</w:t>
            </w:r>
          </w:p>
        </w:tc>
      </w:tr>
      <w:tr w:rsidR="00F475DF" w:rsidRPr="00BD4D17" w:rsidTr="006065C5">
        <w:tc>
          <w:tcPr>
            <w:tcW w:w="567" w:type="dxa"/>
          </w:tcPr>
          <w:p w:rsidR="00F475DF" w:rsidRPr="00BD4D17" w:rsidRDefault="00F475DF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F475DF" w:rsidRPr="00BD4D17" w:rsidRDefault="00F475DF" w:rsidP="006065C5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F475DF" w:rsidRPr="00F475DF" w:rsidRDefault="00F475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75DF">
              <w:rPr>
                <w:rFonts w:ascii="Times New Roman" w:hAnsi="Times New Roman" w:cs="Times New Roman"/>
                <w:b/>
                <w:bCs/>
              </w:rPr>
              <w:t>4.83</w:t>
            </w:r>
          </w:p>
        </w:tc>
      </w:tr>
    </w:tbl>
    <w:p w:rsidR="0002158F" w:rsidRDefault="0002158F" w:rsidP="0002158F">
      <w:pPr>
        <w:spacing w:after="0" w:line="240" w:lineRule="auto"/>
        <w:rPr>
          <w:rFonts w:ascii="Times New Roman" w:hAnsi="Times New Roman" w:cs="Times New Roman"/>
          <w:b/>
          <w:bCs/>
          <w:iCs/>
          <w:lang w:val="ru-RU"/>
        </w:rPr>
      </w:pPr>
    </w:p>
    <w:p w:rsidR="0002158F" w:rsidRDefault="0002158F" w:rsidP="0002158F">
      <w:pPr>
        <w:spacing w:after="0" w:line="240" w:lineRule="auto"/>
        <w:rPr>
          <w:rFonts w:ascii="Times New Roman" w:hAnsi="Times New Roman" w:cs="Times New Roman"/>
          <w:b/>
          <w:bCs/>
          <w:iCs/>
          <w:lang w:val="ru-RU"/>
        </w:rPr>
      </w:pPr>
    </w:p>
    <w:p w:rsidR="008D47AF" w:rsidRPr="00961117" w:rsidRDefault="008D47AF" w:rsidP="00A536A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B0747D">
        <w:rPr>
          <w:rFonts w:ascii="Times New Roman" w:hAnsi="Times New Roman" w:cs="Times New Roman"/>
          <w:b/>
          <w:bCs/>
          <w:iCs/>
          <w:lang w:val="ru-RU"/>
        </w:rPr>
        <w:t>2</w:t>
      </w:r>
      <w:r w:rsidR="0023769D">
        <w:rPr>
          <w:rFonts w:ascii="Times New Roman" w:hAnsi="Times New Roman" w:cs="Times New Roman"/>
          <w:b/>
          <w:bCs/>
          <w:iCs/>
          <w:lang w:val="ru-RU"/>
        </w:rPr>
        <w:t>2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 w:rsidR="00F25C7B">
        <w:rPr>
          <w:rFonts w:ascii="Times New Roman" w:hAnsi="Times New Roman" w:cs="Times New Roman"/>
          <w:bCs/>
          <w:iCs/>
          <w:lang w:val="ru-RU"/>
        </w:rPr>
        <w:t>наставника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</w:t>
      </w:r>
      <w:r w:rsidR="0088078A" w:rsidRPr="0088078A">
        <w:rPr>
          <w:rFonts w:ascii="Times New Roman" w:hAnsi="Times New Roman" w:cs="Times New Roman"/>
          <w:bCs/>
          <w:iCs/>
          <w:u w:val="single"/>
          <w:lang w:val="ru-RU"/>
        </w:rPr>
        <w:t xml:space="preserve">др </w:t>
      </w:r>
      <w:r w:rsidR="00F25C7B">
        <w:rPr>
          <w:rFonts w:ascii="Times New Roman" w:hAnsi="Times New Roman" w:cs="Times New Roman"/>
          <w:bCs/>
          <w:iCs/>
          <w:u w:val="single"/>
          <w:lang w:val="ru-RU"/>
        </w:rPr>
        <w:t>Љиљане Станков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</w:t>
      </w:r>
      <w:r w:rsidR="00647B7C" w:rsidRPr="00647B7C">
        <w:rPr>
          <w:rFonts w:ascii="Times New Roman" w:hAnsi="Times New Roman" w:cs="Times New Roman"/>
          <w:bCs/>
          <w:iCs/>
          <w:lang w:val="ru-RU"/>
        </w:rPr>
        <w:t xml:space="preserve"> </w:t>
      </w:r>
      <w:r w:rsidR="00647B7C">
        <w:rPr>
          <w:rFonts w:ascii="Times New Roman" w:hAnsi="Times New Roman" w:cs="Times New Roman"/>
          <w:bCs/>
          <w:iCs/>
          <w:lang w:val="ru-RU"/>
        </w:rPr>
        <w:t xml:space="preserve">за предмет </w:t>
      </w:r>
      <w:r w:rsidR="006B16D5">
        <w:rPr>
          <w:rFonts w:ascii="Times New Roman" w:hAnsi="Times New Roman" w:cs="Times New Roman"/>
          <w:bCs/>
          <w:iCs/>
          <w:lang w:val="ru-RU"/>
        </w:rPr>
        <w:t>Истраживачки студијски рад / Курс о техници израде специјалистичког рада.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8D47AF" w:rsidRPr="00961117" w:rsidTr="006065C5">
        <w:tc>
          <w:tcPr>
            <w:tcW w:w="567" w:type="dxa"/>
            <w:vAlign w:val="center"/>
          </w:tcPr>
          <w:p w:rsidR="008D47AF" w:rsidRPr="00B156A2" w:rsidRDefault="008D47A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6A2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8D47AF" w:rsidRPr="00B156A2" w:rsidRDefault="008D47A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6A2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8D47AF" w:rsidRPr="00B156A2" w:rsidRDefault="008D47AF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6A2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A750A8" w:rsidRPr="00961117" w:rsidTr="006065C5">
        <w:tc>
          <w:tcPr>
            <w:tcW w:w="567" w:type="dxa"/>
            <w:vAlign w:val="center"/>
          </w:tcPr>
          <w:p w:rsidR="00A750A8" w:rsidRPr="00B156A2" w:rsidRDefault="00A750A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A750A8" w:rsidRPr="00B156A2" w:rsidRDefault="00A750A8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A750A8" w:rsidRPr="00A750A8" w:rsidRDefault="00A750A8">
            <w:pPr>
              <w:jc w:val="center"/>
              <w:rPr>
                <w:rFonts w:ascii="Times New Roman" w:hAnsi="Times New Roman" w:cs="Times New Roman"/>
              </w:rPr>
            </w:pPr>
            <w:r w:rsidRPr="00A750A8">
              <w:rPr>
                <w:rFonts w:ascii="Times New Roman" w:hAnsi="Times New Roman" w:cs="Times New Roman"/>
              </w:rPr>
              <w:t>3.93</w:t>
            </w:r>
          </w:p>
        </w:tc>
      </w:tr>
      <w:tr w:rsidR="00A750A8" w:rsidRPr="00961117" w:rsidTr="006065C5">
        <w:tc>
          <w:tcPr>
            <w:tcW w:w="567" w:type="dxa"/>
            <w:vAlign w:val="center"/>
          </w:tcPr>
          <w:p w:rsidR="00A750A8" w:rsidRPr="00B156A2" w:rsidRDefault="00A750A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A750A8" w:rsidRPr="00B156A2" w:rsidRDefault="00A750A8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A750A8" w:rsidRPr="00A750A8" w:rsidRDefault="00A750A8">
            <w:pPr>
              <w:jc w:val="center"/>
              <w:rPr>
                <w:rFonts w:ascii="Times New Roman" w:hAnsi="Times New Roman" w:cs="Times New Roman"/>
              </w:rPr>
            </w:pPr>
            <w:r w:rsidRPr="00A750A8">
              <w:rPr>
                <w:rFonts w:ascii="Times New Roman" w:hAnsi="Times New Roman" w:cs="Times New Roman"/>
              </w:rPr>
              <w:t>4.07</w:t>
            </w:r>
          </w:p>
        </w:tc>
      </w:tr>
      <w:tr w:rsidR="00A750A8" w:rsidRPr="00961117" w:rsidTr="006065C5">
        <w:tc>
          <w:tcPr>
            <w:tcW w:w="567" w:type="dxa"/>
            <w:vAlign w:val="center"/>
          </w:tcPr>
          <w:p w:rsidR="00A750A8" w:rsidRPr="00B156A2" w:rsidRDefault="00A750A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A750A8" w:rsidRPr="00B156A2" w:rsidRDefault="00A750A8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A750A8" w:rsidRPr="00A750A8" w:rsidRDefault="00A750A8">
            <w:pPr>
              <w:jc w:val="center"/>
              <w:rPr>
                <w:rFonts w:ascii="Times New Roman" w:hAnsi="Times New Roman" w:cs="Times New Roman"/>
              </w:rPr>
            </w:pPr>
            <w:r w:rsidRPr="00A750A8">
              <w:rPr>
                <w:rFonts w:ascii="Times New Roman" w:hAnsi="Times New Roman" w:cs="Times New Roman"/>
              </w:rPr>
              <w:t>4.21</w:t>
            </w:r>
          </w:p>
        </w:tc>
      </w:tr>
      <w:tr w:rsidR="00A750A8" w:rsidRPr="00961117" w:rsidTr="006065C5">
        <w:tc>
          <w:tcPr>
            <w:tcW w:w="567" w:type="dxa"/>
            <w:vAlign w:val="center"/>
          </w:tcPr>
          <w:p w:rsidR="00A750A8" w:rsidRPr="00B156A2" w:rsidRDefault="00A750A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A750A8" w:rsidRPr="00B156A2" w:rsidRDefault="00A750A8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A750A8" w:rsidRPr="00A750A8" w:rsidRDefault="00A750A8">
            <w:pPr>
              <w:jc w:val="center"/>
              <w:rPr>
                <w:rFonts w:ascii="Times New Roman" w:hAnsi="Times New Roman" w:cs="Times New Roman"/>
              </w:rPr>
            </w:pPr>
            <w:r w:rsidRPr="00A750A8">
              <w:rPr>
                <w:rFonts w:ascii="Times New Roman" w:hAnsi="Times New Roman" w:cs="Times New Roman"/>
              </w:rPr>
              <w:t>4.29</w:t>
            </w:r>
          </w:p>
        </w:tc>
      </w:tr>
      <w:tr w:rsidR="00A750A8" w:rsidRPr="00961117" w:rsidTr="006065C5">
        <w:tc>
          <w:tcPr>
            <w:tcW w:w="567" w:type="dxa"/>
            <w:vAlign w:val="center"/>
          </w:tcPr>
          <w:p w:rsidR="00A750A8" w:rsidRPr="00B156A2" w:rsidRDefault="00A750A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A750A8" w:rsidRPr="00B156A2" w:rsidRDefault="00A750A8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A750A8" w:rsidRPr="00A750A8" w:rsidRDefault="00A750A8">
            <w:pPr>
              <w:jc w:val="center"/>
              <w:rPr>
                <w:rFonts w:ascii="Times New Roman" w:hAnsi="Times New Roman" w:cs="Times New Roman"/>
              </w:rPr>
            </w:pPr>
            <w:r w:rsidRPr="00A750A8">
              <w:rPr>
                <w:rFonts w:ascii="Times New Roman" w:hAnsi="Times New Roman" w:cs="Times New Roman"/>
              </w:rPr>
              <w:t>4.43</w:t>
            </w:r>
          </w:p>
        </w:tc>
      </w:tr>
      <w:tr w:rsidR="00A750A8" w:rsidRPr="00961117" w:rsidTr="006065C5">
        <w:tc>
          <w:tcPr>
            <w:tcW w:w="567" w:type="dxa"/>
            <w:vAlign w:val="center"/>
          </w:tcPr>
          <w:p w:rsidR="00A750A8" w:rsidRPr="00B156A2" w:rsidRDefault="00A750A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A750A8" w:rsidRPr="00B156A2" w:rsidRDefault="00A750A8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A750A8" w:rsidRPr="00A750A8" w:rsidRDefault="00A750A8">
            <w:pPr>
              <w:jc w:val="center"/>
              <w:rPr>
                <w:rFonts w:ascii="Times New Roman" w:hAnsi="Times New Roman" w:cs="Times New Roman"/>
              </w:rPr>
            </w:pPr>
            <w:r w:rsidRPr="00A750A8">
              <w:rPr>
                <w:rFonts w:ascii="Times New Roman" w:hAnsi="Times New Roman" w:cs="Times New Roman"/>
              </w:rPr>
              <w:t>4.36</w:t>
            </w:r>
          </w:p>
        </w:tc>
      </w:tr>
      <w:tr w:rsidR="00A750A8" w:rsidRPr="00961117" w:rsidTr="006065C5">
        <w:tc>
          <w:tcPr>
            <w:tcW w:w="567" w:type="dxa"/>
            <w:vAlign w:val="center"/>
          </w:tcPr>
          <w:p w:rsidR="00A750A8" w:rsidRPr="00B156A2" w:rsidRDefault="00A750A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A750A8" w:rsidRPr="00B156A2" w:rsidRDefault="00A750A8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A750A8" w:rsidRPr="00A750A8" w:rsidRDefault="00A750A8">
            <w:pPr>
              <w:jc w:val="center"/>
              <w:rPr>
                <w:rFonts w:ascii="Times New Roman" w:hAnsi="Times New Roman" w:cs="Times New Roman"/>
              </w:rPr>
            </w:pPr>
            <w:r w:rsidRPr="00A750A8">
              <w:rPr>
                <w:rFonts w:ascii="Times New Roman" w:hAnsi="Times New Roman" w:cs="Times New Roman"/>
              </w:rPr>
              <w:t>4.43</w:t>
            </w:r>
          </w:p>
        </w:tc>
      </w:tr>
      <w:tr w:rsidR="00A750A8" w:rsidRPr="00961117" w:rsidTr="006065C5">
        <w:tc>
          <w:tcPr>
            <w:tcW w:w="567" w:type="dxa"/>
            <w:vAlign w:val="center"/>
          </w:tcPr>
          <w:p w:rsidR="00A750A8" w:rsidRPr="00B156A2" w:rsidRDefault="00A750A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A750A8" w:rsidRPr="00B156A2" w:rsidRDefault="00A750A8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A750A8" w:rsidRPr="00A750A8" w:rsidRDefault="00A750A8">
            <w:pPr>
              <w:jc w:val="center"/>
              <w:rPr>
                <w:rFonts w:ascii="Times New Roman" w:hAnsi="Times New Roman" w:cs="Times New Roman"/>
              </w:rPr>
            </w:pPr>
            <w:r w:rsidRPr="00A750A8">
              <w:rPr>
                <w:rFonts w:ascii="Times New Roman" w:hAnsi="Times New Roman" w:cs="Times New Roman"/>
              </w:rPr>
              <w:t>4.36</w:t>
            </w:r>
          </w:p>
        </w:tc>
      </w:tr>
      <w:tr w:rsidR="00A750A8" w:rsidRPr="00961117" w:rsidTr="006065C5">
        <w:tc>
          <w:tcPr>
            <w:tcW w:w="567" w:type="dxa"/>
            <w:vAlign w:val="center"/>
          </w:tcPr>
          <w:p w:rsidR="00A750A8" w:rsidRPr="00B156A2" w:rsidRDefault="00A750A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A750A8" w:rsidRPr="00B156A2" w:rsidRDefault="00A750A8" w:rsidP="006065C5">
            <w:pPr>
              <w:jc w:val="both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A750A8" w:rsidRPr="00A750A8" w:rsidRDefault="00A750A8">
            <w:pPr>
              <w:jc w:val="center"/>
              <w:rPr>
                <w:rFonts w:ascii="Times New Roman" w:hAnsi="Times New Roman" w:cs="Times New Roman"/>
              </w:rPr>
            </w:pPr>
            <w:r w:rsidRPr="00A750A8">
              <w:rPr>
                <w:rFonts w:ascii="Times New Roman" w:hAnsi="Times New Roman" w:cs="Times New Roman"/>
              </w:rPr>
              <w:t>4.43</w:t>
            </w:r>
          </w:p>
        </w:tc>
      </w:tr>
      <w:tr w:rsidR="00A750A8" w:rsidRPr="00961117" w:rsidTr="006065C5">
        <w:tc>
          <w:tcPr>
            <w:tcW w:w="567" w:type="dxa"/>
          </w:tcPr>
          <w:p w:rsidR="00A750A8" w:rsidRPr="00B156A2" w:rsidRDefault="00A750A8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A750A8" w:rsidRPr="00B156A2" w:rsidRDefault="00A750A8" w:rsidP="006065C5">
            <w:pPr>
              <w:jc w:val="right"/>
              <w:rPr>
                <w:rFonts w:ascii="Times New Roman" w:hAnsi="Times New Roman" w:cs="Times New Roman"/>
              </w:rPr>
            </w:pPr>
            <w:r w:rsidRPr="00B156A2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A750A8" w:rsidRPr="00A750A8" w:rsidRDefault="00A750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50A8">
              <w:rPr>
                <w:rFonts w:ascii="Times New Roman" w:hAnsi="Times New Roman" w:cs="Times New Roman"/>
                <w:b/>
                <w:bCs/>
              </w:rPr>
              <w:t>4.28</w:t>
            </w:r>
          </w:p>
        </w:tc>
      </w:tr>
    </w:tbl>
    <w:p w:rsidR="008D47AF" w:rsidRDefault="008D47AF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1C9A" w:rsidRDefault="00A51C9A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96740C" w:rsidRPr="00961117" w:rsidRDefault="0096740C" w:rsidP="00967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AD64FB">
        <w:rPr>
          <w:rFonts w:ascii="Times New Roman" w:hAnsi="Times New Roman" w:cs="Times New Roman"/>
          <w:b/>
          <w:bCs/>
          <w:iCs/>
          <w:lang w:val="ru-RU"/>
        </w:rPr>
        <w:t>2</w:t>
      </w:r>
      <w:r w:rsidR="0023769D">
        <w:rPr>
          <w:rFonts w:ascii="Times New Roman" w:hAnsi="Times New Roman" w:cs="Times New Roman"/>
          <w:b/>
          <w:bCs/>
          <w:iCs/>
          <w:lang w:val="ru-RU"/>
        </w:rPr>
        <w:t>3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Саве Максимовића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 за предмет Дечји развој кроз игру.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96740C" w:rsidRPr="00961117" w:rsidTr="006065C5">
        <w:tc>
          <w:tcPr>
            <w:tcW w:w="567" w:type="dxa"/>
            <w:vAlign w:val="center"/>
          </w:tcPr>
          <w:p w:rsidR="0096740C" w:rsidRPr="00A51C9A" w:rsidRDefault="0096740C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C9A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96740C" w:rsidRPr="00A51C9A" w:rsidRDefault="0096740C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C9A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96740C" w:rsidRPr="00A51C9A" w:rsidRDefault="0096740C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C9A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75686A" w:rsidRPr="00961117" w:rsidTr="006065C5">
        <w:tc>
          <w:tcPr>
            <w:tcW w:w="567" w:type="dxa"/>
            <w:vAlign w:val="center"/>
          </w:tcPr>
          <w:p w:rsidR="0075686A" w:rsidRPr="00A51C9A" w:rsidRDefault="007568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75686A" w:rsidRPr="00A51C9A" w:rsidRDefault="0075686A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75686A" w:rsidRPr="0075686A" w:rsidRDefault="0075686A">
            <w:pPr>
              <w:jc w:val="center"/>
              <w:rPr>
                <w:rFonts w:ascii="Times New Roman" w:hAnsi="Times New Roman" w:cs="Times New Roman"/>
              </w:rPr>
            </w:pPr>
            <w:r w:rsidRPr="0075686A">
              <w:rPr>
                <w:rFonts w:ascii="Times New Roman" w:hAnsi="Times New Roman" w:cs="Times New Roman"/>
              </w:rPr>
              <w:t>4.80</w:t>
            </w:r>
          </w:p>
        </w:tc>
      </w:tr>
      <w:tr w:rsidR="0075686A" w:rsidRPr="00961117" w:rsidTr="006065C5">
        <w:tc>
          <w:tcPr>
            <w:tcW w:w="567" w:type="dxa"/>
            <w:vAlign w:val="center"/>
          </w:tcPr>
          <w:p w:rsidR="0075686A" w:rsidRPr="00A51C9A" w:rsidRDefault="007568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75686A" w:rsidRPr="00A51C9A" w:rsidRDefault="0075686A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75686A" w:rsidRPr="0075686A" w:rsidRDefault="0075686A">
            <w:pPr>
              <w:jc w:val="center"/>
              <w:rPr>
                <w:rFonts w:ascii="Times New Roman" w:hAnsi="Times New Roman" w:cs="Times New Roman"/>
              </w:rPr>
            </w:pPr>
            <w:r w:rsidRPr="0075686A">
              <w:rPr>
                <w:rFonts w:ascii="Times New Roman" w:hAnsi="Times New Roman" w:cs="Times New Roman"/>
              </w:rPr>
              <w:t>4.73</w:t>
            </w:r>
          </w:p>
        </w:tc>
      </w:tr>
      <w:tr w:rsidR="0075686A" w:rsidRPr="00961117" w:rsidTr="006065C5">
        <w:tc>
          <w:tcPr>
            <w:tcW w:w="567" w:type="dxa"/>
            <w:vAlign w:val="center"/>
          </w:tcPr>
          <w:p w:rsidR="0075686A" w:rsidRPr="00A51C9A" w:rsidRDefault="007568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75686A" w:rsidRPr="00A51C9A" w:rsidRDefault="0075686A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75686A" w:rsidRPr="0075686A" w:rsidRDefault="0075686A">
            <w:pPr>
              <w:jc w:val="center"/>
              <w:rPr>
                <w:rFonts w:ascii="Times New Roman" w:hAnsi="Times New Roman" w:cs="Times New Roman"/>
              </w:rPr>
            </w:pPr>
            <w:r w:rsidRPr="0075686A">
              <w:rPr>
                <w:rFonts w:ascii="Times New Roman" w:hAnsi="Times New Roman" w:cs="Times New Roman"/>
              </w:rPr>
              <w:t>4.87</w:t>
            </w:r>
          </w:p>
        </w:tc>
      </w:tr>
      <w:tr w:rsidR="0075686A" w:rsidRPr="00961117" w:rsidTr="006065C5">
        <w:tc>
          <w:tcPr>
            <w:tcW w:w="567" w:type="dxa"/>
            <w:vAlign w:val="center"/>
          </w:tcPr>
          <w:p w:rsidR="0075686A" w:rsidRPr="00A51C9A" w:rsidRDefault="007568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75686A" w:rsidRPr="00A51C9A" w:rsidRDefault="0075686A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75686A" w:rsidRPr="0075686A" w:rsidRDefault="0075686A">
            <w:pPr>
              <w:jc w:val="center"/>
              <w:rPr>
                <w:rFonts w:ascii="Times New Roman" w:hAnsi="Times New Roman" w:cs="Times New Roman"/>
              </w:rPr>
            </w:pPr>
            <w:r w:rsidRPr="0075686A">
              <w:rPr>
                <w:rFonts w:ascii="Times New Roman" w:hAnsi="Times New Roman" w:cs="Times New Roman"/>
              </w:rPr>
              <w:t>4.87</w:t>
            </w:r>
          </w:p>
        </w:tc>
      </w:tr>
      <w:tr w:rsidR="0075686A" w:rsidRPr="00961117" w:rsidTr="006065C5">
        <w:tc>
          <w:tcPr>
            <w:tcW w:w="567" w:type="dxa"/>
            <w:vAlign w:val="center"/>
          </w:tcPr>
          <w:p w:rsidR="0075686A" w:rsidRPr="00A51C9A" w:rsidRDefault="007568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75686A" w:rsidRPr="00A51C9A" w:rsidRDefault="0075686A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75686A" w:rsidRPr="0075686A" w:rsidRDefault="0075686A">
            <w:pPr>
              <w:jc w:val="center"/>
              <w:rPr>
                <w:rFonts w:ascii="Times New Roman" w:hAnsi="Times New Roman" w:cs="Times New Roman"/>
              </w:rPr>
            </w:pPr>
            <w:r w:rsidRPr="0075686A">
              <w:rPr>
                <w:rFonts w:ascii="Times New Roman" w:hAnsi="Times New Roman" w:cs="Times New Roman"/>
              </w:rPr>
              <w:t>4.67</w:t>
            </w:r>
          </w:p>
        </w:tc>
      </w:tr>
      <w:tr w:rsidR="0075686A" w:rsidRPr="00961117" w:rsidTr="006065C5">
        <w:tc>
          <w:tcPr>
            <w:tcW w:w="567" w:type="dxa"/>
            <w:vAlign w:val="center"/>
          </w:tcPr>
          <w:p w:rsidR="0075686A" w:rsidRPr="00A51C9A" w:rsidRDefault="007568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75686A" w:rsidRPr="00A51C9A" w:rsidRDefault="0075686A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75686A" w:rsidRPr="0075686A" w:rsidRDefault="0075686A">
            <w:pPr>
              <w:jc w:val="center"/>
              <w:rPr>
                <w:rFonts w:ascii="Times New Roman" w:hAnsi="Times New Roman" w:cs="Times New Roman"/>
              </w:rPr>
            </w:pPr>
            <w:r w:rsidRPr="0075686A">
              <w:rPr>
                <w:rFonts w:ascii="Times New Roman" w:hAnsi="Times New Roman" w:cs="Times New Roman"/>
              </w:rPr>
              <w:t>4.80</w:t>
            </w:r>
          </w:p>
        </w:tc>
      </w:tr>
      <w:tr w:rsidR="0075686A" w:rsidRPr="00961117" w:rsidTr="006065C5">
        <w:tc>
          <w:tcPr>
            <w:tcW w:w="567" w:type="dxa"/>
            <w:vAlign w:val="center"/>
          </w:tcPr>
          <w:p w:rsidR="0075686A" w:rsidRPr="00A51C9A" w:rsidRDefault="007568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75686A" w:rsidRPr="00A51C9A" w:rsidRDefault="0075686A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75686A" w:rsidRPr="0075686A" w:rsidRDefault="0075686A">
            <w:pPr>
              <w:jc w:val="center"/>
              <w:rPr>
                <w:rFonts w:ascii="Times New Roman" w:hAnsi="Times New Roman" w:cs="Times New Roman"/>
              </w:rPr>
            </w:pPr>
            <w:r w:rsidRPr="0075686A">
              <w:rPr>
                <w:rFonts w:ascii="Times New Roman" w:hAnsi="Times New Roman" w:cs="Times New Roman"/>
              </w:rPr>
              <w:t>4.67</w:t>
            </w:r>
          </w:p>
        </w:tc>
      </w:tr>
      <w:tr w:rsidR="0075686A" w:rsidRPr="00961117" w:rsidTr="006065C5">
        <w:tc>
          <w:tcPr>
            <w:tcW w:w="567" w:type="dxa"/>
            <w:vAlign w:val="center"/>
          </w:tcPr>
          <w:p w:rsidR="0075686A" w:rsidRPr="00A51C9A" w:rsidRDefault="007568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75686A" w:rsidRPr="00A51C9A" w:rsidRDefault="0075686A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75686A" w:rsidRPr="0075686A" w:rsidRDefault="0075686A">
            <w:pPr>
              <w:jc w:val="center"/>
              <w:rPr>
                <w:rFonts w:ascii="Times New Roman" w:hAnsi="Times New Roman" w:cs="Times New Roman"/>
              </w:rPr>
            </w:pPr>
            <w:r w:rsidRPr="0075686A">
              <w:rPr>
                <w:rFonts w:ascii="Times New Roman" w:hAnsi="Times New Roman" w:cs="Times New Roman"/>
              </w:rPr>
              <w:t>4.80</w:t>
            </w:r>
          </w:p>
        </w:tc>
      </w:tr>
      <w:tr w:rsidR="0075686A" w:rsidRPr="00961117" w:rsidTr="006065C5">
        <w:tc>
          <w:tcPr>
            <w:tcW w:w="567" w:type="dxa"/>
            <w:vAlign w:val="center"/>
          </w:tcPr>
          <w:p w:rsidR="0075686A" w:rsidRPr="00A51C9A" w:rsidRDefault="0075686A" w:rsidP="006065C5">
            <w:pPr>
              <w:jc w:val="center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75686A" w:rsidRPr="00A51C9A" w:rsidRDefault="0075686A" w:rsidP="006065C5">
            <w:pPr>
              <w:jc w:val="both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75686A" w:rsidRPr="0075686A" w:rsidRDefault="0075686A">
            <w:pPr>
              <w:jc w:val="center"/>
              <w:rPr>
                <w:rFonts w:ascii="Times New Roman" w:hAnsi="Times New Roman" w:cs="Times New Roman"/>
              </w:rPr>
            </w:pPr>
            <w:r w:rsidRPr="0075686A">
              <w:rPr>
                <w:rFonts w:ascii="Times New Roman" w:hAnsi="Times New Roman" w:cs="Times New Roman"/>
              </w:rPr>
              <w:t>4.80</w:t>
            </w:r>
          </w:p>
        </w:tc>
      </w:tr>
      <w:tr w:rsidR="0075686A" w:rsidRPr="00961117" w:rsidTr="006065C5">
        <w:tc>
          <w:tcPr>
            <w:tcW w:w="567" w:type="dxa"/>
          </w:tcPr>
          <w:p w:rsidR="0075686A" w:rsidRPr="00A51C9A" w:rsidRDefault="0075686A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75686A" w:rsidRPr="00A51C9A" w:rsidRDefault="0075686A" w:rsidP="006065C5">
            <w:pPr>
              <w:jc w:val="right"/>
              <w:rPr>
                <w:rFonts w:ascii="Times New Roman" w:hAnsi="Times New Roman" w:cs="Times New Roman"/>
              </w:rPr>
            </w:pPr>
            <w:r w:rsidRPr="00A51C9A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75686A" w:rsidRPr="0075686A" w:rsidRDefault="007568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86A">
              <w:rPr>
                <w:rFonts w:ascii="Times New Roman" w:hAnsi="Times New Roman" w:cs="Times New Roman"/>
                <w:b/>
                <w:bCs/>
              </w:rPr>
              <w:t>4.78</w:t>
            </w:r>
          </w:p>
        </w:tc>
      </w:tr>
    </w:tbl>
    <w:p w:rsidR="0096740C" w:rsidRDefault="0096740C" w:rsidP="005C79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7677" w:rsidRDefault="00CF7677" w:rsidP="00052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0522A0" w:rsidRPr="00961117" w:rsidRDefault="000522A0" w:rsidP="00052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1716BC">
        <w:rPr>
          <w:rFonts w:ascii="Times New Roman" w:hAnsi="Times New Roman" w:cs="Times New Roman"/>
          <w:b/>
          <w:bCs/>
          <w:iCs/>
          <w:lang w:val="ru-RU"/>
        </w:rPr>
        <w:t>2</w:t>
      </w:r>
      <w:r w:rsidR="000911E8">
        <w:rPr>
          <w:rFonts w:ascii="Times New Roman" w:hAnsi="Times New Roman" w:cs="Times New Roman"/>
          <w:b/>
          <w:bCs/>
          <w:iCs/>
          <w:lang w:val="ru-RU"/>
        </w:rPr>
        <w:t>4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>
        <w:rPr>
          <w:rFonts w:ascii="Times New Roman" w:hAnsi="Times New Roman" w:cs="Times New Roman"/>
          <w:bCs/>
          <w:iCs/>
          <w:lang w:val="ru-RU"/>
        </w:rPr>
        <w:t>сарадника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Драгане Дрљачић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физичко васпитање за предмет Дечји развој кроз игру.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0522A0" w:rsidRPr="00961117" w:rsidTr="006065C5">
        <w:tc>
          <w:tcPr>
            <w:tcW w:w="567" w:type="dxa"/>
            <w:vAlign w:val="center"/>
          </w:tcPr>
          <w:p w:rsidR="000522A0" w:rsidRPr="004411E7" w:rsidRDefault="000522A0" w:rsidP="00606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b/>
                <w:sz w:val="20"/>
                <w:szCs w:val="20"/>
              </w:rPr>
              <w:t>РБ</w:t>
            </w:r>
          </w:p>
        </w:tc>
        <w:tc>
          <w:tcPr>
            <w:tcW w:w="7371" w:type="dxa"/>
            <w:vAlign w:val="center"/>
          </w:tcPr>
          <w:p w:rsidR="000522A0" w:rsidRPr="004411E7" w:rsidRDefault="000522A0" w:rsidP="00606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b/>
                <w:sz w:val="20"/>
                <w:szCs w:val="20"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0522A0" w:rsidRPr="004411E7" w:rsidRDefault="000522A0" w:rsidP="00606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b/>
                <w:sz w:val="20"/>
                <w:szCs w:val="20"/>
              </w:rPr>
              <w:t>Просечна оцена</w:t>
            </w:r>
          </w:p>
        </w:tc>
      </w:tr>
      <w:tr w:rsidR="00721527" w:rsidRPr="00961117" w:rsidTr="006065C5">
        <w:tc>
          <w:tcPr>
            <w:tcW w:w="567" w:type="dxa"/>
            <w:vAlign w:val="center"/>
          </w:tcPr>
          <w:p w:rsidR="00721527" w:rsidRPr="004411E7" w:rsidRDefault="00721527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1" w:type="dxa"/>
          </w:tcPr>
          <w:p w:rsidR="00721527" w:rsidRPr="004411E7" w:rsidRDefault="00721527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721527" w:rsidRPr="00721527" w:rsidRDefault="00721527">
            <w:pPr>
              <w:jc w:val="center"/>
              <w:rPr>
                <w:rFonts w:ascii="Times New Roman" w:hAnsi="Times New Roman" w:cs="Times New Roman"/>
              </w:rPr>
            </w:pPr>
            <w:r w:rsidRPr="00721527">
              <w:rPr>
                <w:rFonts w:ascii="Times New Roman" w:hAnsi="Times New Roman" w:cs="Times New Roman"/>
              </w:rPr>
              <w:t>4.71</w:t>
            </w:r>
          </w:p>
        </w:tc>
      </w:tr>
      <w:tr w:rsidR="00721527" w:rsidRPr="00961117" w:rsidTr="006065C5">
        <w:tc>
          <w:tcPr>
            <w:tcW w:w="567" w:type="dxa"/>
            <w:vAlign w:val="center"/>
          </w:tcPr>
          <w:p w:rsidR="00721527" w:rsidRPr="004411E7" w:rsidRDefault="00721527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71" w:type="dxa"/>
          </w:tcPr>
          <w:p w:rsidR="00721527" w:rsidRPr="004411E7" w:rsidRDefault="00721527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721527" w:rsidRPr="00721527" w:rsidRDefault="00721527">
            <w:pPr>
              <w:jc w:val="center"/>
              <w:rPr>
                <w:rFonts w:ascii="Times New Roman" w:hAnsi="Times New Roman" w:cs="Times New Roman"/>
              </w:rPr>
            </w:pPr>
            <w:r w:rsidRPr="00721527">
              <w:rPr>
                <w:rFonts w:ascii="Times New Roman" w:hAnsi="Times New Roman" w:cs="Times New Roman"/>
              </w:rPr>
              <w:t>4.79</w:t>
            </w:r>
          </w:p>
        </w:tc>
      </w:tr>
      <w:tr w:rsidR="00721527" w:rsidRPr="00961117" w:rsidTr="006065C5">
        <w:tc>
          <w:tcPr>
            <w:tcW w:w="567" w:type="dxa"/>
            <w:vAlign w:val="center"/>
          </w:tcPr>
          <w:p w:rsidR="00721527" w:rsidRPr="004411E7" w:rsidRDefault="00721527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1" w:type="dxa"/>
          </w:tcPr>
          <w:p w:rsidR="00721527" w:rsidRPr="004411E7" w:rsidRDefault="00721527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721527" w:rsidRPr="00721527" w:rsidRDefault="00721527">
            <w:pPr>
              <w:jc w:val="center"/>
              <w:rPr>
                <w:rFonts w:ascii="Times New Roman" w:hAnsi="Times New Roman" w:cs="Times New Roman"/>
              </w:rPr>
            </w:pPr>
            <w:r w:rsidRPr="00721527">
              <w:rPr>
                <w:rFonts w:ascii="Times New Roman" w:hAnsi="Times New Roman" w:cs="Times New Roman"/>
              </w:rPr>
              <w:t>4.93</w:t>
            </w:r>
          </w:p>
        </w:tc>
      </w:tr>
      <w:tr w:rsidR="00721527" w:rsidRPr="00961117" w:rsidTr="006065C5">
        <w:tc>
          <w:tcPr>
            <w:tcW w:w="567" w:type="dxa"/>
            <w:vAlign w:val="center"/>
          </w:tcPr>
          <w:p w:rsidR="00721527" w:rsidRPr="004411E7" w:rsidRDefault="00721527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1" w:type="dxa"/>
          </w:tcPr>
          <w:p w:rsidR="00721527" w:rsidRPr="004411E7" w:rsidRDefault="00721527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721527" w:rsidRPr="00721527" w:rsidRDefault="00721527">
            <w:pPr>
              <w:jc w:val="center"/>
              <w:rPr>
                <w:rFonts w:ascii="Times New Roman" w:hAnsi="Times New Roman" w:cs="Times New Roman"/>
              </w:rPr>
            </w:pPr>
            <w:r w:rsidRPr="00721527">
              <w:rPr>
                <w:rFonts w:ascii="Times New Roman" w:hAnsi="Times New Roman" w:cs="Times New Roman"/>
              </w:rPr>
              <w:t>4.71</w:t>
            </w:r>
          </w:p>
        </w:tc>
      </w:tr>
      <w:tr w:rsidR="00721527" w:rsidRPr="00961117" w:rsidTr="006065C5">
        <w:tc>
          <w:tcPr>
            <w:tcW w:w="567" w:type="dxa"/>
            <w:vAlign w:val="center"/>
          </w:tcPr>
          <w:p w:rsidR="00721527" w:rsidRPr="004411E7" w:rsidRDefault="00721527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1" w:type="dxa"/>
          </w:tcPr>
          <w:p w:rsidR="00721527" w:rsidRPr="004411E7" w:rsidRDefault="00721527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721527" w:rsidRPr="00721527" w:rsidRDefault="00721527">
            <w:pPr>
              <w:jc w:val="center"/>
              <w:rPr>
                <w:rFonts w:ascii="Times New Roman" w:hAnsi="Times New Roman" w:cs="Times New Roman"/>
              </w:rPr>
            </w:pPr>
            <w:r w:rsidRPr="00721527">
              <w:rPr>
                <w:rFonts w:ascii="Times New Roman" w:hAnsi="Times New Roman" w:cs="Times New Roman"/>
              </w:rPr>
              <w:t>4.79</w:t>
            </w:r>
          </w:p>
        </w:tc>
      </w:tr>
      <w:tr w:rsidR="00721527" w:rsidRPr="00961117" w:rsidTr="006065C5">
        <w:tc>
          <w:tcPr>
            <w:tcW w:w="567" w:type="dxa"/>
            <w:vAlign w:val="center"/>
          </w:tcPr>
          <w:p w:rsidR="00721527" w:rsidRPr="004411E7" w:rsidRDefault="00721527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71" w:type="dxa"/>
          </w:tcPr>
          <w:p w:rsidR="00721527" w:rsidRPr="004411E7" w:rsidRDefault="00721527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721527" w:rsidRPr="00721527" w:rsidRDefault="00721527">
            <w:pPr>
              <w:jc w:val="center"/>
              <w:rPr>
                <w:rFonts w:ascii="Times New Roman" w:hAnsi="Times New Roman" w:cs="Times New Roman"/>
              </w:rPr>
            </w:pPr>
            <w:r w:rsidRPr="00721527">
              <w:rPr>
                <w:rFonts w:ascii="Times New Roman" w:hAnsi="Times New Roman" w:cs="Times New Roman"/>
              </w:rPr>
              <w:t>4.71</w:t>
            </w:r>
          </w:p>
        </w:tc>
      </w:tr>
      <w:tr w:rsidR="00721527" w:rsidRPr="00961117" w:rsidTr="006065C5">
        <w:tc>
          <w:tcPr>
            <w:tcW w:w="567" w:type="dxa"/>
            <w:vAlign w:val="center"/>
          </w:tcPr>
          <w:p w:rsidR="00721527" w:rsidRPr="004411E7" w:rsidRDefault="00721527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71" w:type="dxa"/>
          </w:tcPr>
          <w:p w:rsidR="00721527" w:rsidRPr="004411E7" w:rsidRDefault="00721527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721527" w:rsidRPr="00721527" w:rsidRDefault="00721527">
            <w:pPr>
              <w:jc w:val="center"/>
              <w:rPr>
                <w:rFonts w:ascii="Times New Roman" w:hAnsi="Times New Roman" w:cs="Times New Roman"/>
              </w:rPr>
            </w:pPr>
            <w:r w:rsidRPr="00721527">
              <w:rPr>
                <w:rFonts w:ascii="Times New Roman" w:hAnsi="Times New Roman" w:cs="Times New Roman"/>
              </w:rPr>
              <w:t>4.79</w:t>
            </w:r>
          </w:p>
        </w:tc>
      </w:tr>
      <w:tr w:rsidR="00721527" w:rsidRPr="00961117" w:rsidTr="006065C5">
        <w:tc>
          <w:tcPr>
            <w:tcW w:w="567" w:type="dxa"/>
            <w:vAlign w:val="center"/>
          </w:tcPr>
          <w:p w:rsidR="00721527" w:rsidRPr="004411E7" w:rsidRDefault="00721527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71" w:type="dxa"/>
          </w:tcPr>
          <w:p w:rsidR="00721527" w:rsidRPr="004411E7" w:rsidRDefault="00721527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721527" w:rsidRPr="00721527" w:rsidRDefault="00721527">
            <w:pPr>
              <w:jc w:val="center"/>
              <w:rPr>
                <w:rFonts w:ascii="Times New Roman" w:hAnsi="Times New Roman" w:cs="Times New Roman"/>
              </w:rPr>
            </w:pPr>
            <w:r w:rsidRPr="00721527">
              <w:rPr>
                <w:rFonts w:ascii="Times New Roman" w:hAnsi="Times New Roman" w:cs="Times New Roman"/>
              </w:rPr>
              <w:t>4.64</w:t>
            </w:r>
          </w:p>
        </w:tc>
      </w:tr>
      <w:tr w:rsidR="00721527" w:rsidRPr="00961117" w:rsidTr="006065C5">
        <w:tc>
          <w:tcPr>
            <w:tcW w:w="567" w:type="dxa"/>
            <w:vAlign w:val="center"/>
          </w:tcPr>
          <w:p w:rsidR="00721527" w:rsidRPr="004411E7" w:rsidRDefault="00721527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71" w:type="dxa"/>
          </w:tcPr>
          <w:p w:rsidR="00721527" w:rsidRPr="004411E7" w:rsidRDefault="00721527" w:rsidP="0060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sz w:val="20"/>
                <w:szCs w:val="20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721527" w:rsidRPr="00721527" w:rsidRDefault="00721527">
            <w:pPr>
              <w:jc w:val="center"/>
              <w:rPr>
                <w:rFonts w:ascii="Times New Roman" w:hAnsi="Times New Roman" w:cs="Times New Roman"/>
              </w:rPr>
            </w:pPr>
            <w:r w:rsidRPr="00721527">
              <w:rPr>
                <w:rFonts w:ascii="Times New Roman" w:hAnsi="Times New Roman" w:cs="Times New Roman"/>
              </w:rPr>
              <w:t>4.93</w:t>
            </w:r>
          </w:p>
        </w:tc>
      </w:tr>
      <w:tr w:rsidR="00721527" w:rsidRPr="00961117" w:rsidTr="006065C5">
        <w:tc>
          <w:tcPr>
            <w:tcW w:w="567" w:type="dxa"/>
          </w:tcPr>
          <w:p w:rsidR="00721527" w:rsidRPr="004411E7" w:rsidRDefault="00721527" w:rsidP="0060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721527" w:rsidRPr="004411E7" w:rsidRDefault="00721527" w:rsidP="006065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11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721527" w:rsidRPr="00721527" w:rsidRDefault="007215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1527">
              <w:rPr>
                <w:rFonts w:ascii="Times New Roman" w:hAnsi="Times New Roman" w:cs="Times New Roman"/>
                <w:b/>
                <w:bCs/>
              </w:rPr>
              <w:t>4.78</w:t>
            </w:r>
          </w:p>
        </w:tc>
      </w:tr>
    </w:tbl>
    <w:p w:rsidR="00C67D3F" w:rsidRDefault="00C67D3F" w:rsidP="00C67D3F">
      <w:pPr>
        <w:ind w:firstLine="720"/>
        <w:rPr>
          <w:rFonts w:ascii="Times New Roman" w:hAnsi="Times New Roman" w:cs="Times New Roman"/>
          <w:b/>
          <w:bCs/>
          <w:iCs/>
          <w:lang w:val="ru-RU"/>
        </w:rPr>
      </w:pPr>
    </w:p>
    <w:p w:rsidR="0017127F" w:rsidRPr="0040064C" w:rsidRDefault="00B8750F" w:rsidP="00D75CF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sz w:val="24"/>
          <w:szCs w:val="24"/>
        </w:rPr>
        <w:t>Сагледавајући резултате добијене анкетирањем студената специјалистичких студија – с</w:t>
      </w:r>
      <w:r w:rsidR="00850257">
        <w:rPr>
          <w:rFonts w:ascii="Times New Roman" w:hAnsi="Times New Roman" w:cs="Times New Roman"/>
          <w:sz w:val="24"/>
          <w:szCs w:val="24"/>
        </w:rPr>
        <w:t>тудијски програм</w:t>
      </w:r>
      <w:r>
        <w:rPr>
          <w:rFonts w:ascii="Times New Roman" w:hAnsi="Times New Roman" w:cs="Times New Roman"/>
          <w:sz w:val="24"/>
          <w:szCs w:val="24"/>
        </w:rPr>
        <w:t xml:space="preserve"> Специјалиста за физичко васпитање о вредновању педагошког рада наставника </w:t>
      </w:r>
      <w:r w:rsidR="005C4AA0">
        <w:rPr>
          <w:rFonts w:ascii="Times New Roman" w:hAnsi="Times New Roman" w:cs="Times New Roman"/>
          <w:sz w:val="24"/>
          <w:szCs w:val="24"/>
        </w:rPr>
        <w:t xml:space="preserve">и сарадника </w:t>
      </w:r>
      <w:r>
        <w:rPr>
          <w:rFonts w:ascii="Times New Roman" w:hAnsi="Times New Roman" w:cs="Times New Roman"/>
          <w:sz w:val="24"/>
          <w:szCs w:val="24"/>
        </w:rPr>
        <w:t xml:space="preserve">на овом студијском програму, може се уочити да су студенти </w:t>
      </w:r>
      <w:r w:rsidR="00806381">
        <w:rPr>
          <w:rFonts w:ascii="Times New Roman" w:hAnsi="Times New Roman" w:cs="Times New Roman"/>
          <w:sz w:val="24"/>
          <w:szCs w:val="24"/>
        </w:rPr>
        <w:t>педагошки рад наставника и сарадника вредновали високом просечном оценом 4</w:t>
      </w:r>
      <w:proofErr w:type="gramStart"/>
      <w:r w:rsidR="00806381">
        <w:rPr>
          <w:rFonts w:ascii="Times New Roman" w:hAnsi="Times New Roman" w:cs="Times New Roman"/>
          <w:sz w:val="24"/>
          <w:szCs w:val="24"/>
        </w:rPr>
        <w:t>,71</w:t>
      </w:r>
      <w:proofErr w:type="gramEnd"/>
      <w:r w:rsidR="00492427">
        <w:rPr>
          <w:rFonts w:ascii="Times New Roman" w:hAnsi="Times New Roman" w:cs="Times New Roman"/>
          <w:sz w:val="24"/>
          <w:szCs w:val="24"/>
        </w:rPr>
        <w:t xml:space="preserve"> (4,62 – наставници; 4,81 – сарадник)</w:t>
      </w:r>
      <w:r w:rsidR="00806381">
        <w:rPr>
          <w:rFonts w:ascii="Times New Roman" w:hAnsi="Times New Roman" w:cs="Times New Roman"/>
          <w:sz w:val="24"/>
          <w:szCs w:val="24"/>
        </w:rPr>
        <w:t>.</w:t>
      </w:r>
    </w:p>
    <w:p w:rsidR="00D75CF3" w:rsidRDefault="00D75CF3" w:rsidP="00D75CF3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ab/>
        <w:t xml:space="preserve">Студенти нису давали коментаре у циљу побољшања педагошког рада наставника и сарадника осим једног студента који је оцењујући педагошки рад наставника др Саве Максимовића навео да професор излаже стручно и темељно, </w:t>
      </w:r>
      <w:r w:rsidR="00B00F3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да своје излагање увек поткрепљује примерима, да поштује рад студената и колега, те да </w:t>
      </w:r>
      <w:r w:rsidR="005B3541">
        <w:rPr>
          <w:rFonts w:ascii="Times New Roman" w:hAnsi="Times New Roman" w:cs="Times New Roman"/>
          <w:bCs/>
          <w:iCs/>
          <w:sz w:val="24"/>
          <w:szCs w:val="24"/>
          <w:lang w:val="ru-RU"/>
        </w:rPr>
        <w:t>може бити</w:t>
      </w:r>
      <w:r w:rsidR="00B00F3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пример осталим професорима и студентима.</w:t>
      </w:r>
      <w:r w:rsidR="005B354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Студент је похвалио и рад Сарадника Драгане Дрљачић, који је окарактерисао као одличан.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br w:type="page"/>
      </w:r>
    </w:p>
    <w:p w:rsidR="00456441" w:rsidRPr="00082D6D" w:rsidRDefault="00456441" w:rsidP="00456441">
      <w:pPr>
        <w:spacing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082D6D">
        <w:rPr>
          <w:rFonts w:ascii="Times New Roman" w:hAnsi="Times New Roman" w:cs="Times New Roman"/>
          <w:b/>
          <w:sz w:val="28"/>
          <w:szCs w:val="28"/>
        </w:rPr>
        <w:lastRenderedPageBreak/>
        <w:t>Специјалиста за музичко-сценски израз</w:t>
      </w:r>
    </w:p>
    <w:p w:rsidR="00456441" w:rsidRDefault="00456441" w:rsidP="004564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6441" w:rsidRPr="00961117" w:rsidRDefault="00456441" w:rsidP="004564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1117">
        <w:rPr>
          <w:rFonts w:ascii="Times New Roman" w:hAnsi="Times New Roman" w:cs="Times New Roman"/>
          <w:sz w:val="24"/>
          <w:szCs w:val="24"/>
        </w:rPr>
        <w:t xml:space="preserve">У анкетирању </w:t>
      </w:r>
      <w:r>
        <w:rPr>
          <w:rFonts w:ascii="Times New Roman" w:hAnsi="Times New Roman" w:cs="Times New Roman"/>
          <w:sz w:val="24"/>
          <w:szCs w:val="24"/>
        </w:rPr>
        <w:t>студената специјалистичких сту</w:t>
      </w:r>
      <w:r w:rsidR="00770359">
        <w:rPr>
          <w:rFonts w:ascii="Times New Roman" w:hAnsi="Times New Roman" w:cs="Times New Roman"/>
          <w:sz w:val="24"/>
          <w:szCs w:val="24"/>
        </w:rPr>
        <w:t>дија студијски програм Специја</w:t>
      </w:r>
      <w:r w:rsidR="001506F2">
        <w:rPr>
          <w:rFonts w:ascii="Times New Roman" w:hAnsi="Times New Roman" w:cs="Times New Roman"/>
          <w:sz w:val="24"/>
          <w:szCs w:val="24"/>
        </w:rPr>
        <w:t>-</w:t>
      </w:r>
      <w:r w:rsidR="00770359">
        <w:rPr>
          <w:rFonts w:ascii="Times New Roman" w:hAnsi="Times New Roman" w:cs="Times New Roman"/>
          <w:sz w:val="24"/>
          <w:szCs w:val="24"/>
        </w:rPr>
        <w:t>листа за музичко-сценски израз,</w:t>
      </w:r>
      <w:r>
        <w:rPr>
          <w:rFonts w:ascii="Times New Roman" w:hAnsi="Times New Roman" w:cs="Times New Roman"/>
          <w:sz w:val="24"/>
          <w:szCs w:val="24"/>
        </w:rPr>
        <w:t xml:space="preserve"> учествовало</w:t>
      </w:r>
      <w:r w:rsidRPr="00961117">
        <w:rPr>
          <w:rFonts w:ascii="Times New Roman" w:hAnsi="Times New Roman" w:cs="Times New Roman"/>
          <w:sz w:val="24"/>
          <w:szCs w:val="24"/>
        </w:rPr>
        <w:t xml:space="preserve"> </w:t>
      </w:r>
      <w:r w:rsidR="00770359" w:rsidRPr="00961117">
        <w:rPr>
          <w:rFonts w:ascii="Times New Roman" w:hAnsi="Times New Roman" w:cs="Times New Roman"/>
          <w:sz w:val="24"/>
          <w:szCs w:val="24"/>
        </w:rPr>
        <w:t>је</w:t>
      </w:r>
      <w:r w:rsidR="00770359">
        <w:rPr>
          <w:rFonts w:ascii="Times New Roman" w:hAnsi="Times New Roman" w:cs="Times New Roman"/>
          <w:sz w:val="24"/>
          <w:szCs w:val="24"/>
        </w:rPr>
        <w:t xml:space="preserve"> </w:t>
      </w:r>
      <w:r w:rsidR="000707FC">
        <w:rPr>
          <w:rFonts w:ascii="Times New Roman" w:hAnsi="Times New Roman" w:cs="Times New Roman"/>
          <w:sz w:val="24"/>
          <w:szCs w:val="24"/>
        </w:rPr>
        <w:t>3</w:t>
      </w:r>
      <w:r w:rsidR="008C7ED8">
        <w:rPr>
          <w:rFonts w:ascii="Times New Roman" w:hAnsi="Times New Roman" w:cs="Times New Roman"/>
          <w:sz w:val="24"/>
          <w:szCs w:val="24"/>
        </w:rPr>
        <w:t xml:space="preserve"> студен</w:t>
      </w:r>
      <w:r w:rsidRPr="00961117">
        <w:rPr>
          <w:rFonts w:ascii="Times New Roman" w:hAnsi="Times New Roman" w:cs="Times New Roman"/>
          <w:sz w:val="24"/>
          <w:szCs w:val="24"/>
        </w:rPr>
        <w:t xml:space="preserve">та. </w:t>
      </w:r>
      <w:r w:rsidR="007C0153">
        <w:rPr>
          <w:rFonts w:ascii="Times New Roman" w:hAnsi="Times New Roman" w:cs="Times New Roman"/>
          <w:sz w:val="24"/>
          <w:szCs w:val="24"/>
        </w:rPr>
        <w:t xml:space="preserve">Студенти овог студијског програма као изборни предмет бирали су предмет Рад са хором деце предшколског узраста. </w:t>
      </w:r>
      <w:r w:rsidR="00A82374">
        <w:rPr>
          <w:rFonts w:ascii="Times New Roman" w:hAnsi="Times New Roman" w:cs="Times New Roman"/>
          <w:sz w:val="24"/>
          <w:szCs w:val="24"/>
        </w:rPr>
        <w:t>Сви анкетирани</w:t>
      </w:r>
      <w:r w:rsidRPr="00961117">
        <w:rPr>
          <w:rFonts w:ascii="Times New Roman" w:hAnsi="Times New Roman" w:cs="Times New Roman"/>
          <w:sz w:val="24"/>
          <w:szCs w:val="24"/>
        </w:rPr>
        <w:t xml:space="preserve"> студент</w:t>
      </w:r>
      <w:r w:rsidR="00A82374">
        <w:rPr>
          <w:rFonts w:ascii="Times New Roman" w:hAnsi="Times New Roman" w:cs="Times New Roman"/>
          <w:sz w:val="24"/>
          <w:szCs w:val="24"/>
        </w:rPr>
        <w:t>и</w:t>
      </w:r>
      <w:r w:rsidRPr="00961117">
        <w:rPr>
          <w:rFonts w:ascii="Times New Roman" w:hAnsi="Times New Roman" w:cs="Times New Roman"/>
          <w:sz w:val="24"/>
          <w:szCs w:val="24"/>
        </w:rPr>
        <w:t xml:space="preserve"> изјаснил</w:t>
      </w:r>
      <w:r w:rsidR="00A82374">
        <w:rPr>
          <w:rFonts w:ascii="Times New Roman" w:hAnsi="Times New Roman" w:cs="Times New Roman"/>
          <w:sz w:val="24"/>
          <w:szCs w:val="24"/>
        </w:rPr>
        <w:t>и су</w:t>
      </w:r>
      <w:r w:rsidRPr="00961117">
        <w:rPr>
          <w:rFonts w:ascii="Times New Roman" w:hAnsi="Times New Roman" w:cs="Times New Roman"/>
          <w:sz w:val="24"/>
          <w:szCs w:val="24"/>
        </w:rPr>
        <w:t xml:space="preserve"> се да </w:t>
      </w:r>
      <w:r w:rsidR="00A82374">
        <w:rPr>
          <w:rFonts w:ascii="Times New Roman" w:hAnsi="Times New Roman" w:cs="Times New Roman"/>
          <w:sz w:val="24"/>
          <w:szCs w:val="24"/>
        </w:rPr>
        <w:t>су</w:t>
      </w:r>
      <w:r w:rsidRPr="00961117">
        <w:rPr>
          <w:rFonts w:ascii="Times New Roman" w:hAnsi="Times New Roman" w:cs="Times New Roman"/>
          <w:sz w:val="24"/>
          <w:szCs w:val="24"/>
        </w:rPr>
        <w:t xml:space="preserve"> присуствовал</w:t>
      </w:r>
      <w:r w:rsidR="00151EAC">
        <w:rPr>
          <w:rFonts w:ascii="Times New Roman" w:hAnsi="Times New Roman" w:cs="Times New Roman"/>
          <w:sz w:val="24"/>
          <w:szCs w:val="24"/>
        </w:rPr>
        <w:t>и</w:t>
      </w:r>
      <w:r w:rsidRPr="00961117">
        <w:rPr>
          <w:rFonts w:ascii="Times New Roman" w:hAnsi="Times New Roman" w:cs="Times New Roman"/>
          <w:sz w:val="24"/>
          <w:szCs w:val="24"/>
        </w:rPr>
        <w:t xml:space="preserve"> на сви</w:t>
      </w:r>
      <w:r>
        <w:rPr>
          <w:rFonts w:ascii="Times New Roman" w:hAnsi="Times New Roman" w:cs="Times New Roman"/>
          <w:sz w:val="24"/>
          <w:szCs w:val="24"/>
        </w:rPr>
        <w:t>м часовима, а педагошки рад наставника вредновали су на следећи начин:</w:t>
      </w:r>
    </w:p>
    <w:p w:rsidR="00B06BA9" w:rsidRDefault="00B06BA9" w:rsidP="00456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456441" w:rsidRPr="00961117" w:rsidRDefault="00456441" w:rsidP="00456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C12EE9">
        <w:rPr>
          <w:rFonts w:ascii="Times New Roman" w:hAnsi="Times New Roman" w:cs="Times New Roman"/>
          <w:b/>
          <w:bCs/>
          <w:iCs/>
          <w:lang w:val="ru-RU"/>
        </w:rPr>
        <w:t>25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 w:rsidR="00715131">
        <w:rPr>
          <w:rFonts w:ascii="Times New Roman" w:hAnsi="Times New Roman" w:cs="Times New Roman"/>
          <w:bCs/>
          <w:iCs/>
          <w:u w:val="single"/>
          <w:lang w:val="ru-RU"/>
        </w:rPr>
        <w:t>Милене Ђурковић-Пантелић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 w:rsidR="00715131">
        <w:rPr>
          <w:rFonts w:ascii="Times New Roman" w:hAnsi="Times New Roman" w:cs="Times New Roman"/>
          <w:bCs/>
          <w:iCs/>
          <w:lang w:val="ru-RU"/>
        </w:rPr>
        <w:t>музичко-сценски израз</w:t>
      </w:r>
      <w:r>
        <w:rPr>
          <w:rFonts w:ascii="Times New Roman" w:hAnsi="Times New Roman" w:cs="Times New Roman"/>
          <w:bCs/>
          <w:iCs/>
          <w:lang w:val="ru-RU"/>
        </w:rPr>
        <w:t xml:space="preserve"> за предмет </w:t>
      </w:r>
      <w:r w:rsidR="00715131">
        <w:rPr>
          <w:rFonts w:ascii="Times New Roman" w:hAnsi="Times New Roman" w:cs="Times New Roman"/>
          <w:bCs/>
          <w:iCs/>
          <w:lang w:val="ru-RU"/>
        </w:rPr>
        <w:t>Вокално-инструментална едукација.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456441" w:rsidRPr="00961117" w:rsidTr="006065C5">
        <w:tc>
          <w:tcPr>
            <w:tcW w:w="567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456441" w:rsidRPr="00BD4D17" w:rsidRDefault="00456441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670848" w:rsidRPr="00961117" w:rsidTr="006065C5">
        <w:tc>
          <w:tcPr>
            <w:tcW w:w="567" w:type="dxa"/>
            <w:vAlign w:val="center"/>
          </w:tcPr>
          <w:p w:rsidR="00670848" w:rsidRPr="00BD4D17" w:rsidRDefault="0067084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670848" w:rsidRPr="00BD4D17" w:rsidRDefault="00670848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670848" w:rsidRPr="00670848" w:rsidRDefault="00670848">
            <w:pPr>
              <w:jc w:val="center"/>
              <w:rPr>
                <w:rFonts w:ascii="Times New Roman" w:hAnsi="Times New Roman" w:cs="Times New Roman"/>
              </w:rPr>
            </w:pPr>
            <w:r w:rsidRPr="00670848">
              <w:rPr>
                <w:rFonts w:ascii="Times New Roman" w:hAnsi="Times New Roman" w:cs="Times New Roman"/>
              </w:rPr>
              <w:t>5.00</w:t>
            </w:r>
          </w:p>
        </w:tc>
      </w:tr>
      <w:tr w:rsidR="00670848" w:rsidRPr="00961117" w:rsidTr="006065C5">
        <w:tc>
          <w:tcPr>
            <w:tcW w:w="567" w:type="dxa"/>
            <w:vAlign w:val="center"/>
          </w:tcPr>
          <w:p w:rsidR="00670848" w:rsidRPr="00BD4D17" w:rsidRDefault="0067084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670848" w:rsidRPr="00BD4D17" w:rsidRDefault="00670848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670848" w:rsidRPr="00670848" w:rsidRDefault="00670848">
            <w:pPr>
              <w:jc w:val="center"/>
              <w:rPr>
                <w:rFonts w:ascii="Times New Roman" w:hAnsi="Times New Roman" w:cs="Times New Roman"/>
              </w:rPr>
            </w:pPr>
            <w:r w:rsidRPr="00670848">
              <w:rPr>
                <w:rFonts w:ascii="Times New Roman" w:hAnsi="Times New Roman" w:cs="Times New Roman"/>
              </w:rPr>
              <w:t>5.00</w:t>
            </w:r>
          </w:p>
        </w:tc>
      </w:tr>
      <w:tr w:rsidR="00670848" w:rsidRPr="00961117" w:rsidTr="006065C5">
        <w:tc>
          <w:tcPr>
            <w:tcW w:w="567" w:type="dxa"/>
            <w:vAlign w:val="center"/>
          </w:tcPr>
          <w:p w:rsidR="00670848" w:rsidRPr="00BD4D17" w:rsidRDefault="0067084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670848" w:rsidRPr="00BD4D17" w:rsidRDefault="00670848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670848" w:rsidRPr="00670848" w:rsidRDefault="00670848">
            <w:pPr>
              <w:jc w:val="center"/>
              <w:rPr>
                <w:rFonts w:ascii="Times New Roman" w:hAnsi="Times New Roman" w:cs="Times New Roman"/>
              </w:rPr>
            </w:pPr>
            <w:r w:rsidRPr="00670848">
              <w:rPr>
                <w:rFonts w:ascii="Times New Roman" w:hAnsi="Times New Roman" w:cs="Times New Roman"/>
              </w:rPr>
              <w:t>5.00</w:t>
            </w:r>
          </w:p>
        </w:tc>
      </w:tr>
      <w:tr w:rsidR="00670848" w:rsidRPr="00961117" w:rsidTr="006065C5">
        <w:tc>
          <w:tcPr>
            <w:tcW w:w="567" w:type="dxa"/>
            <w:vAlign w:val="center"/>
          </w:tcPr>
          <w:p w:rsidR="00670848" w:rsidRPr="00BD4D17" w:rsidRDefault="0067084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670848" w:rsidRPr="00BD4D17" w:rsidRDefault="00670848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670848" w:rsidRPr="00670848" w:rsidRDefault="00670848">
            <w:pPr>
              <w:jc w:val="center"/>
              <w:rPr>
                <w:rFonts w:ascii="Times New Roman" w:hAnsi="Times New Roman" w:cs="Times New Roman"/>
              </w:rPr>
            </w:pPr>
            <w:r w:rsidRPr="00670848">
              <w:rPr>
                <w:rFonts w:ascii="Times New Roman" w:hAnsi="Times New Roman" w:cs="Times New Roman"/>
              </w:rPr>
              <w:t>5.00</w:t>
            </w:r>
          </w:p>
        </w:tc>
      </w:tr>
      <w:tr w:rsidR="00670848" w:rsidRPr="00961117" w:rsidTr="006065C5">
        <w:tc>
          <w:tcPr>
            <w:tcW w:w="567" w:type="dxa"/>
            <w:vAlign w:val="center"/>
          </w:tcPr>
          <w:p w:rsidR="00670848" w:rsidRPr="00BD4D17" w:rsidRDefault="0067084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670848" w:rsidRPr="00BD4D17" w:rsidRDefault="00670848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670848" w:rsidRPr="00670848" w:rsidRDefault="00670848">
            <w:pPr>
              <w:jc w:val="center"/>
              <w:rPr>
                <w:rFonts w:ascii="Times New Roman" w:hAnsi="Times New Roman" w:cs="Times New Roman"/>
              </w:rPr>
            </w:pPr>
            <w:r w:rsidRPr="00670848">
              <w:rPr>
                <w:rFonts w:ascii="Times New Roman" w:hAnsi="Times New Roman" w:cs="Times New Roman"/>
              </w:rPr>
              <w:t>4.67</w:t>
            </w:r>
          </w:p>
        </w:tc>
      </w:tr>
      <w:tr w:rsidR="00670848" w:rsidRPr="00961117" w:rsidTr="006065C5">
        <w:tc>
          <w:tcPr>
            <w:tcW w:w="567" w:type="dxa"/>
            <w:vAlign w:val="center"/>
          </w:tcPr>
          <w:p w:rsidR="00670848" w:rsidRPr="00BD4D17" w:rsidRDefault="0067084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670848" w:rsidRPr="00BD4D17" w:rsidRDefault="00670848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670848" w:rsidRPr="00670848" w:rsidRDefault="00670848">
            <w:pPr>
              <w:jc w:val="center"/>
              <w:rPr>
                <w:rFonts w:ascii="Times New Roman" w:hAnsi="Times New Roman" w:cs="Times New Roman"/>
              </w:rPr>
            </w:pPr>
            <w:r w:rsidRPr="00670848">
              <w:rPr>
                <w:rFonts w:ascii="Times New Roman" w:hAnsi="Times New Roman" w:cs="Times New Roman"/>
              </w:rPr>
              <w:t>4.67</w:t>
            </w:r>
          </w:p>
        </w:tc>
      </w:tr>
      <w:tr w:rsidR="00670848" w:rsidRPr="00961117" w:rsidTr="006065C5">
        <w:tc>
          <w:tcPr>
            <w:tcW w:w="567" w:type="dxa"/>
            <w:vAlign w:val="center"/>
          </w:tcPr>
          <w:p w:rsidR="00670848" w:rsidRPr="00BD4D17" w:rsidRDefault="0067084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670848" w:rsidRPr="00BD4D17" w:rsidRDefault="00670848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670848" w:rsidRPr="00670848" w:rsidRDefault="00670848">
            <w:pPr>
              <w:jc w:val="center"/>
              <w:rPr>
                <w:rFonts w:ascii="Times New Roman" w:hAnsi="Times New Roman" w:cs="Times New Roman"/>
              </w:rPr>
            </w:pPr>
            <w:r w:rsidRPr="00670848">
              <w:rPr>
                <w:rFonts w:ascii="Times New Roman" w:hAnsi="Times New Roman" w:cs="Times New Roman"/>
              </w:rPr>
              <w:t>4.67</w:t>
            </w:r>
          </w:p>
        </w:tc>
      </w:tr>
      <w:tr w:rsidR="00670848" w:rsidRPr="00961117" w:rsidTr="006065C5">
        <w:tc>
          <w:tcPr>
            <w:tcW w:w="567" w:type="dxa"/>
            <w:vAlign w:val="center"/>
          </w:tcPr>
          <w:p w:rsidR="00670848" w:rsidRPr="00BD4D17" w:rsidRDefault="0067084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670848" w:rsidRPr="00BD4D17" w:rsidRDefault="00670848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670848" w:rsidRPr="00670848" w:rsidRDefault="00670848">
            <w:pPr>
              <w:jc w:val="center"/>
              <w:rPr>
                <w:rFonts w:ascii="Times New Roman" w:hAnsi="Times New Roman" w:cs="Times New Roman"/>
              </w:rPr>
            </w:pPr>
            <w:r w:rsidRPr="00670848">
              <w:rPr>
                <w:rFonts w:ascii="Times New Roman" w:hAnsi="Times New Roman" w:cs="Times New Roman"/>
              </w:rPr>
              <w:t>4.67</w:t>
            </w:r>
          </w:p>
        </w:tc>
      </w:tr>
      <w:tr w:rsidR="00670848" w:rsidRPr="00961117" w:rsidTr="006065C5">
        <w:tc>
          <w:tcPr>
            <w:tcW w:w="567" w:type="dxa"/>
            <w:vAlign w:val="center"/>
          </w:tcPr>
          <w:p w:rsidR="00670848" w:rsidRPr="00BD4D17" w:rsidRDefault="00670848" w:rsidP="006065C5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670848" w:rsidRPr="00BD4D17" w:rsidRDefault="00670848" w:rsidP="006065C5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670848" w:rsidRPr="00670848" w:rsidRDefault="00670848">
            <w:pPr>
              <w:jc w:val="center"/>
              <w:rPr>
                <w:rFonts w:ascii="Times New Roman" w:hAnsi="Times New Roman" w:cs="Times New Roman"/>
              </w:rPr>
            </w:pPr>
            <w:r w:rsidRPr="00670848">
              <w:rPr>
                <w:rFonts w:ascii="Times New Roman" w:hAnsi="Times New Roman" w:cs="Times New Roman"/>
              </w:rPr>
              <w:t>5.00</w:t>
            </w:r>
          </w:p>
        </w:tc>
      </w:tr>
      <w:tr w:rsidR="00670848" w:rsidRPr="00961117" w:rsidTr="006065C5">
        <w:tc>
          <w:tcPr>
            <w:tcW w:w="567" w:type="dxa"/>
          </w:tcPr>
          <w:p w:rsidR="00670848" w:rsidRPr="00BD4D17" w:rsidRDefault="00670848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670848" w:rsidRPr="00BD4D17" w:rsidRDefault="00670848" w:rsidP="006065C5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670848" w:rsidRPr="00670848" w:rsidRDefault="006708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70848">
              <w:rPr>
                <w:rFonts w:ascii="Times New Roman" w:hAnsi="Times New Roman" w:cs="Times New Roman"/>
                <w:b/>
                <w:bCs/>
              </w:rPr>
              <w:t>4.85</w:t>
            </w:r>
          </w:p>
        </w:tc>
      </w:tr>
    </w:tbl>
    <w:p w:rsidR="00456441" w:rsidRDefault="00456441" w:rsidP="004564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6BA9" w:rsidRDefault="00B06BA9" w:rsidP="00693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6938BE" w:rsidRPr="00961117" w:rsidRDefault="006938BE" w:rsidP="00693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2B0924">
        <w:rPr>
          <w:rFonts w:ascii="Times New Roman" w:hAnsi="Times New Roman" w:cs="Times New Roman"/>
          <w:b/>
          <w:bCs/>
          <w:iCs/>
          <w:lang w:val="ru-RU"/>
        </w:rPr>
        <w:t>26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 w:rsidR="00393503">
        <w:rPr>
          <w:rFonts w:ascii="Times New Roman" w:hAnsi="Times New Roman" w:cs="Times New Roman"/>
          <w:bCs/>
          <w:iCs/>
          <w:u w:val="single"/>
          <w:lang w:val="ru-RU"/>
        </w:rPr>
        <w:t>Ружице Јовановић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 xml:space="preserve">музичко-сценски израз за предмет </w:t>
      </w:r>
      <w:r w:rsidR="00393503">
        <w:rPr>
          <w:rFonts w:ascii="Times New Roman" w:hAnsi="Times New Roman" w:cs="Times New Roman"/>
          <w:bCs/>
          <w:iCs/>
          <w:lang w:val="ru-RU"/>
        </w:rPr>
        <w:t>Дете и сценска уметност.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6938BE" w:rsidRPr="00961117" w:rsidTr="008745E6">
        <w:tc>
          <w:tcPr>
            <w:tcW w:w="567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6938BE" w:rsidRPr="00BD4D17" w:rsidRDefault="006938BE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205732" w:rsidRPr="00961117" w:rsidTr="008745E6">
        <w:tc>
          <w:tcPr>
            <w:tcW w:w="567" w:type="dxa"/>
            <w:vAlign w:val="center"/>
          </w:tcPr>
          <w:p w:rsidR="00205732" w:rsidRPr="00BD4D17" w:rsidRDefault="0020573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205732" w:rsidRPr="00BD4D17" w:rsidRDefault="0020573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205732" w:rsidRPr="00205732" w:rsidRDefault="00205732">
            <w:pPr>
              <w:jc w:val="center"/>
              <w:rPr>
                <w:rFonts w:ascii="Times New Roman" w:hAnsi="Times New Roman" w:cs="Times New Roman"/>
              </w:rPr>
            </w:pPr>
            <w:r w:rsidRPr="00205732">
              <w:rPr>
                <w:rFonts w:ascii="Times New Roman" w:hAnsi="Times New Roman" w:cs="Times New Roman"/>
              </w:rPr>
              <w:t>5.00</w:t>
            </w:r>
          </w:p>
        </w:tc>
      </w:tr>
      <w:tr w:rsidR="00205732" w:rsidRPr="00961117" w:rsidTr="008745E6">
        <w:tc>
          <w:tcPr>
            <w:tcW w:w="567" w:type="dxa"/>
            <w:vAlign w:val="center"/>
          </w:tcPr>
          <w:p w:rsidR="00205732" w:rsidRPr="00BD4D17" w:rsidRDefault="0020573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205732" w:rsidRPr="00BD4D17" w:rsidRDefault="0020573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205732" w:rsidRPr="00205732" w:rsidRDefault="00205732">
            <w:pPr>
              <w:jc w:val="center"/>
              <w:rPr>
                <w:rFonts w:ascii="Times New Roman" w:hAnsi="Times New Roman" w:cs="Times New Roman"/>
              </w:rPr>
            </w:pPr>
            <w:r w:rsidRPr="00205732">
              <w:rPr>
                <w:rFonts w:ascii="Times New Roman" w:hAnsi="Times New Roman" w:cs="Times New Roman"/>
              </w:rPr>
              <w:t>5.00</w:t>
            </w:r>
          </w:p>
        </w:tc>
      </w:tr>
      <w:tr w:rsidR="00205732" w:rsidRPr="00961117" w:rsidTr="008745E6">
        <w:tc>
          <w:tcPr>
            <w:tcW w:w="567" w:type="dxa"/>
            <w:vAlign w:val="center"/>
          </w:tcPr>
          <w:p w:rsidR="00205732" w:rsidRPr="00BD4D17" w:rsidRDefault="0020573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205732" w:rsidRPr="00BD4D17" w:rsidRDefault="0020573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205732" w:rsidRPr="00205732" w:rsidRDefault="00205732">
            <w:pPr>
              <w:jc w:val="center"/>
              <w:rPr>
                <w:rFonts w:ascii="Times New Roman" w:hAnsi="Times New Roman" w:cs="Times New Roman"/>
              </w:rPr>
            </w:pPr>
            <w:r w:rsidRPr="00205732">
              <w:rPr>
                <w:rFonts w:ascii="Times New Roman" w:hAnsi="Times New Roman" w:cs="Times New Roman"/>
              </w:rPr>
              <w:t>5.00</w:t>
            </w:r>
          </w:p>
        </w:tc>
      </w:tr>
      <w:tr w:rsidR="00205732" w:rsidRPr="00961117" w:rsidTr="008745E6">
        <w:tc>
          <w:tcPr>
            <w:tcW w:w="567" w:type="dxa"/>
            <w:vAlign w:val="center"/>
          </w:tcPr>
          <w:p w:rsidR="00205732" w:rsidRPr="00BD4D17" w:rsidRDefault="0020573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205732" w:rsidRPr="00BD4D17" w:rsidRDefault="0020573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205732" w:rsidRPr="00205732" w:rsidRDefault="00205732">
            <w:pPr>
              <w:jc w:val="center"/>
              <w:rPr>
                <w:rFonts w:ascii="Times New Roman" w:hAnsi="Times New Roman" w:cs="Times New Roman"/>
              </w:rPr>
            </w:pPr>
            <w:r w:rsidRPr="00205732">
              <w:rPr>
                <w:rFonts w:ascii="Times New Roman" w:hAnsi="Times New Roman" w:cs="Times New Roman"/>
              </w:rPr>
              <w:t>5.00</w:t>
            </w:r>
          </w:p>
        </w:tc>
      </w:tr>
      <w:tr w:rsidR="00205732" w:rsidRPr="00961117" w:rsidTr="008745E6">
        <w:tc>
          <w:tcPr>
            <w:tcW w:w="567" w:type="dxa"/>
            <w:vAlign w:val="center"/>
          </w:tcPr>
          <w:p w:rsidR="00205732" w:rsidRPr="00BD4D17" w:rsidRDefault="0020573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205732" w:rsidRPr="00BD4D17" w:rsidRDefault="0020573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205732" w:rsidRPr="00205732" w:rsidRDefault="00205732">
            <w:pPr>
              <w:jc w:val="center"/>
              <w:rPr>
                <w:rFonts w:ascii="Times New Roman" w:hAnsi="Times New Roman" w:cs="Times New Roman"/>
              </w:rPr>
            </w:pPr>
            <w:r w:rsidRPr="00205732">
              <w:rPr>
                <w:rFonts w:ascii="Times New Roman" w:hAnsi="Times New Roman" w:cs="Times New Roman"/>
              </w:rPr>
              <w:t>5.00</w:t>
            </w:r>
          </w:p>
        </w:tc>
      </w:tr>
      <w:tr w:rsidR="00205732" w:rsidRPr="00961117" w:rsidTr="008745E6">
        <w:tc>
          <w:tcPr>
            <w:tcW w:w="567" w:type="dxa"/>
            <w:vAlign w:val="center"/>
          </w:tcPr>
          <w:p w:rsidR="00205732" w:rsidRPr="00BD4D17" w:rsidRDefault="0020573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205732" w:rsidRPr="00BD4D17" w:rsidRDefault="0020573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205732" w:rsidRPr="00205732" w:rsidRDefault="00205732">
            <w:pPr>
              <w:jc w:val="center"/>
              <w:rPr>
                <w:rFonts w:ascii="Times New Roman" w:hAnsi="Times New Roman" w:cs="Times New Roman"/>
              </w:rPr>
            </w:pPr>
            <w:r w:rsidRPr="00205732">
              <w:rPr>
                <w:rFonts w:ascii="Times New Roman" w:hAnsi="Times New Roman" w:cs="Times New Roman"/>
              </w:rPr>
              <w:t>5.00</w:t>
            </w:r>
          </w:p>
        </w:tc>
      </w:tr>
      <w:tr w:rsidR="00205732" w:rsidRPr="00961117" w:rsidTr="008745E6">
        <w:tc>
          <w:tcPr>
            <w:tcW w:w="567" w:type="dxa"/>
            <w:vAlign w:val="center"/>
          </w:tcPr>
          <w:p w:rsidR="00205732" w:rsidRPr="00BD4D17" w:rsidRDefault="0020573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205732" w:rsidRPr="00BD4D17" w:rsidRDefault="0020573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205732" w:rsidRPr="00205732" w:rsidRDefault="00205732">
            <w:pPr>
              <w:jc w:val="center"/>
              <w:rPr>
                <w:rFonts w:ascii="Times New Roman" w:hAnsi="Times New Roman" w:cs="Times New Roman"/>
              </w:rPr>
            </w:pPr>
            <w:r w:rsidRPr="00205732">
              <w:rPr>
                <w:rFonts w:ascii="Times New Roman" w:hAnsi="Times New Roman" w:cs="Times New Roman"/>
              </w:rPr>
              <w:t>5.00</w:t>
            </w:r>
          </w:p>
        </w:tc>
      </w:tr>
      <w:tr w:rsidR="00205732" w:rsidRPr="00961117" w:rsidTr="008745E6">
        <w:tc>
          <w:tcPr>
            <w:tcW w:w="567" w:type="dxa"/>
            <w:vAlign w:val="center"/>
          </w:tcPr>
          <w:p w:rsidR="00205732" w:rsidRPr="00BD4D17" w:rsidRDefault="0020573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205732" w:rsidRPr="00BD4D17" w:rsidRDefault="0020573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205732" w:rsidRPr="00205732" w:rsidRDefault="00205732">
            <w:pPr>
              <w:jc w:val="center"/>
              <w:rPr>
                <w:rFonts w:ascii="Times New Roman" w:hAnsi="Times New Roman" w:cs="Times New Roman"/>
              </w:rPr>
            </w:pPr>
            <w:r w:rsidRPr="00205732">
              <w:rPr>
                <w:rFonts w:ascii="Times New Roman" w:hAnsi="Times New Roman" w:cs="Times New Roman"/>
              </w:rPr>
              <w:t>5.00</w:t>
            </w:r>
          </w:p>
        </w:tc>
      </w:tr>
      <w:tr w:rsidR="00205732" w:rsidRPr="00961117" w:rsidTr="008745E6">
        <w:tc>
          <w:tcPr>
            <w:tcW w:w="567" w:type="dxa"/>
            <w:vAlign w:val="center"/>
          </w:tcPr>
          <w:p w:rsidR="00205732" w:rsidRPr="00BD4D17" w:rsidRDefault="0020573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205732" w:rsidRPr="00BD4D17" w:rsidRDefault="0020573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205732" w:rsidRPr="00205732" w:rsidRDefault="00205732">
            <w:pPr>
              <w:jc w:val="center"/>
              <w:rPr>
                <w:rFonts w:ascii="Times New Roman" w:hAnsi="Times New Roman" w:cs="Times New Roman"/>
              </w:rPr>
            </w:pPr>
            <w:r w:rsidRPr="00205732">
              <w:rPr>
                <w:rFonts w:ascii="Times New Roman" w:hAnsi="Times New Roman" w:cs="Times New Roman"/>
              </w:rPr>
              <w:t>5.00</w:t>
            </w:r>
          </w:p>
        </w:tc>
      </w:tr>
      <w:tr w:rsidR="00205732" w:rsidRPr="00961117" w:rsidTr="008745E6">
        <w:tc>
          <w:tcPr>
            <w:tcW w:w="567" w:type="dxa"/>
          </w:tcPr>
          <w:p w:rsidR="00205732" w:rsidRPr="00BD4D17" w:rsidRDefault="00205732" w:rsidP="00874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205732" w:rsidRPr="00BD4D17" w:rsidRDefault="00205732" w:rsidP="008745E6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205732" w:rsidRPr="00205732" w:rsidRDefault="002057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5732">
              <w:rPr>
                <w:rFonts w:ascii="Times New Roman" w:hAnsi="Times New Roman" w:cs="Times New Roman"/>
                <w:b/>
                <w:bCs/>
              </w:rPr>
              <w:t>5.00</w:t>
            </w:r>
          </w:p>
        </w:tc>
      </w:tr>
    </w:tbl>
    <w:p w:rsidR="006938BE" w:rsidRDefault="006938BE" w:rsidP="006938B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3CD9" w:rsidRPr="00961117" w:rsidRDefault="00923CD9" w:rsidP="00034E34">
      <w:pPr>
        <w:jc w:val="both"/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4073E4">
        <w:rPr>
          <w:rFonts w:ascii="Times New Roman" w:hAnsi="Times New Roman" w:cs="Times New Roman"/>
          <w:b/>
          <w:bCs/>
          <w:iCs/>
          <w:lang w:val="ru-RU"/>
        </w:rPr>
        <w:t>27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Милене Ђурковић-</w:t>
      </w:r>
      <w:r w:rsidR="00034E34">
        <w:rPr>
          <w:rFonts w:ascii="Times New Roman" w:hAnsi="Times New Roman" w:cs="Times New Roman"/>
          <w:bCs/>
          <w:iCs/>
          <w:u w:val="single"/>
          <w:lang w:val="ru-RU"/>
        </w:rPr>
        <w:br/>
        <w:t>-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Пантелић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музичко-сценски израз за предмет Музичка драматизација.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923CD9" w:rsidRPr="00961117" w:rsidTr="008745E6">
        <w:tc>
          <w:tcPr>
            <w:tcW w:w="567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923CD9" w:rsidRPr="00BD4D17" w:rsidRDefault="00923CD9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2F2F9C" w:rsidRPr="00961117" w:rsidTr="008745E6">
        <w:tc>
          <w:tcPr>
            <w:tcW w:w="567" w:type="dxa"/>
            <w:vAlign w:val="center"/>
          </w:tcPr>
          <w:p w:rsidR="002F2F9C" w:rsidRPr="00BD4D17" w:rsidRDefault="002F2F9C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2F2F9C" w:rsidRPr="00BD4D17" w:rsidRDefault="002F2F9C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2F2F9C" w:rsidRPr="002F2F9C" w:rsidRDefault="002F2F9C">
            <w:pPr>
              <w:jc w:val="center"/>
              <w:rPr>
                <w:rFonts w:ascii="Times New Roman" w:hAnsi="Times New Roman" w:cs="Times New Roman"/>
              </w:rPr>
            </w:pPr>
            <w:r w:rsidRPr="002F2F9C">
              <w:rPr>
                <w:rFonts w:ascii="Times New Roman" w:hAnsi="Times New Roman" w:cs="Times New Roman"/>
              </w:rPr>
              <w:t>4.33</w:t>
            </w:r>
          </w:p>
        </w:tc>
      </w:tr>
      <w:tr w:rsidR="002F2F9C" w:rsidRPr="00961117" w:rsidTr="008745E6">
        <w:tc>
          <w:tcPr>
            <w:tcW w:w="567" w:type="dxa"/>
            <w:vAlign w:val="center"/>
          </w:tcPr>
          <w:p w:rsidR="002F2F9C" w:rsidRPr="00BD4D17" w:rsidRDefault="002F2F9C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2F2F9C" w:rsidRPr="00BD4D17" w:rsidRDefault="002F2F9C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2F2F9C" w:rsidRPr="002F2F9C" w:rsidRDefault="002F2F9C">
            <w:pPr>
              <w:jc w:val="center"/>
              <w:rPr>
                <w:rFonts w:ascii="Times New Roman" w:hAnsi="Times New Roman" w:cs="Times New Roman"/>
              </w:rPr>
            </w:pPr>
            <w:r w:rsidRPr="002F2F9C">
              <w:rPr>
                <w:rFonts w:ascii="Times New Roman" w:hAnsi="Times New Roman" w:cs="Times New Roman"/>
              </w:rPr>
              <w:t>4.67</w:t>
            </w:r>
          </w:p>
        </w:tc>
      </w:tr>
      <w:tr w:rsidR="002F2F9C" w:rsidRPr="00961117" w:rsidTr="008745E6">
        <w:tc>
          <w:tcPr>
            <w:tcW w:w="567" w:type="dxa"/>
            <w:vAlign w:val="center"/>
          </w:tcPr>
          <w:p w:rsidR="002F2F9C" w:rsidRPr="00BD4D17" w:rsidRDefault="002F2F9C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2F2F9C" w:rsidRPr="00BD4D17" w:rsidRDefault="002F2F9C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2F2F9C" w:rsidRPr="002F2F9C" w:rsidRDefault="002F2F9C">
            <w:pPr>
              <w:jc w:val="center"/>
              <w:rPr>
                <w:rFonts w:ascii="Times New Roman" w:hAnsi="Times New Roman" w:cs="Times New Roman"/>
              </w:rPr>
            </w:pPr>
            <w:r w:rsidRPr="002F2F9C">
              <w:rPr>
                <w:rFonts w:ascii="Times New Roman" w:hAnsi="Times New Roman" w:cs="Times New Roman"/>
              </w:rPr>
              <w:t>4.67</w:t>
            </w:r>
          </w:p>
        </w:tc>
      </w:tr>
      <w:tr w:rsidR="002F2F9C" w:rsidRPr="00961117" w:rsidTr="008745E6">
        <w:tc>
          <w:tcPr>
            <w:tcW w:w="567" w:type="dxa"/>
            <w:vAlign w:val="center"/>
          </w:tcPr>
          <w:p w:rsidR="002F2F9C" w:rsidRPr="00BD4D17" w:rsidRDefault="002F2F9C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2F2F9C" w:rsidRPr="00BD4D17" w:rsidRDefault="002F2F9C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2F2F9C" w:rsidRPr="002F2F9C" w:rsidRDefault="002F2F9C">
            <w:pPr>
              <w:jc w:val="center"/>
              <w:rPr>
                <w:rFonts w:ascii="Times New Roman" w:hAnsi="Times New Roman" w:cs="Times New Roman"/>
              </w:rPr>
            </w:pPr>
            <w:r w:rsidRPr="002F2F9C">
              <w:rPr>
                <w:rFonts w:ascii="Times New Roman" w:hAnsi="Times New Roman" w:cs="Times New Roman"/>
              </w:rPr>
              <w:t>5.00</w:t>
            </w:r>
          </w:p>
        </w:tc>
      </w:tr>
      <w:tr w:rsidR="002F2F9C" w:rsidRPr="00961117" w:rsidTr="008745E6">
        <w:tc>
          <w:tcPr>
            <w:tcW w:w="567" w:type="dxa"/>
            <w:vAlign w:val="center"/>
          </w:tcPr>
          <w:p w:rsidR="002F2F9C" w:rsidRPr="00BD4D17" w:rsidRDefault="002F2F9C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2F2F9C" w:rsidRPr="00BD4D17" w:rsidRDefault="002F2F9C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2F2F9C" w:rsidRPr="002F2F9C" w:rsidRDefault="002F2F9C">
            <w:pPr>
              <w:jc w:val="center"/>
              <w:rPr>
                <w:rFonts w:ascii="Times New Roman" w:hAnsi="Times New Roman" w:cs="Times New Roman"/>
              </w:rPr>
            </w:pPr>
            <w:r w:rsidRPr="002F2F9C">
              <w:rPr>
                <w:rFonts w:ascii="Times New Roman" w:hAnsi="Times New Roman" w:cs="Times New Roman"/>
              </w:rPr>
              <w:t>5.00</w:t>
            </w:r>
          </w:p>
        </w:tc>
      </w:tr>
      <w:tr w:rsidR="002F2F9C" w:rsidRPr="00961117" w:rsidTr="008745E6">
        <w:tc>
          <w:tcPr>
            <w:tcW w:w="567" w:type="dxa"/>
            <w:vAlign w:val="center"/>
          </w:tcPr>
          <w:p w:rsidR="002F2F9C" w:rsidRPr="00BD4D17" w:rsidRDefault="002F2F9C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2F2F9C" w:rsidRPr="00BD4D17" w:rsidRDefault="002F2F9C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2F2F9C" w:rsidRPr="002F2F9C" w:rsidRDefault="002F2F9C">
            <w:pPr>
              <w:jc w:val="center"/>
              <w:rPr>
                <w:rFonts w:ascii="Times New Roman" w:hAnsi="Times New Roman" w:cs="Times New Roman"/>
              </w:rPr>
            </w:pPr>
            <w:r w:rsidRPr="002F2F9C">
              <w:rPr>
                <w:rFonts w:ascii="Times New Roman" w:hAnsi="Times New Roman" w:cs="Times New Roman"/>
              </w:rPr>
              <w:t>5.00</w:t>
            </w:r>
          </w:p>
        </w:tc>
      </w:tr>
      <w:tr w:rsidR="002F2F9C" w:rsidRPr="00961117" w:rsidTr="008745E6">
        <w:tc>
          <w:tcPr>
            <w:tcW w:w="567" w:type="dxa"/>
            <w:vAlign w:val="center"/>
          </w:tcPr>
          <w:p w:rsidR="002F2F9C" w:rsidRPr="00BD4D17" w:rsidRDefault="002F2F9C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2F2F9C" w:rsidRPr="00BD4D17" w:rsidRDefault="002F2F9C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2F2F9C" w:rsidRPr="002F2F9C" w:rsidRDefault="002F2F9C">
            <w:pPr>
              <w:jc w:val="center"/>
              <w:rPr>
                <w:rFonts w:ascii="Times New Roman" w:hAnsi="Times New Roman" w:cs="Times New Roman"/>
              </w:rPr>
            </w:pPr>
            <w:r w:rsidRPr="002F2F9C">
              <w:rPr>
                <w:rFonts w:ascii="Times New Roman" w:hAnsi="Times New Roman" w:cs="Times New Roman"/>
              </w:rPr>
              <w:t>5.00</w:t>
            </w:r>
          </w:p>
        </w:tc>
      </w:tr>
      <w:tr w:rsidR="002F2F9C" w:rsidRPr="00961117" w:rsidTr="008745E6">
        <w:tc>
          <w:tcPr>
            <w:tcW w:w="567" w:type="dxa"/>
            <w:vAlign w:val="center"/>
          </w:tcPr>
          <w:p w:rsidR="002F2F9C" w:rsidRPr="00BD4D17" w:rsidRDefault="002F2F9C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2F2F9C" w:rsidRPr="00BD4D17" w:rsidRDefault="002F2F9C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2F2F9C" w:rsidRPr="002F2F9C" w:rsidRDefault="002F2F9C">
            <w:pPr>
              <w:jc w:val="center"/>
              <w:rPr>
                <w:rFonts w:ascii="Times New Roman" w:hAnsi="Times New Roman" w:cs="Times New Roman"/>
              </w:rPr>
            </w:pPr>
            <w:r w:rsidRPr="002F2F9C">
              <w:rPr>
                <w:rFonts w:ascii="Times New Roman" w:hAnsi="Times New Roman" w:cs="Times New Roman"/>
              </w:rPr>
              <w:t>5.00</w:t>
            </w:r>
          </w:p>
        </w:tc>
      </w:tr>
      <w:tr w:rsidR="002F2F9C" w:rsidRPr="00961117" w:rsidTr="008745E6">
        <w:tc>
          <w:tcPr>
            <w:tcW w:w="567" w:type="dxa"/>
            <w:vAlign w:val="center"/>
          </w:tcPr>
          <w:p w:rsidR="002F2F9C" w:rsidRPr="00BD4D17" w:rsidRDefault="002F2F9C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2F2F9C" w:rsidRPr="00BD4D17" w:rsidRDefault="002F2F9C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2F2F9C" w:rsidRPr="002F2F9C" w:rsidRDefault="002F2F9C">
            <w:pPr>
              <w:jc w:val="center"/>
              <w:rPr>
                <w:rFonts w:ascii="Times New Roman" w:hAnsi="Times New Roman" w:cs="Times New Roman"/>
              </w:rPr>
            </w:pPr>
            <w:r w:rsidRPr="002F2F9C">
              <w:rPr>
                <w:rFonts w:ascii="Times New Roman" w:hAnsi="Times New Roman" w:cs="Times New Roman"/>
              </w:rPr>
              <w:t>5.00</w:t>
            </w:r>
          </w:p>
        </w:tc>
      </w:tr>
      <w:tr w:rsidR="002F2F9C" w:rsidRPr="00961117" w:rsidTr="008745E6">
        <w:tc>
          <w:tcPr>
            <w:tcW w:w="567" w:type="dxa"/>
          </w:tcPr>
          <w:p w:rsidR="002F2F9C" w:rsidRPr="00BD4D17" w:rsidRDefault="002F2F9C" w:rsidP="00874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2F2F9C" w:rsidRPr="00BD4D17" w:rsidRDefault="002F2F9C" w:rsidP="008745E6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2F2F9C" w:rsidRPr="002F2F9C" w:rsidRDefault="002F2F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2F9C">
              <w:rPr>
                <w:rFonts w:ascii="Times New Roman" w:hAnsi="Times New Roman" w:cs="Times New Roman"/>
                <w:b/>
                <w:bCs/>
              </w:rPr>
              <w:t>4.85</w:t>
            </w:r>
          </w:p>
        </w:tc>
      </w:tr>
    </w:tbl>
    <w:p w:rsidR="00F176A7" w:rsidRDefault="00F176A7">
      <w:pPr>
        <w:rPr>
          <w:rFonts w:ascii="Times New Roman" w:hAnsi="Times New Roman" w:cs="Times New Roman"/>
          <w:sz w:val="24"/>
          <w:szCs w:val="24"/>
        </w:rPr>
      </w:pPr>
    </w:p>
    <w:p w:rsidR="00F176A7" w:rsidRDefault="00F176A7" w:rsidP="00F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F176A7" w:rsidRPr="00961117" w:rsidRDefault="00F176A7" w:rsidP="00F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C540D2">
        <w:rPr>
          <w:rFonts w:ascii="Times New Roman" w:hAnsi="Times New Roman" w:cs="Times New Roman"/>
          <w:b/>
          <w:bCs/>
          <w:iCs/>
          <w:lang w:val="ru-RU"/>
        </w:rPr>
        <w:t>28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Љиљане Станков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 xml:space="preserve">музичко-сценски израз за предмет </w:t>
      </w:r>
      <w:r w:rsidR="00012852">
        <w:rPr>
          <w:rFonts w:ascii="Times New Roman" w:hAnsi="Times New Roman" w:cs="Times New Roman"/>
          <w:bCs/>
          <w:iCs/>
          <w:lang w:val="ru-RU"/>
        </w:rPr>
        <w:t>Истраживачки студијски рад</w:t>
      </w:r>
      <w:r w:rsidR="00D0643F">
        <w:rPr>
          <w:rFonts w:ascii="Times New Roman" w:hAnsi="Times New Roman" w:cs="Times New Roman"/>
          <w:bCs/>
          <w:iCs/>
          <w:lang w:val="ru-RU"/>
        </w:rPr>
        <w:t xml:space="preserve"> / Курс о техници израде специјалистичког рада</w:t>
      </w:r>
      <w:r w:rsidR="00012852"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F176A7" w:rsidRPr="00961117" w:rsidTr="008745E6">
        <w:tc>
          <w:tcPr>
            <w:tcW w:w="567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F176A7" w:rsidRPr="00BD4D17" w:rsidRDefault="00F176A7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A17D20" w:rsidRPr="00961117" w:rsidTr="008745E6">
        <w:tc>
          <w:tcPr>
            <w:tcW w:w="567" w:type="dxa"/>
            <w:vAlign w:val="center"/>
          </w:tcPr>
          <w:p w:rsidR="00A17D20" w:rsidRPr="00BD4D17" w:rsidRDefault="00A17D20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A17D20" w:rsidRPr="00BD4D17" w:rsidRDefault="00A17D20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A17D20" w:rsidRPr="00A17D20" w:rsidRDefault="00A17D20">
            <w:pPr>
              <w:jc w:val="center"/>
              <w:rPr>
                <w:rFonts w:ascii="Times New Roman" w:hAnsi="Times New Roman" w:cs="Times New Roman"/>
              </w:rPr>
            </w:pPr>
            <w:r w:rsidRPr="00A17D20">
              <w:rPr>
                <w:rFonts w:ascii="Times New Roman" w:hAnsi="Times New Roman" w:cs="Times New Roman"/>
              </w:rPr>
              <w:t>4.00</w:t>
            </w:r>
          </w:p>
        </w:tc>
      </w:tr>
      <w:tr w:rsidR="00A17D20" w:rsidRPr="00961117" w:rsidTr="008745E6">
        <w:tc>
          <w:tcPr>
            <w:tcW w:w="567" w:type="dxa"/>
            <w:vAlign w:val="center"/>
          </w:tcPr>
          <w:p w:rsidR="00A17D20" w:rsidRPr="00BD4D17" w:rsidRDefault="00A17D20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A17D20" w:rsidRPr="00BD4D17" w:rsidRDefault="00A17D20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A17D20" w:rsidRPr="00A17D20" w:rsidRDefault="00A17D20">
            <w:pPr>
              <w:jc w:val="center"/>
              <w:rPr>
                <w:rFonts w:ascii="Times New Roman" w:hAnsi="Times New Roman" w:cs="Times New Roman"/>
              </w:rPr>
            </w:pPr>
            <w:r w:rsidRPr="00A17D20">
              <w:rPr>
                <w:rFonts w:ascii="Times New Roman" w:hAnsi="Times New Roman" w:cs="Times New Roman"/>
              </w:rPr>
              <w:t>4.00</w:t>
            </w:r>
          </w:p>
        </w:tc>
      </w:tr>
      <w:tr w:rsidR="00A17D20" w:rsidRPr="00961117" w:rsidTr="008745E6">
        <w:tc>
          <w:tcPr>
            <w:tcW w:w="567" w:type="dxa"/>
            <w:vAlign w:val="center"/>
          </w:tcPr>
          <w:p w:rsidR="00A17D20" w:rsidRPr="00BD4D17" w:rsidRDefault="00A17D20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A17D20" w:rsidRPr="00BD4D17" w:rsidRDefault="00A17D20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A17D20" w:rsidRPr="00A17D20" w:rsidRDefault="00A17D20">
            <w:pPr>
              <w:jc w:val="center"/>
              <w:rPr>
                <w:rFonts w:ascii="Times New Roman" w:hAnsi="Times New Roman" w:cs="Times New Roman"/>
              </w:rPr>
            </w:pPr>
            <w:r w:rsidRPr="00A17D20">
              <w:rPr>
                <w:rFonts w:ascii="Times New Roman" w:hAnsi="Times New Roman" w:cs="Times New Roman"/>
              </w:rPr>
              <w:t>4.00</w:t>
            </w:r>
          </w:p>
        </w:tc>
      </w:tr>
      <w:tr w:rsidR="00A17D20" w:rsidRPr="00961117" w:rsidTr="008745E6">
        <w:tc>
          <w:tcPr>
            <w:tcW w:w="567" w:type="dxa"/>
            <w:vAlign w:val="center"/>
          </w:tcPr>
          <w:p w:rsidR="00A17D20" w:rsidRPr="00BD4D17" w:rsidRDefault="00A17D20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A17D20" w:rsidRPr="00BD4D17" w:rsidRDefault="00A17D20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A17D20" w:rsidRPr="00A17D20" w:rsidRDefault="00A17D20">
            <w:pPr>
              <w:jc w:val="center"/>
              <w:rPr>
                <w:rFonts w:ascii="Times New Roman" w:hAnsi="Times New Roman" w:cs="Times New Roman"/>
              </w:rPr>
            </w:pPr>
            <w:r w:rsidRPr="00A17D20">
              <w:rPr>
                <w:rFonts w:ascii="Times New Roman" w:hAnsi="Times New Roman" w:cs="Times New Roman"/>
              </w:rPr>
              <w:t>4.33</w:t>
            </w:r>
          </w:p>
        </w:tc>
      </w:tr>
      <w:tr w:rsidR="00A17D20" w:rsidRPr="00961117" w:rsidTr="008745E6">
        <w:tc>
          <w:tcPr>
            <w:tcW w:w="567" w:type="dxa"/>
            <w:vAlign w:val="center"/>
          </w:tcPr>
          <w:p w:rsidR="00A17D20" w:rsidRPr="00BD4D17" w:rsidRDefault="00A17D20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A17D20" w:rsidRPr="00BD4D17" w:rsidRDefault="00A17D20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A17D20" w:rsidRPr="00A17D20" w:rsidRDefault="00A17D20">
            <w:pPr>
              <w:jc w:val="center"/>
              <w:rPr>
                <w:rFonts w:ascii="Times New Roman" w:hAnsi="Times New Roman" w:cs="Times New Roman"/>
              </w:rPr>
            </w:pPr>
            <w:r w:rsidRPr="00A17D20">
              <w:rPr>
                <w:rFonts w:ascii="Times New Roman" w:hAnsi="Times New Roman" w:cs="Times New Roman"/>
              </w:rPr>
              <w:t>4.33</w:t>
            </w:r>
          </w:p>
        </w:tc>
      </w:tr>
      <w:tr w:rsidR="00A17D20" w:rsidRPr="00961117" w:rsidTr="008745E6">
        <w:tc>
          <w:tcPr>
            <w:tcW w:w="567" w:type="dxa"/>
            <w:vAlign w:val="center"/>
          </w:tcPr>
          <w:p w:rsidR="00A17D20" w:rsidRPr="00BD4D17" w:rsidRDefault="00A17D20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A17D20" w:rsidRPr="00BD4D17" w:rsidRDefault="00A17D20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A17D20" w:rsidRPr="00A17D20" w:rsidRDefault="00A17D20">
            <w:pPr>
              <w:jc w:val="center"/>
              <w:rPr>
                <w:rFonts w:ascii="Times New Roman" w:hAnsi="Times New Roman" w:cs="Times New Roman"/>
              </w:rPr>
            </w:pPr>
            <w:r w:rsidRPr="00A17D20">
              <w:rPr>
                <w:rFonts w:ascii="Times New Roman" w:hAnsi="Times New Roman" w:cs="Times New Roman"/>
              </w:rPr>
              <w:t>4.33</w:t>
            </w:r>
          </w:p>
        </w:tc>
      </w:tr>
      <w:tr w:rsidR="00A17D20" w:rsidRPr="00961117" w:rsidTr="008745E6">
        <w:tc>
          <w:tcPr>
            <w:tcW w:w="567" w:type="dxa"/>
            <w:vAlign w:val="center"/>
          </w:tcPr>
          <w:p w:rsidR="00A17D20" w:rsidRPr="00BD4D17" w:rsidRDefault="00A17D20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A17D20" w:rsidRPr="00BD4D17" w:rsidRDefault="00A17D20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A17D20" w:rsidRPr="00A17D20" w:rsidRDefault="00A17D20">
            <w:pPr>
              <w:jc w:val="center"/>
              <w:rPr>
                <w:rFonts w:ascii="Times New Roman" w:hAnsi="Times New Roman" w:cs="Times New Roman"/>
              </w:rPr>
            </w:pPr>
            <w:r w:rsidRPr="00A17D20">
              <w:rPr>
                <w:rFonts w:ascii="Times New Roman" w:hAnsi="Times New Roman" w:cs="Times New Roman"/>
              </w:rPr>
              <w:t>4.33</w:t>
            </w:r>
          </w:p>
        </w:tc>
      </w:tr>
      <w:tr w:rsidR="00A17D20" w:rsidRPr="00961117" w:rsidTr="008745E6">
        <w:tc>
          <w:tcPr>
            <w:tcW w:w="567" w:type="dxa"/>
            <w:vAlign w:val="center"/>
          </w:tcPr>
          <w:p w:rsidR="00A17D20" w:rsidRPr="00BD4D17" w:rsidRDefault="00A17D20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A17D20" w:rsidRPr="00BD4D17" w:rsidRDefault="00A17D20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A17D20" w:rsidRPr="00A17D20" w:rsidRDefault="00A17D20">
            <w:pPr>
              <w:jc w:val="center"/>
              <w:rPr>
                <w:rFonts w:ascii="Times New Roman" w:hAnsi="Times New Roman" w:cs="Times New Roman"/>
              </w:rPr>
            </w:pPr>
            <w:r w:rsidRPr="00A17D20">
              <w:rPr>
                <w:rFonts w:ascii="Times New Roman" w:hAnsi="Times New Roman" w:cs="Times New Roman"/>
              </w:rPr>
              <w:t>4.33</w:t>
            </w:r>
          </w:p>
        </w:tc>
      </w:tr>
      <w:tr w:rsidR="00A17D20" w:rsidRPr="00961117" w:rsidTr="008745E6">
        <w:tc>
          <w:tcPr>
            <w:tcW w:w="567" w:type="dxa"/>
            <w:vAlign w:val="center"/>
          </w:tcPr>
          <w:p w:rsidR="00A17D20" w:rsidRPr="00BD4D17" w:rsidRDefault="00A17D20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A17D20" w:rsidRPr="00BD4D17" w:rsidRDefault="00A17D20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A17D20" w:rsidRPr="00A17D20" w:rsidRDefault="00A17D20">
            <w:pPr>
              <w:jc w:val="center"/>
              <w:rPr>
                <w:rFonts w:ascii="Times New Roman" w:hAnsi="Times New Roman" w:cs="Times New Roman"/>
              </w:rPr>
            </w:pPr>
            <w:r w:rsidRPr="00A17D20">
              <w:rPr>
                <w:rFonts w:ascii="Times New Roman" w:hAnsi="Times New Roman" w:cs="Times New Roman"/>
              </w:rPr>
              <w:t>4.33</w:t>
            </w:r>
          </w:p>
        </w:tc>
      </w:tr>
      <w:tr w:rsidR="00A17D20" w:rsidRPr="00961117" w:rsidTr="008745E6">
        <w:tc>
          <w:tcPr>
            <w:tcW w:w="567" w:type="dxa"/>
          </w:tcPr>
          <w:p w:rsidR="00A17D20" w:rsidRPr="00BD4D17" w:rsidRDefault="00A17D20" w:rsidP="00874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A17D20" w:rsidRPr="00BD4D17" w:rsidRDefault="00A17D20" w:rsidP="008745E6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A17D20" w:rsidRPr="00A17D20" w:rsidRDefault="00A17D2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7D20">
              <w:rPr>
                <w:rFonts w:ascii="Times New Roman" w:hAnsi="Times New Roman" w:cs="Times New Roman"/>
                <w:b/>
                <w:bCs/>
              </w:rPr>
              <w:t>4.22</w:t>
            </w:r>
          </w:p>
        </w:tc>
      </w:tr>
    </w:tbl>
    <w:p w:rsidR="004D0922" w:rsidRDefault="004D0922">
      <w:pPr>
        <w:rPr>
          <w:rFonts w:ascii="Times New Roman" w:hAnsi="Times New Roman" w:cs="Times New Roman"/>
          <w:sz w:val="24"/>
          <w:szCs w:val="24"/>
        </w:rPr>
      </w:pPr>
    </w:p>
    <w:p w:rsidR="004D0922" w:rsidRDefault="004D0922">
      <w:pPr>
        <w:rPr>
          <w:rFonts w:ascii="Times New Roman" w:hAnsi="Times New Roman" w:cs="Times New Roman"/>
          <w:b/>
          <w:bCs/>
          <w:iCs/>
          <w:lang w:val="ru-RU"/>
        </w:rPr>
      </w:pPr>
      <w:r>
        <w:rPr>
          <w:rFonts w:ascii="Times New Roman" w:hAnsi="Times New Roman" w:cs="Times New Roman"/>
          <w:b/>
          <w:bCs/>
          <w:iCs/>
          <w:lang w:val="ru-RU"/>
        </w:rPr>
        <w:br w:type="page"/>
      </w:r>
    </w:p>
    <w:p w:rsidR="004D0922" w:rsidRPr="00961117" w:rsidRDefault="004D0922" w:rsidP="004D0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lastRenderedPageBreak/>
        <w:t xml:space="preserve">Табела </w:t>
      </w:r>
      <w:r w:rsidR="009966DF">
        <w:rPr>
          <w:rFonts w:ascii="Times New Roman" w:hAnsi="Times New Roman" w:cs="Times New Roman"/>
          <w:b/>
          <w:bCs/>
          <w:iCs/>
          <w:lang w:val="ru-RU"/>
        </w:rPr>
        <w:t>29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наставника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д</w:t>
      </w:r>
      <w:r w:rsidRPr="00961117">
        <w:rPr>
          <w:rFonts w:ascii="Times New Roman" w:hAnsi="Times New Roman" w:cs="Times New Roman"/>
          <w:bCs/>
          <w:iCs/>
          <w:u w:val="single"/>
          <w:lang w:val="ru-RU"/>
        </w:rPr>
        <w:t xml:space="preserve">р 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Милене Ђурковић-</w:t>
      </w:r>
      <w:r w:rsidR="00C07C32">
        <w:rPr>
          <w:rFonts w:ascii="Times New Roman" w:hAnsi="Times New Roman" w:cs="Times New Roman"/>
          <w:bCs/>
          <w:iCs/>
          <w:u w:val="single"/>
          <w:lang w:val="ru-RU"/>
        </w:rPr>
        <w:br/>
        <w:t>-</w:t>
      </w:r>
      <w:r>
        <w:rPr>
          <w:rFonts w:ascii="Times New Roman" w:hAnsi="Times New Roman" w:cs="Times New Roman"/>
          <w:bCs/>
          <w:iCs/>
          <w:u w:val="single"/>
          <w:lang w:val="ru-RU"/>
        </w:rPr>
        <w:t>Пантелић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студијском програму Специјалиста за </w:t>
      </w:r>
      <w:r>
        <w:rPr>
          <w:rFonts w:ascii="Times New Roman" w:hAnsi="Times New Roman" w:cs="Times New Roman"/>
          <w:bCs/>
          <w:iCs/>
          <w:lang w:val="ru-RU"/>
        </w:rPr>
        <w:t>музичко-сценски израз за предмет Рад са хором деце предшколског узраста.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D1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center"/>
          </w:tcPr>
          <w:p w:rsidR="004D0922" w:rsidRPr="00BE13F2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center"/>
          </w:tcPr>
          <w:p w:rsidR="004D0922" w:rsidRPr="007B4B51" w:rsidRDefault="007B4B51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both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center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</w:t>
            </w:r>
          </w:p>
        </w:tc>
      </w:tr>
      <w:tr w:rsidR="004D0922" w:rsidRPr="00961117" w:rsidTr="008745E6">
        <w:tc>
          <w:tcPr>
            <w:tcW w:w="567" w:type="dxa"/>
          </w:tcPr>
          <w:p w:rsidR="004D0922" w:rsidRPr="00BD4D17" w:rsidRDefault="004D0922" w:rsidP="00874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4D0922" w:rsidRPr="00BD4D17" w:rsidRDefault="004D0922" w:rsidP="008745E6">
            <w:pPr>
              <w:jc w:val="right"/>
              <w:rPr>
                <w:rFonts w:ascii="Times New Roman" w:hAnsi="Times New Roman" w:cs="Times New Roman"/>
              </w:rPr>
            </w:pPr>
            <w:r w:rsidRPr="00BD4D1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center"/>
          </w:tcPr>
          <w:p w:rsidR="004D0922" w:rsidRPr="007B4B51" w:rsidRDefault="007B4B51" w:rsidP="008745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5.00</w:t>
            </w:r>
          </w:p>
        </w:tc>
      </w:tr>
    </w:tbl>
    <w:p w:rsidR="00A05591" w:rsidRDefault="00A05591" w:rsidP="005633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356" w:rsidRPr="00563356" w:rsidRDefault="00563356" w:rsidP="005633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EA3" w:rsidRDefault="00A05591" w:rsidP="00A055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Сагледавајући резултате добијене анкетирањем студената специјалистичких студија – студијски програм Специјалиста за </w:t>
      </w:r>
      <w:r w:rsidR="008F1A36">
        <w:rPr>
          <w:rFonts w:ascii="Times New Roman" w:hAnsi="Times New Roman" w:cs="Times New Roman"/>
          <w:sz w:val="24"/>
          <w:szCs w:val="24"/>
        </w:rPr>
        <w:t>музичко-сценски израз,</w:t>
      </w:r>
      <w:r>
        <w:rPr>
          <w:rFonts w:ascii="Times New Roman" w:hAnsi="Times New Roman" w:cs="Times New Roman"/>
          <w:sz w:val="24"/>
          <w:szCs w:val="24"/>
        </w:rPr>
        <w:t xml:space="preserve"> о вредновању педагошког рада наставника на овом студијском програму, може се уочити да су студенти </w:t>
      </w:r>
      <w:r w:rsidR="001C1DF4">
        <w:rPr>
          <w:rFonts w:ascii="Times New Roman" w:hAnsi="Times New Roman" w:cs="Times New Roman"/>
          <w:sz w:val="24"/>
          <w:szCs w:val="24"/>
        </w:rPr>
        <w:t>максималном оценом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C1DF4">
        <w:rPr>
          <w:rFonts w:ascii="Times New Roman" w:hAnsi="Times New Roman" w:cs="Times New Roman"/>
          <w:i/>
          <w:sz w:val="24"/>
          <w:szCs w:val="24"/>
        </w:rPr>
        <w:t>5,00</w:t>
      </w:r>
      <w:r>
        <w:rPr>
          <w:rFonts w:ascii="Times New Roman" w:hAnsi="Times New Roman" w:cs="Times New Roman"/>
          <w:sz w:val="24"/>
          <w:szCs w:val="24"/>
        </w:rPr>
        <w:t xml:space="preserve">) вредновали педагошки рад </w:t>
      </w:r>
      <w:r w:rsidR="0036476D">
        <w:rPr>
          <w:rFonts w:ascii="Times New Roman" w:hAnsi="Times New Roman" w:cs="Times New Roman"/>
          <w:sz w:val="24"/>
          <w:szCs w:val="24"/>
        </w:rPr>
        <w:t xml:space="preserve">наставника </w:t>
      </w:r>
      <w:r w:rsidR="00C47392">
        <w:rPr>
          <w:rFonts w:ascii="Times New Roman" w:hAnsi="Times New Roman" w:cs="Times New Roman"/>
          <w:b/>
          <w:sz w:val="24"/>
          <w:szCs w:val="24"/>
        </w:rPr>
        <w:t xml:space="preserve">др Ружице Јовановић – </w:t>
      </w:r>
      <w:r w:rsidR="00C47392" w:rsidRPr="00C47392">
        <w:rPr>
          <w:rFonts w:ascii="Times New Roman" w:hAnsi="Times New Roman" w:cs="Times New Roman"/>
          <w:sz w:val="24"/>
          <w:szCs w:val="24"/>
        </w:rPr>
        <w:t>Дете и сценска уметност и</w:t>
      </w:r>
      <w:r w:rsidR="00C473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496" w:rsidRPr="00DB1732">
        <w:rPr>
          <w:rFonts w:ascii="Times New Roman" w:hAnsi="Times New Roman" w:cs="Times New Roman"/>
          <w:b/>
          <w:sz w:val="24"/>
          <w:szCs w:val="24"/>
        </w:rPr>
        <w:t>др Милене Ђурковић-Пантелић</w:t>
      </w:r>
      <w:r w:rsidR="00E83496">
        <w:rPr>
          <w:rFonts w:ascii="Times New Roman" w:hAnsi="Times New Roman" w:cs="Times New Roman"/>
          <w:sz w:val="24"/>
          <w:szCs w:val="24"/>
        </w:rPr>
        <w:t xml:space="preserve"> –</w:t>
      </w:r>
      <w:r w:rsidR="00DB1732">
        <w:rPr>
          <w:rFonts w:ascii="Times New Roman" w:hAnsi="Times New Roman" w:cs="Times New Roman"/>
          <w:sz w:val="24"/>
          <w:szCs w:val="24"/>
        </w:rPr>
        <w:t xml:space="preserve"> Ра</w:t>
      </w:r>
      <w:r w:rsidR="00E83496">
        <w:rPr>
          <w:rFonts w:ascii="Times New Roman" w:hAnsi="Times New Roman" w:cs="Times New Roman"/>
          <w:sz w:val="24"/>
          <w:szCs w:val="24"/>
        </w:rPr>
        <w:t>д са хором деце предшколског узраста.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591" w:rsidRPr="00B43061" w:rsidRDefault="00B43061" w:rsidP="00A055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sz w:val="24"/>
          <w:szCs w:val="24"/>
        </w:rPr>
        <w:t>Студенти су укупном педагошки рад наставника на овом студијском програму вредновали укупном просечном оценом 4,79</w:t>
      </w:r>
      <w:r w:rsidR="00941E5F">
        <w:rPr>
          <w:rFonts w:ascii="Times New Roman" w:hAnsi="Times New Roman" w:cs="Times New Roman"/>
          <w:sz w:val="24"/>
          <w:szCs w:val="24"/>
        </w:rPr>
        <w:t>.</w:t>
      </w:r>
    </w:p>
    <w:p w:rsidR="006D5225" w:rsidRDefault="006D5225" w:rsidP="00D661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76C9" w:rsidRDefault="009076C9"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**************************************************************************</w:t>
      </w:r>
    </w:p>
    <w:p w:rsidR="003E217D" w:rsidRDefault="003E217D" w:rsidP="00907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lang w:val="ru-RU"/>
        </w:rPr>
      </w:pPr>
    </w:p>
    <w:p w:rsidR="009076C9" w:rsidRPr="00961117" w:rsidRDefault="009076C9" w:rsidP="00907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Табела </w:t>
      </w:r>
      <w:r w:rsidR="003330BA">
        <w:rPr>
          <w:rFonts w:ascii="Times New Roman" w:hAnsi="Times New Roman" w:cs="Times New Roman"/>
          <w:b/>
          <w:bCs/>
          <w:iCs/>
          <w:lang w:val="ru-RU"/>
        </w:rPr>
        <w:t>30</w:t>
      </w:r>
      <w:r w:rsidRPr="00961117">
        <w:rPr>
          <w:rFonts w:ascii="Times New Roman" w:hAnsi="Times New Roman" w:cs="Times New Roman"/>
          <w:b/>
          <w:bCs/>
          <w:iCs/>
          <w:lang w:val="ru-RU"/>
        </w:rPr>
        <w:t xml:space="preserve">. 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Просечна оцена вредновања педагошког рада </w:t>
      </w:r>
      <w:r w:rsidRPr="00FF56B5">
        <w:rPr>
          <w:rFonts w:ascii="Times New Roman" w:hAnsi="Times New Roman" w:cs="Times New Roman"/>
          <w:bCs/>
          <w:iCs/>
          <w:u w:val="single"/>
          <w:lang w:val="ru-RU"/>
        </w:rPr>
        <w:t>наставника</w:t>
      </w:r>
      <w:r>
        <w:rPr>
          <w:rFonts w:ascii="Times New Roman" w:hAnsi="Times New Roman" w:cs="Times New Roman"/>
          <w:bCs/>
          <w:iCs/>
          <w:u w:val="single"/>
          <w:lang w:val="ru-RU"/>
        </w:rPr>
        <w:t xml:space="preserve"> и сарадника</w:t>
      </w:r>
      <w:r w:rsidRPr="00961117">
        <w:rPr>
          <w:rFonts w:ascii="Times New Roman" w:hAnsi="Times New Roman" w:cs="Times New Roman"/>
          <w:bCs/>
          <w:iCs/>
          <w:lang w:val="ru-RU"/>
        </w:rPr>
        <w:t xml:space="preserve"> на </w:t>
      </w:r>
      <w:r>
        <w:rPr>
          <w:rFonts w:ascii="Times New Roman" w:hAnsi="Times New Roman" w:cs="Times New Roman"/>
          <w:bCs/>
          <w:iCs/>
          <w:lang w:val="ru-RU"/>
        </w:rPr>
        <w:t>специјалистичким студијама</w:t>
      </w:r>
      <w:r w:rsidR="005969A3">
        <w:rPr>
          <w:rFonts w:ascii="Times New Roman" w:hAnsi="Times New Roman" w:cs="Times New Roman"/>
          <w:bCs/>
          <w:iCs/>
          <w:lang w:val="ru-RU"/>
        </w:rPr>
        <w:t xml:space="preserve"> (сва </w:t>
      </w:r>
      <w:r w:rsidR="002D7013">
        <w:rPr>
          <w:rFonts w:ascii="Times New Roman" w:hAnsi="Times New Roman" w:cs="Times New Roman"/>
          <w:bCs/>
          <w:iCs/>
          <w:lang w:val="ru-RU"/>
        </w:rPr>
        <w:t>четири</w:t>
      </w:r>
      <w:r w:rsidR="005969A3">
        <w:rPr>
          <w:rFonts w:ascii="Times New Roman" w:hAnsi="Times New Roman" w:cs="Times New Roman"/>
          <w:bCs/>
          <w:iCs/>
          <w:lang w:val="ru-RU"/>
        </w:rPr>
        <w:t xml:space="preserve"> студијска програма)</w:t>
      </w:r>
      <w:r>
        <w:rPr>
          <w:rFonts w:ascii="Times New Roman" w:hAnsi="Times New Roman" w:cs="Times New Roman"/>
          <w:bCs/>
          <w:iCs/>
          <w:lang w:val="ru-RU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304"/>
      </w:tblGrid>
      <w:tr w:rsidR="009076C9" w:rsidRPr="00961117" w:rsidTr="006065C5">
        <w:tc>
          <w:tcPr>
            <w:tcW w:w="567" w:type="dxa"/>
            <w:vAlign w:val="center"/>
          </w:tcPr>
          <w:p w:rsidR="009076C9" w:rsidRPr="004411E7" w:rsidRDefault="009076C9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РБ</w:t>
            </w:r>
          </w:p>
        </w:tc>
        <w:tc>
          <w:tcPr>
            <w:tcW w:w="7371" w:type="dxa"/>
            <w:vAlign w:val="center"/>
          </w:tcPr>
          <w:p w:rsidR="009076C9" w:rsidRPr="004411E7" w:rsidRDefault="009076C9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ТВРДЊЕ</w:t>
            </w:r>
          </w:p>
        </w:tc>
        <w:tc>
          <w:tcPr>
            <w:tcW w:w="1304" w:type="dxa"/>
            <w:vAlign w:val="center"/>
          </w:tcPr>
          <w:p w:rsidR="009076C9" w:rsidRPr="004411E7" w:rsidRDefault="009076C9" w:rsidP="00606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1E7">
              <w:rPr>
                <w:rFonts w:ascii="Times New Roman" w:hAnsi="Times New Roman" w:cs="Times New Roman"/>
                <w:b/>
              </w:rPr>
              <w:t>Просечна оцена</w:t>
            </w:r>
          </w:p>
        </w:tc>
      </w:tr>
      <w:tr w:rsidR="00DB5416" w:rsidRPr="00961117" w:rsidTr="008A0A6F">
        <w:tc>
          <w:tcPr>
            <w:tcW w:w="567" w:type="dxa"/>
            <w:vAlign w:val="center"/>
          </w:tcPr>
          <w:p w:rsidR="00DB5416" w:rsidRPr="004411E7" w:rsidRDefault="00DB5416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</w:tcPr>
          <w:p w:rsidR="00DB5416" w:rsidRPr="004411E7" w:rsidRDefault="00DB5416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јасно и разумљиво.</w:t>
            </w:r>
          </w:p>
        </w:tc>
        <w:tc>
          <w:tcPr>
            <w:tcW w:w="1304" w:type="dxa"/>
            <w:vAlign w:val="bottom"/>
          </w:tcPr>
          <w:p w:rsidR="00DB5416" w:rsidRPr="00DB5416" w:rsidRDefault="00DB5416" w:rsidP="00DB5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5416">
              <w:rPr>
                <w:rFonts w:ascii="Times New Roman" w:hAnsi="Times New Roman" w:cs="Times New Roman"/>
                <w:color w:val="000000"/>
              </w:rPr>
              <w:t>4.72</w:t>
            </w:r>
          </w:p>
        </w:tc>
      </w:tr>
      <w:tr w:rsidR="00DB5416" w:rsidRPr="00961117" w:rsidTr="008A0A6F">
        <w:tc>
          <w:tcPr>
            <w:tcW w:w="567" w:type="dxa"/>
            <w:vAlign w:val="center"/>
          </w:tcPr>
          <w:p w:rsidR="00DB5416" w:rsidRPr="004411E7" w:rsidRDefault="00DB5416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DB5416" w:rsidRPr="004411E7" w:rsidRDefault="00DB5416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прегледно и излаже најбитније.</w:t>
            </w:r>
          </w:p>
        </w:tc>
        <w:tc>
          <w:tcPr>
            <w:tcW w:w="1304" w:type="dxa"/>
            <w:vAlign w:val="bottom"/>
          </w:tcPr>
          <w:p w:rsidR="00DB5416" w:rsidRPr="00DB5416" w:rsidRDefault="00DB5416" w:rsidP="00DB5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5416">
              <w:rPr>
                <w:rFonts w:ascii="Times New Roman" w:hAnsi="Times New Roman" w:cs="Times New Roman"/>
                <w:color w:val="000000"/>
              </w:rPr>
              <w:t>4.74</w:t>
            </w:r>
          </w:p>
        </w:tc>
      </w:tr>
      <w:tr w:rsidR="00DB5416" w:rsidRPr="00961117" w:rsidTr="008A0A6F">
        <w:tc>
          <w:tcPr>
            <w:tcW w:w="567" w:type="dxa"/>
            <w:vAlign w:val="center"/>
          </w:tcPr>
          <w:p w:rsidR="00DB5416" w:rsidRPr="004411E7" w:rsidRDefault="00DB5416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DB5416" w:rsidRPr="004411E7" w:rsidRDefault="00DB5416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излаже одговарајућим темпом током наставе.</w:t>
            </w:r>
          </w:p>
        </w:tc>
        <w:tc>
          <w:tcPr>
            <w:tcW w:w="1304" w:type="dxa"/>
            <w:vAlign w:val="bottom"/>
          </w:tcPr>
          <w:p w:rsidR="00DB5416" w:rsidRPr="00DB5416" w:rsidRDefault="00DB5416" w:rsidP="00DB5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5416">
              <w:rPr>
                <w:rFonts w:ascii="Times New Roman" w:hAnsi="Times New Roman" w:cs="Times New Roman"/>
                <w:color w:val="000000"/>
              </w:rPr>
              <w:t>4.76</w:t>
            </w:r>
          </w:p>
        </w:tc>
      </w:tr>
      <w:tr w:rsidR="00DB5416" w:rsidRPr="00961117" w:rsidTr="008A0A6F">
        <w:tc>
          <w:tcPr>
            <w:tcW w:w="567" w:type="dxa"/>
            <w:vAlign w:val="center"/>
          </w:tcPr>
          <w:p w:rsidR="00DB5416" w:rsidRPr="004411E7" w:rsidRDefault="00DB5416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DB5416" w:rsidRPr="004411E7" w:rsidRDefault="00DB5416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долази на час добро припремљен.</w:t>
            </w:r>
          </w:p>
        </w:tc>
        <w:tc>
          <w:tcPr>
            <w:tcW w:w="1304" w:type="dxa"/>
            <w:vAlign w:val="bottom"/>
          </w:tcPr>
          <w:p w:rsidR="00DB5416" w:rsidRPr="00DB5416" w:rsidRDefault="00DB5416" w:rsidP="00DB5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5416">
              <w:rPr>
                <w:rFonts w:ascii="Times New Roman" w:hAnsi="Times New Roman" w:cs="Times New Roman"/>
                <w:color w:val="000000"/>
              </w:rPr>
              <w:t>4.76</w:t>
            </w:r>
          </w:p>
        </w:tc>
      </w:tr>
      <w:tr w:rsidR="00DB5416" w:rsidRPr="00961117" w:rsidTr="008A0A6F">
        <w:tc>
          <w:tcPr>
            <w:tcW w:w="567" w:type="dxa"/>
            <w:vAlign w:val="center"/>
          </w:tcPr>
          <w:p w:rsidR="00DB5416" w:rsidRPr="004411E7" w:rsidRDefault="00DB5416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DB5416" w:rsidRPr="004411E7" w:rsidRDefault="00DB5416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држи наставу у договореним терминима и без кашњења.</w:t>
            </w:r>
          </w:p>
        </w:tc>
        <w:tc>
          <w:tcPr>
            <w:tcW w:w="1304" w:type="dxa"/>
            <w:vAlign w:val="bottom"/>
          </w:tcPr>
          <w:p w:rsidR="00DB5416" w:rsidRPr="00DB5416" w:rsidRDefault="00DB5416" w:rsidP="00DB5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5416">
              <w:rPr>
                <w:rFonts w:ascii="Times New Roman" w:hAnsi="Times New Roman" w:cs="Times New Roman"/>
                <w:color w:val="000000"/>
              </w:rPr>
              <w:t>4.81</w:t>
            </w:r>
          </w:p>
        </w:tc>
      </w:tr>
      <w:tr w:rsidR="00DB5416" w:rsidRPr="00961117" w:rsidTr="008A0A6F">
        <w:tc>
          <w:tcPr>
            <w:tcW w:w="567" w:type="dxa"/>
            <w:vAlign w:val="center"/>
          </w:tcPr>
          <w:p w:rsidR="00DB5416" w:rsidRPr="004411E7" w:rsidRDefault="00DB5416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DB5416" w:rsidRPr="004411E7" w:rsidRDefault="00DB5416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подстиче укључивање и учестовање студената у настави.</w:t>
            </w:r>
          </w:p>
        </w:tc>
        <w:tc>
          <w:tcPr>
            <w:tcW w:w="1304" w:type="dxa"/>
            <w:vAlign w:val="bottom"/>
          </w:tcPr>
          <w:p w:rsidR="00DB5416" w:rsidRPr="00DB5416" w:rsidRDefault="00DB5416" w:rsidP="00DB5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5416">
              <w:rPr>
                <w:rFonts w:ascii="Times New Roman" w:hAnsi="Times New Roman" w:cs="Times New Roman"/>
                <w:color w:val="000000"/>
              </w:rPr>
              <w:t>4.79</w:t>
            </w:r>
          </w:p>
        </w:tc>
      </w:tr>
      <w:tr w:rsidR="00DB5416" w:rsidRPr="00961117" w:rsidTr="008A0A6F">
        <w:tc>
          <w:tcPr>
            <w:tcW w:w="567" w:type="dxa"/>
            <w:vAlign w:val="center"/>
          </w:tcPr>
          <w:p w:rsidR="00DB5416" w:rsidRPr="004411E7" w:rsidRDefault="00DB5416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DB5416" w:rsidRPr="004411E7" w:rsidRDefault="00DB5416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304" w:type="dxa"/>
            <w:vAlign w:val="bottom"/>
          </w:tcPr>
          <w:p w:rsidR="00DB5416" w:rsidRPr="00DB5416" w:rsidRDefault="00DB5416" w:rsidP="00DB5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5416">
              <w:rPr>
                <w:rFonts w:ascii="Times New Roman" w:hAnsi="Times New Roman" w:cs="Times New Roman"/>
                <w:color w:val="000000"/>
              </w:rPr>
              <w:t>4.79</w:t>
            </w:r>
          </w:p>
        </w:tc>
      </w:tr>
      <w:tr w:rsidR="00DB5416" w:rsidRPr="00961117" w:rsidTr="008A0A6F">
        <w:tc>
          <w:tcPr>
            <w:tcW w:w="567" w:type="dxa"/>
            <w:vAlign w:val="center"/>
          </w:tcPr>
          <w:p w:rsidR="00DB5416" w:rsidRPr="004411E7" w:rsidRDefault="00DB5416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DB5416" w:rsidRPr="004411E7" w:rsidRDefault="00DB5416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Наставник одговара на студентска питања и води рачуна о студентским коментарима.</w:t>
            </w:r>
          </w:p>
        </w:tc>
        <w:tc>
          <w:tcPr>
            <w:tcW w:w="1304" w:type="dxa"/>
            <w:vAlign w:val="bottom"/>
          </w:tcPr>
          <w:p w:rsidR="00DB5416" w:rsidRPr="00DB5416" w:rsidRDefault="00DB5416" w:rsidP="00DB5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5416">
              <w:rPr>
                <w:rFonts w:ascii="Times New Roman" w:hAnsi="Times New Roman" w:cs="Times New Roman"/>
                <w:color w:val="000000"/>
              </w:rPr>
              <w:t>4.77</w:t>
            </w:r>
          </w:p>
        </w:tc>
      </w:tr>
      <w:tr w:rsidR="00DB5416" w:rsidRPr="00961117" w:rsidTr="008A0A6F">
        <w:tc>
          <w:tcPr>
            <w:tcW w:w="567" w:type="dxa"/>
            <w:vAlign w:val="center"/>
          </w:tcPr>
          <w:p w:rsidR="00DB5416" w:rsidRPr="004411E7" w:rsidRDefault="00DB5416" w:rsidP="006065C5">
            <w:pPr>
              <w:jc w:val="center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DB5416" w:rsidRPr="004411E7" w:rsidRDefault="00DB5416" w:rsidP="006065C5">
            <w:pPr>
              <w:jc w:val="both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</w:rPr>
              <w:t>Досадашње оцене код овог наставника у оквиру овог предмета одговарају мом показаном знању.</w:t>
            </w:r>
          </w:p>
        </w:tc>
        <w:tc>
          <w:tcPr>
            <w:tcW w:w="1304" w:type="dxa"/>
            <w:vAlign w:val="bottom"/>
          </w:tcPr>
          <w:p w:rsidR="00DB5416" w:rsidRPr="00DB5416" w:rsidRDefault="00DB5416" w:rsidP="00DB5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5416">
              <w:rPr>
                <w:rFonts w:ascii="Times New Roman" w:hAnsi="Times New Roman" w:cs="Times New Roman"/>
                <w:color w:val="000000"/>
              </w:rPr>
              <w:t>4.82</w:t>
            </w:r>
          </w:p>
        </w:tc>
      </w:tr>
      <w:tr w:rsidR="00DB5416" w:rsidRPr="00961117" w:rsidTr="008A0A6F">
        <w:tc>
          <w:tcPr>
            <w:tcW w:w="567" w:type="dxa"/>
          </w:tcPr>
          <w:p w:rsidR="00DB5416" w:rsidRPr="004411E7" w:rsidRDefault="00DB5416" w:rsidP="006065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DB5416" w:rsidRPr="004411E7" w:rsidRDefault="00DB5416" w:rsidP="006065C5">
            <w:pPr>
              <w:jc w:val="right"/>
              <w:rPr>
                <w:rFonts w:ascii="Times New Roman" w:hAnsi="Times New Roman" w:cs="Times New Roman"/>
              </w:rPr>
            </w:pPr>
            <w:r w:rsidRPr="004411E7">
              <w:rPr>
                <w:rFonts w:ascii="Times New Roman" w:hAnsi="Times New Roman" w:cs="Times New Roman"/>
                <w:b/>
                <w:bCs/>
              </w:rPr>
              <w:t xml:space="preserve">УКУПНА ПРОСЕЧНА ОЦЕНА      </w:t>
            </w:r>
          </w:p>
        </w:tc>
        <w:tc>
          <w:tcPr>
            <w:tcW w:w="1304" w:type="dxa"/>
            <w:vAlign w:val="bottom"/>
          </w:tcPr>
          <w:p w:rsidR="00DB5416" w:rsidRPr="00DB5416" w:rsidRDefault="00DB5416" w:rsidP="00DB54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B5416">
              <w:rPr>
                <w:rFonts w:ascii="Times New Roman" w:hAnsi="Times New Roman" w:cs="Times New Roman"/>
                <w:b/>
                <w:bCs/>
                <w:color w:val="000000"/>
              </w:rPr>
              <w:t>4.77</w:t>
            </w:r>
          </w:p>
        </w:tc>
      </w:tr>
    </w:tbl>
    <w:p w:rsidR="009076C9" w:rsidRDefault="009076C9" w:rsidP="009076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7E3B" w:rsidRDefault="00097E3B" w:rsidP="00097E3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097E3B">
        <w:rPr>
          <w:rFonts w:ascii="Times New Roman" w:hAnsi="Times New Roman" w:cs="Times New Roman"/>
          <w:bCs/>
          <w:iCs/>
          <w:sz w:val="24"/>
          <w:szCs w:val="24"/>
          <w:lang w:val="ru-RU"/>
        </w:rPr>
        <w:lastRenderedPageBreak/>
        <w:t xml:space="preserve">На основу добијених резултата </w:t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 вредновању педагошког рада наставника и сарадника од стране студената специјалистичких студија – сва </w:t>
      </w:r>
      <w:r w:rsidR="000340E2">
        <w:rPr>
          <w:rFonts w:ascii="Times New Roman" w:hAnsi="Times New Roman" w:cs="Times New Roman"/>
          <w:bCs/>
          <w:iCs/>
          <w:sz w:val="24"/>
          <w:szCs w:val="24"/>
          <w:lang w:val="ru-RU"/>
        </w:rPr>
        <w:t>четири</w:t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студијска програма (приказаних у </w:t>
      </w:r>
      <w:r w:rsidR="000340E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Табели </w:t>
      </w:r>
      <w:r w:rsidR="00896596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3</w:t>
      </w:r>
      <w:r w:rsidR="000340E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0</w:t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>)</w:t>
      </w:r>
      <w:r w:rsidR="00DA3F01">
        <w:rPr>
          <w:rFonts w:ascii="Times New Roman" w:hAnsi="Times New Roman" w:cs="Times New Roman"/>
          <w:bCs/>
          <w:iCs/>
          <w:sz w:val="24"/>
          <w:szCs w:val="24"/>
          <w:lang w:val="ru-RU"/>
        </w:rPr>
        <w:t>,</w:t>
      </w:r>
      <w:r w:rsidRPr="00097E3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може се видети </w:t>
      </w:r>
      <w:r w:rsidRPr="00097E3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да </w:t>
      </w:r>
      <w:r w:rsidR="00E67FA2">
        <w:rPr>
          <w:rFonts w:ascii="Times New Roman" w:hAnsi="Times New Roman" w:cs="Times New Roman"/>
          <w:bCs/>
          <w:iCs/>
          <w:sz w:val="24"/>
          <w:szCs w:val="24"/>
          <w:lang w:val="ru-RU"/>
        </w:rPr>
        <w:t>је просечна оцена педагошког рада наставника на специјалистичким студијама изузетно висока (4.77). С</w:t>
      </w:r>
      <w:r w:rsidRPr="00097E3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туденти највишим оценама вреднују </w:t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вредновање њиховог знања од стране наставника</w:t>
      </w:r>
      <w:r w:rsidR="00DA3F01">
        <w:rPr>
          <w:rFonts w:ascii="Times New Roman" w:hAnsi="Times New Roman" w:cs="Times New Roman"/>
          <w:bCs/>
          <w:iCs/>
          <w:sz w:val="24"/>
          <w:szCs w:val="24"/>
          <w:lang w:val="ru-RU"/>
        </w:rPr>
        <w:br/>
      </w:r>
      <w:r w:rsidR="008029C4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/сарадника који држи наставу и </w:t>
      </w:r>
      <w:r w:rsidR="00FF2E1D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чињеницу да наставник </w:t>
      </w:r>
      <w:r w:rsidR="00526742">
        <w:rPr>
          <w:rFonts w:ascii="Times New Roman" w:hAnsi="Times New Roman" w:cs="Times New Roman"/>
          <w:bCs/>
          <w:iCs/>
          <w:sz w:val="24"/>
          <w:szCs w:val="24"/>
          <w:lang w:val="ru-RU"/>
        </w:rPr>
        <w:t>држи наставу у договореним терминима и без кашњења</w:t>
      </w:r>
      <w:r w:rsidR="00FF2E1D">
        <w:rPr>
          <w:rFonts w:ascii="Times New Roman" w:hAnsi="Times New Roman" w:cs="Times New Roman"/>
          <w:bCs/>
          <w:iCs/>
          <w:sz w:val="24"/>
          <w:szCs w:val="24"/>
          <w:lang w:val="ru-RU"/>
        </w:rPr>
        <w:t>.</w:t>
      </w:r>
      <w:r w:rsidR="00DA3F01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E67FA2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Нешто нижим оценама </w:t>
      </w:r>
      <w:r w:rsidR="00223B66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вредновано је излагање наставника </w:t>
      </w:r>
      <w:r w:rsidR="00E67FA2">
        <w:rPr>
          <w:rFonts w:ascii="Times New Roman" w:hAnsi="Times New Roman" w:cs="Times New Roman"/>
          <w:bCs/>
          <w:iCs/>
          <w:sz w:val="24"/>
          <w:szCs w:val="24"/>
          <w:lang w:val="ru-RU"/>
        </w:rPr>
        <w:t>током на</w:t>
      </w:r>
      <w:r w:rsidR="00332BC0">
        <w:rPr>
          <w:rFonts w:ascii="Times New Roman" w:hAnsi="Times New Roman" w:cs="Times New Roman"/>
          <w:bCs/>
          <w:iCs/>
          <w:sz w:val="24"/>
          <w:szCs w:val="24"/>
          <w:lang w:val="ru-RU"/>
        </w:rPr>
        <w:t>с</w:t>
      </w:r>
      <w:r w:rsidR="008A7C28">
        <w:rPr>
          <w:rFonts w:ascii="Times New Roman" w:hAnsi="Times New Roman" w:cs="Times New Roman"/>
          <w:bCs/>
          <w:iCs/>
          <w:sz w:val="24"/>
          <w:szCs w:val="24"/>
          <w:lang w:val="ru-RU"/>
        </w:rPr>
        <w:t>таве.</w:t>
      </w:r>
    </w:p>
    <w:p w:rsidR="00A65A6C" w:rsidRPr="00097E3B" w:rsidRDefault="00A65A6C" w:rsidP="00097E3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Сходно добијеним резултатима Школа </w:t>
      </w:r>
      <w:r w:rsidRPr="003E6C9D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нема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потребу за предузимањем мера у циљу побољшања педагошког рада наставника. </w:t>
      </w:r>
      <w:r w:rsidR="0060402A">
        <w:rPr>
          <w:rFonts w:ascii="Times New Roman" w:hAnsi="Times New Roman" w:cs="Times New Roman"/>
          <w:bCs/>
          <w:iCs/>
          <w:sz w:val="24"/>
          <w:szCs w:val="24"/>
          <w:lang w:val="ru-RU"/>
        </w:rPr>
        <w:t>Комисија за обезбеђење квалитета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7C4772">
        <w:rPr>
          <w:rFonts w:ascii="Times New Roman" w:hAnsi="Times New Roman" w:cs="Times New Roman"/>
          <w:bCs/>
          <w:iCs/>
          <w:sz w:val="24"/>
          <w:szCs w:val="24"/>
          <w:lang w:val="ru-RU"/>
        </w:rPr>
        <w:t>стога</w:t>
      </w:r>
      <w:r w:rsidR="00B05FCF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само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даје препоруку наставницима/сарадницима да </w:t>
      </w:r>
      <w:r w:rsidR="00CB2EB7">
        <w:rPr>
          <w:rFonts w:ascii="Times New Roman" w:hAnsi="Times New Roman" w:cs="Times New Roman"/>
          <w:bCs/>
          <w:iCs/>
          <w:sz w:val="24"/>
          <w:szCs w:val="24"/>
          <w:lang w:val="ru-RU"/>
        </w:rPr>
        <w:t>наставе са начином рада оцењеним као изузетно добрим, а да настоје да своје излагање још више приближе студентима</w:t>
      </w:r>
      <w:r w:rsidR="00DA4C05">
        <w:rPr>
          <w:rFonts w:ascii="Times New Roman" w:hAnsi="Times New Roman" w:cs="Times New Roman"/>
          <w:bCs/>
          <w:iCs/>
          <w:sz w:val="24"/>
          <w:szCs w:val="24"/>
          <w:lang w:val="ru-RU"/>
        </w:rPr>
        <w:t>,</w:t>
      </w:r>
      <w:r w:rsidR="00CB2EB7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у циљу њиховог што бољег разумевања.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</w:p>
    <w:p w:rsidR="009076C9" w:rsidRDefault="009076C9" w:rsidP="00D661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76C9" w:rsidRDefault="008858DD" w:rsidP="008858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Шапцу, 23. јуна 2015.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500F4">
        <w:rPr>
          <w:rFonts w:ascii="Times New Roman" w:hAnsi="Times New Roman" w:cs="Times New Roman"/>
          <w:sz w:val="24"/>
          <w:szCs w:val="24"/>
        </w:rPr>
        <w:t>Аутор извештаја:</w:t>
      </w:r>
    </w:p>
    <w:p w:rsidR="00F500F4" w:rsidRDefault="00F500F4" w:rsidP="00F500F4">
      <w:pPr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Драгана Дрљачић</w:t>
      </w:r>
    </w:p>
    <w:p w:rsidR="009076C9" w:rsidRPr="00961117" w:rsidRDefault="009076C9" w:rsidP="00D661B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76C9" w:rsidRPr="00961117" w:rsidSect="00805CB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3EC7"/>
    <w:multiLevelType w:val="hybridMultilevel"/>
    <w:tmpl w:val="9BAA4F9A"/>
    <w:lvl w:ilvl="0" w:tplc="30FCAF4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B1"/>
    <w:rsid w:val="00000AE2"/>
    <w:rsid w:val="0000195B"/>
    <w:rsid w:val="00001DEA"/>
    <w:rsid w:val="000026D1"/>
    <w:rsid w:val="000027FC"/>
    <w:rsid w:val="00002D49"/>
    <w:rsid w:val="000037F6"/>
    <w:rsid w:val="000053A1"/>
    <w:rsid w:val="00007A8C"/>
    <w:rsid w:val="00007B64"/>
    <w:rsid w:val="00011E34"/>
    <w:rsid w:val="00012852"/>
    <w:rsid w:val="00013C85"/>
    <w:rsid w:val="0001419B"/>
    <w:rsid w:val="0002053A"/>
    <w:rsid w:val="00020B69"/>
    <w:rsid w:val="0002158F"/>
    <w:rsid w:val="00023CEB"/>
    <w:rsid w:val="000242CD"/>
    <w:rsid w:val="00024AFB"/>
    <w:rsid w:val="00025FAD"/>
    <w:rsid w:val="000277F7"/>
    <w:rsid w:val="00030495"/>
    <w:rsid w:val="00030C7D"/>
    <w:rsid w:val="000315E3"/>
    <w:rsid w:val="00031F72"/>
    <w:rsid w:val="000340E2"/>
    <w:rsid w:val="00034317"/>
    <w:rsid w:val="00034B6D"/>
    <w:rsid w:val="00034E34"/>
    <w:rsid w:val="00036FFA"/>
    <w:rsid w:val="00041C13"/>
    <w:rsid w:val="00043ED2"/>
    <w:rsid w:val="000442BA"/>
    <w:rsid w:val="0004519A"/>
    <w:rsid w:val="00045343"/>
    <w:rsid w:val="00047BD4"/>
    <w:rsid w:val="000522A0"/>
    <w:rsid w:val="000527BE"/>
    <w:rsid w:val="000567BB"/>
    <w:rsid w:val="0005770F"/>
    <w:rsid w:val="00057C42"/>
    <w:rsid w:val="00060014"/>
    <w:rsid w:val="000613AC"/>
    <w:rsid w:val="00064222"/>
    <w:rsid w:val="0006589F"/>
    <w:rsid w:val="000707FC"/>
    <w:rsid w:val="00071B3D"/>
    <w:rsid w:val="00071B9A"/>
    <w:rsid w:val="00071C90"/>
    <w:rsid w:val="000746EA"/>
    <w:rsid w:val="00076BD5"/>
    <w:rsid w:val="00076C47"/>
    <w:rsid w:val="0008221D"/>
    <w:rsid w:val="00082D6D"/>
    <w:rsid w:val="00083D48"/>
    <w:rsid w:val="0008434A"/>
    <w:rsid w:val="00084D5D"/>
    <w:rsid w:val="0008597A"/>
    <w:rsid w:val="000872C9"/>
    <w:rsid w:val="000911E8"/>
    <w:rsid w:val="00091D9D"/>
    <w:rsid w:val="00093F32"/>
    <w:rsid w:val="00094706"/>
    <w:rsid w:val="00094D91"/>
    <w:rsid w:val="00096397"/>
    <w:rsid w:val="00097E3B"/>
    <w:rsid w:val="000A0BAD"/>
    <w:rsid w:val="000A0BDD"/>
    <w:rsid w:val="000A1678"/>
    <w:rsid w:val="000A17B0"/>
    <w:rsid w:val="000A29BC"/>
    <w:rsid w:val="000A5BCF"/>
    <w:rsid w:val="000A6C9F"/>
    <w:rsid w:val="000A6D1E"/>
    <w:rsid w:val="000B0440"/>
    <w:rsid w:val="000B2B74"/>
    <w:rsid w:val="000B32D6"/>
    <w:rsid w:val="000B3C30"/>
    <w:rsid w:val="000B62B5"/>
    <w:rsid w:val="000B73DF"/>
    <w:rsid w:val="000B73F4"/>
    <w:rsid w:val="000C1A54"/>
    <w:rsid w:val="000C1C04"/>
    <w:rsid w:val="000C29FE"/>
    <w:rsid w:val="000C3DBE"/>
    <w:rsid w:val="000C4BFE"/>
    <w:rsid w:val="000C4E54"/>
    <w:rsid w:val="000C5440"/>
    <w:rsid w:val="000D14D6"/>
    <w:rsid w:val="000D1628"/>
    <w:rsid w:val="000D196A"/>
    <w:rsid w:val="000D1EBB"/>
    <w:rsid w:val="000D2312"/>
    <w:rsid w:val="000D2483"/>
    <w:rsid w:val="000D2850"/>
    <w:rsid w:val="000D3763"/>
    <w:rsid w:val="000D5D74"/>
    <w:rsid w:val="000D7213"/>
    <w:rsid w:val="000D781F"/>
    <w:rsid w:val="000E01F6"/>
    <w:rsid w:val="000E3BF3"/>
    <w:rsid w:val="000E44DC"/>
    <w:rsid w:val="000E4943"/>
    <w:rsid w:val="000E72CF"/>
    <w:rsid w:val="000F2526"/>
    <w:rsid w:val="000F3995"/>
    <w:rsid w:val="000F46A2"/>
    <w:rsid w:val="000F5387"/>
    <w:rsid w:val="000F5B54"/>
    <w:rsid w:val="000F5BFE"/>
    <w:rsid w:val="00102971"/>
    <w:rsid w:val="00103B0A"/>
    <w:rsid w:val="00103D5B"/>
    <w:rsid w:val="001041F7"/>
    <w:rsid w:val="00104B77"/>
    <w:rsid w:val="0010643C"/>
    <w:rsid w:val="00106C7B"/>
    <w:rsid w:val="001077EC"/>
    <w:rsid w:val="001078E8"/>
    <w:rsid w:val="00107E40"/>
    <w:rsid w:val="0011061A"/>
    <w:rsid w:val="001132DA"/>
    <w:rsid w:val="001149B7"/>
    <w:rsid w:val="00114EFB"/>
    <w:rsid w:val="00115186"/>
    <w:rsid w:val="00115696"/>
    <w:rsid w:val="00117145"/>
    <w:rsid w:val="00120E32"/>
    <w:rsid w:val="0012159C"/>
    <w:rsid w:val="00121F85"/>
    <w:rsid w:val="001225C6"/>
    <w:rsid w:val="00122A9B"/>
    <w:rsid w:val="00125D60"/>
    <w:rsid w:val="001264CB"/>
    <w:rsid w:val="001272BF"/>
    <w:rsid w:val="00127694"/>
    <w:rsid w:val="0013015D"/>
    <w:rsid w:val="00131423"/>
    <w:rsid w:val="001334BC"/>
    <w:rsid w:val="0013397E"/>
    <w:rsid w:val="00133F4E"/>
    <w:rsid w:val="0013421E"/>
    <w:rsid w:val="00135414"/>
    <w:rsid w:val="00135A8D"/>
    <w:rsid w:val="0013656C"/>
    <w:rsid w:val="001371B1"/>
    <w:rsid w:val="00140930"/>
    <w:rsid w:val="00142AD0"/>
    <w:rsid w:val="00142AFB"/>
    <w:rsid w:val="00142FDD"/>
    <w:rsid w:val="00144405"/>
    <w:rsid w:val="00144BC8"/>
    <w:rsid w:val="00145672"/>
    <w:rsid w:val="00146B30"/>
    <w:rsid w:val="0014785C"/>
    <w:rsid w:val="001506F2"/>
    <w:rsid w:val="00150E00"/>
    <w:rsid w:val="00151EAC"/>
    <w:rsid w:val="00152130"/>
    <w:rsid w:val="00152C06"/>
    <w:rsid w:val="00153BBB"/>
    <w:rsid w:val="0015448E"/>
    <w:rsid w:val="00155789"/>
    <w:rsid w:val="00155BF4"/>
    <w:rsid w:val="00157572"/>
    <w:rsid w:val="0016024C"/>
    <w:rsid w:val="00166DDB"/>
    <w:rsid w:val="0016752E"/>
    <w:rsid w:val="001676B0"/>
    <w:rsid w:val="00167B6A"/>
    <w:rsid w:val="00167D05"/>
    <w:rsid w:val="0017127F"/>
    <w:rsid w:val="001716BC"/>
    <w:rsid w:val="00172360"/>
    <w:rsid w:val="001731B3"/>
    <w:rsid w:val="00174928"/>
    <w:rsid w:val="00176BF9"/>
    <w:rsid w:val="00177A5E"/>
    <w:rsid w:val="0018045B"/>
    <w:rsid w:val="00181BA9"/>
    <w:rsid w:val="00181F28"/>
    <w:rsid w:val="00184709"/>
    <w:rsid w:val="00184D26"/>
    <w:rsid w:val="00186977"/>
    <w:rsid w:val="001878DC"/>
    <w:rsid w:val="00187E00"/>
    <w:rsid w:val="001936C2"/>
    <w:rsid w:val="00193ADD"/>
    <w:rsid w:val="00197556"/>
    <w:rsid w:val="001A146F"/>
    <w:rsid w:val="001A21B5"/>
    <w:rsid w:val="001A2A07"/>
    <w:rsid w:val="001A3256"/>
    <w:rsid w:val="001A3737"/>
    <w:rsid w:val="001A422E"/>
    <w:rsid w:val="001A6519"/>
    <w:rsid w:val="001A6A03"/>
    <w:rsid w:val="001A70FE"/>
    <w:rsid w:val="001A776A"/>
    <w:rsid w:val="001A79C4"/>
    <w:rsid w:val="001A7F5C"/>
    <w:rsid w:val="001B0633"/>
    <w:rsid w:val="001B0BF6"/>
    <w:rsid w:val="001B1C84"/>
    <w:rsid w:val="001B20F8"/>
    <w:rsid w:val="001B3486"/>
    <w:rsid w:val="001B5623"/>
    <w:rsid w:val="001B69ED"/>
    <w:rsid w:val="001B776F"/>
    <w:rsid w:val="001C0A12"/>
    <w:rsid w:val="001C1009"/>
    <w:rsid w:val="001C1DF4"/>
    <w:rsid w:val="001C1FC8"/>
    <w:rsid w:val="001C2B63"/>
    <w:rsid w:val="001C39BA"/>
    <w:rsid w:val="001C4C58"/>
    <w:rsid w:val="001D03FA"/>
    <w:rsid w:val="001D15C4"/>
    <w:rsid w:val="001D381E"/>
    <w:rsid w:val="001D4971"/>
    <w:rsid w:val="001D5300"/>
    <w:rsid w:val="001D5D66"/>
    <w:rsid w:val="001D6AAA"/>
    <w:rsid w:val="001D6BCE"/>
    <w:rsid w:val="001D6CBC"/>
    <w:rsid w:val="001D778D"/>
    <w:rsid w:val="001E0CCE"/>
    <w:rsid w:val="001E142C"/>
    <w:rsid w:val="001E278E"/>
    <w:rsid w:val="001E278F"/>
    <w:rsid w:val="001E362B"/>
    <w:rsid w:val="001E521C"/>
    <w:rsid w:val="001E53E5"/>
    <w:rsid w:val="001E648D"/>
    <w:rsid w:val="001E705A"/>
    <w:rsid w:val="001E778F"/>
    <w:rsid w:val="001F0F21"/>
    <w:rsid w:val="001F1248"/>
    <w:rsid w:val="001F3915"/>
    <w:rsid w:val="001F3E6E"/>
    <w:rsid w:val="001F4899"/>
    <w:rsid w:val="002019EB"/>
    <w:rsid w:val="00201F12"/>
    <w:rsid w:val="00203B57"/>
    <w:rsid w:val="00204122"/>
    <w:rsid w:val="002041DA"/>
    <w:rsid w:val="002055A8"/>
    <w:rsid w:val="00205732"/>
    <w:rsid w:val="00207974"/>
    <w:rsid w:val="002110E7"/>
    <w:rsid w:val="0021324C"/>
    <w:rsid w:val="00214768"/>
    <w:rsid w:val="00215221"/>
    <w:rsid w:val="00215677"/>
    <w:rsid w:val="00216AC6"/>
    <w:rsid w:val="00217368"/>
    <w:rsid w:val="002210C2"/>
    <w:rsid w:val="0022149C"/>
    <w:rsid w:val="002217A2"/>
    <w:rsid w:val="00222183"/>
    <w:rsid w:val="0022349C"/>
    <w:rsid w:val="00223B66"/>
    <w:rsid w:val="002247C5"/>
    <w:rsid w:val="00226EF1"/>
    <w:rsid w:val="0022795F"/>
    <w:rsid w:val="0023190B"/>
    <w:rsid w:val="00233059"/>
    <w:rsid w:val="00233588"/>
    <w:rsid w:val="00234521"/>
    <w:rsid w:val="00234D19"/>
    <w:rsid w:val="00235084"/>
    <w:rsid w:val="00236325"/>
    <w:rsid w:val="00236478"/>
    <w:rsid w:val="0023769D"/>
    <w:rsid w:val="00243360"/>
    <w:rsid w:val="00243612"/>
    <w:rsid w:val="00244015"/>
    <w:rsid w:val="00245066"/>
    <w:rsid w:val="00247066"/>
    <w:rsid w:val="00247345"/>
    <w:rsid w:val="002510DB"/>
    <w:rsid w:val="00251E6E"/>
    <w:rsid w:val="00253E9F"/>
    <w:rsid w:val="00254432"/>
    <w:rsid w:val="00254CC3"/>
    <w:rsid w:val="00254E2F"/>
    <w:rsid w:val="00255627"/>
    <w:rsid w:val="00255FF9"/>
    <w:rsid w:val="002611A4"/>
    <w:rsid w:val="00264627"/>
    <w:rsid w:val="00265B28"/>
    <w:rsid w:val="002664C5"/>
    <w:rsid w:val="00266B5A"/>
    <w:rsid w:val="00267350"/>
    <w:rsid w:val="00271A2D"/>
    <w:rsid w:val="00272026"/>
    <w:rsid w:val="0027231F"/>
    <w:rsid w:val="00272AA9"/>
    <w:rsid w:val="00272BE3"/>
    <w:rsid w:val="00273923"/>
    <w:rsid w:val="00275510"/>
    <w:rsid w:val="00275E60"/>
    <w:rsid w:val="0028182E"/>
    <w:rsid w:val="00282350"/>
    <w:rsid w:val="00287F43"/>
    <w:rsid w:val="00290037"/>
    <w:rsid w:val="00292D64"/>
    <w:rsid w:val="002948FA"/>
    <w:rsid w:val="00294A7C"/>
    <w:rsid w:val="00297AF6"/>
    <w:rsid w:val="002A0176"/>
    <w:rsid w:val="002A0CBE"/>
    <w:rsid w:val="002A415D"/>
    <w:rsid w:val="002A43B0"/>
    <w:rsid w:val="002A4BD3"/>
    <w:rsid w:val="002A4E62"/>
    <w:rsid w:val="002A522C"/>
    <w:rsid w:val="002A64C5"/>
    <w:rsid w:val="002A7550"/>
    <w:rsid w:val="002A7FB9"/>
    <w:rsid w:val="002B049D"/>
    <w:rsid w:val="002B0924"/>
    <w:rsid w:val="002B2712"/>
    <w:rsid w:val="002B39C2"/>
    <w:rsid w:val="002B531D"/>
    <w:rsid w:val="002B7CBA"/>
    <w:rsid w:val="002C42BC"/>
    <w:rsid w:val="002C7294"/>
    <w:rsid w:val="002C7465"/>
    <w:rsid w:val="002D0589"/>
    <w:rsid w:val="002D2AAA"/>
    <w:rsid w:val="002D2BA5"/>
    <w:rsid w:val="002D3503"/>
    <w:rsid w:val="002D5DB1"/>
    <w:rsid w:val="002D64CA"/>
    <w:rsid w:val="002D6E13"/>
    <w:rsid w:val="002D7013"/>
    <w:rsid w:val="002E265A"/>
    <w:rsid w:val="002E49BF"/>
    <w:rsid w:val="002E5329"/>
    <w:rsid w:val="002F1532"/>
    <w:rsid w:val="002F1A6B"/>
    <w:rsid w:val="002F1F80"/>
    <w:rsid w:val="002F2F9C"/>
    <w:rsid w:val="002F77AD"/>
    <w:rsid w:val="0030157F"/>
    <w:rsid w:val="003015A5"/>
    <w:rsid w:val="00303F19"/>
    <w:rsid w:val="00304763"/>
    <w:rsid w:val="00306291"/>
    <w:rsid w:val="003070A7"/>
    <w:rsid w:val="0030732D"/>
    <w:rsid w:val="003078E3"/>
    <w:rsid w:val="00307B7F"/>
    <w:rsid w:val="003127CA"/>
    <w:rsid w:val="0031316C"/>
    <w:rsid w:val="003136FF"/>
    <w:rsid w:val="003168F3"/>
    <w:rsid w:val="00321D00"/>
    <w:rsid w:val="00322C86"/>
    <w:rsid w:val="00323E29"/>
    <w:rsid w:val="0032460A"/>
    <w:rsid w:val="0032488B"/>
    <w:rsid w:val="00326FBB"/>
    <w:rsid w:val="00327671"/>
    <w:rsid w:val="00331BF9"/>
    <w:rsid w:val="00332BC0"/>
    <w:rsid w:val="003330BA"/>
    <w:rsid w:val="00333D60"/>
    <w:rsid w:val="00334C22"/>
    <w:rsid w:val="00336573"/>
    <w:rsid w:val="00336A41"/>
    <w:rsid w:val="003372AE"/>
    <w:rsid w:val="003413D4"/>
    <w:rsid w:val="00341BAC"/>
    <w:rsid w:val="00342703"/>
    <w:rsid w:val="003441D7"/>
    <w:rsid w:val="0034508B"/>
    <w:rsid w:val="0034522B"/>
    <w:rsid w:val="00347B4C"/>
    <w:rsid w:val="0035208C"/>
    <w:rsid w:val="00352B1D"/>
    <w:rsid w:val="0035300A"/>
    <w:rsid w:val="00354036"/>
    <w:rsid w:val="0035533F"/>
    <w:rsid w:val="00355C2D"/>
    <w:rsid w:val="00356608"/>
    <w:rsid w:val="00356FBD"/>
    <w:rsid w:val="003604B9"/>
    <w:rsid w:val="00360A04"/>
    <w:rsid w:val="00362012"/>
    <w:rsid w:val="00362796"/>
    <w:rsid w:val="00362CA6"/>
    <w:rsid w:val="0036328E"/>
    <w:rsid w:val="00364444"/>
    <w:rsid w:val="0036476D"/>
    <w:rsid w:val="00364967"/>
    <w:rsid w:val="0036542C"/>
    <w:rsid w:val="00366BE3"/>
    <w:rsid w:val="003708F0"/>
    <w:rsid w:val="00372AAF"/>
    <w:rsid w:val="00372CBF"/>
    <w:rsid w:val="003750E8"/>
    <w:rsid w:val="00375DF0"/>
    <w:rsid w:val="00376DDD"/>
    <w:rsid w:val="0038257B"/>
    <w:rsid w:val="0038518F"/>
    <w:rsid w:val="003914FC"/>
    <w:rsid w:val="00391755"/>
    <w:rsid w:val="00392006"/>
    <w:rsid w:val="00392304"/>
    <w:rsid w:val="00392578"/>
    <w:rsid w:val="0039272E"/>
    <w:rsid w:val="00393503"/>
    <w:rsid w:val="003944DB"/>
    <w:rsid w:val="00394C37"/>
    <w:rsid w:val="00396B1E"/>
    <w:rsid w:val="0039716D"/>
    <w:rsid w:val="00397C0A"/>
    <w:rsid w:val="003A0299"/>
    <w:rsid w:val="003A4163"/>
    <w:rsid w:val="003A4212"/>
    <w:rsid w:val="003A54D4"/>
    <w:rsid w:val="003A6BBC"/>
    <w:rsid w:val="003B2E92"/>
    <w:rsid w:val="003B3553"/>
    <w:rsid w:val="003B600D"/>
    <w:rsid w:val="003B6128"/>
    <w:rsid w:val="003B69A3"/>
    <w:rsid w:val="003B74B8"/>
    <w:rsid w:val="003C0010"/>
    <w:rsid w:val="003C0661"/>
    <w:rsid w:val="003C180D"/>
    <w:rsid w:val="003C2FCC"/>
    <w:rsid w:val="003C4F19"/>
    <w:rsid w:val="003C54D3"/>
    <w:rsid w:val="003C6EA2"/>
    <w:rsid w:val="003D15FF"/>
    <w:rsid w:val="003D255A"/>
    <w:rsid w:val="003D3085"/>
    <w:rsid w:val="003D4F75"/>
    <w:rsid w:val="003D58DA"/>
    <w:rsid w:val="003D5A27"/>
    <w:rsid w:val="003D6341"/>
    <w:rsid w:val="003D6840"/>
    <w:rsid w:val="003D7E8F"/>
    <w:rsid w:val="003E0369"/>
    <w:rsid w:val="003E0AB1"/>
    <w:rsid w:val="003E151D"/>
    <w:rsid w:val="003E217D"/>
    <w:rsid w:val="003E3E85"/>
    <w:rsid w:val="003E4C13"/>
    <w:rsid w:val="003E5BA3"/>
    <w:rsid w:val="003E6C0A"/>
    <w:rsid w:val="003E6C9D"/>
    <w:rsid w:val="003E6D67"/>
    <w:rsid w:val="003E7620"/>
    <w:rsid w:val="003E7BC3"/>
    <w:rsid w:val="003F0851"/>
    <w:rsid w:val="003F0EE1"/>
    <w:rsid w:val="003F20CD"/>
    <w:rsid w:val="003F4771"/>
    <w:rsid w:val="00400005"/>
    <w:rsid w:val="0040036D"/>
    <w:rsid w:val="0040064C"/>
    <w:rsid w:val="00401536"/>
    <w:rsid w:val="00402EDD"/>
    <w:rsid w:val="00403A3A"/>
    <w:rsid w:val="00403BF4"/>
    <w:rsid w:val="004066C1"/>
    <w:rsid w:val="00406BF4"/>
    <w:rsid w:val="004073E4"/>
    <w:rsid w:val="00410E19"/>
    <w:rsid w:val="00411F9F"/>
    <w:rsid w:val="0041371E"/>
    <w:rsid w:val="004140A6"/>
    <w:rsid w:val="004143D4"/>
    <w:rsid w:val="004157CA"/>
    <w:rsid w:val="004172F2"/>
    <w:rsid w:val="00422F91"/>
    <w:rsid w:val="00423332"/>
    <w:rsid w:val="00423951"/>
    <w:rsid w:val="004247F4"/>
    <w:rsid w:val="0042517D"/>
    <w:rsid w:val="0042563C"/>
    <w:rsid w:val="00426527"/>
    <w:rsid w:val="004306F3"/>
    <w:rsid w:val="00431037"/>
    <w:rsid w:val="00431335"/>
    <w:rsid w:val="0043181B"/>
    <w:rsid w:val="00431D30"/>
    <w:rsid w:val="004336B3"/>
    <w:rsid w:val="004353A8"/>
    <w:rsid w:val="00435C1D"/>
    <w:rsid w:val="00437812"/>
    <w:rsid w:val="004378F8"/>
    <w:rsid w:val="00437C16"/>
    <w:rsid w:val="004411E7"/>
    <w:rsid w:val="004419A4"/>
    <w:rsid w:val="00442360"/>
    <w:rsid w:val="00442D96"/>
    <w:rsid w:val="00443A14"/>
    <w:rsid w:val="00443E7A"/>
    <w:rsid w:val="0044539C"/>
    <w:rsid w:val="0044631E"/>
    <w:rsid w:val="00447762"/>
    <w:rsid w:val="00450709"/>
    <w:rsid w:val="00451882"/>
    <w:rsid w:val="00453FB6"/>
    <w:rsid w:val="004548E6"/>
    <w:rsid w:val="00456282"/>
    <w:rsid w:val="00456441"/>
    <w:rsid w:val="0045706E"/>
    <w:rsid w:val="00457821"/>
    <w:rsid w:val="00460207"/>
    <w:rsid w:val="00460F90"/>
    <w:rsid w:val="004617C9"/>
    <w:rsid w:val="00462BC9"/>
    <w:rsid w:val="00463143"/>
    <w:rsid w:val="00465F4A"/>
    <w:rsid w:val="00467FBD"/>
    <w:rsid w:val="00470FDB"/>
    <w:rsid w:val="00471943"/>
    <w:rsid w:val="00472694"/>
    <w:rsid w:val="0047339C"/>
    <w:rsid w:val="004735F1"/>
    <w:rsid w:val="0047396D"/>
    <w:rsid w:val="00474069"/>
    <w:rsid w:val="00474E77"/>
    <w:rsid w:val="00475431"/>
    <w:rsid w:val="00475EAF"/>
    <w:rsid w:val="0048085E"/>
    <w:rsid w:val="00480CD7"/>
    <w:rsid w:val="004841F6"/>
    <w:rsid w:val="00490C44"/>
    <w:rsid w:val="00491CD4"/>
    <w:rsid w:val="00492427"/>
    <w:rsid w:val="004955BD"/>
    <w:rsid w:val="004957C6"/>
    <w:rsid w:val="00495EC8"/>
    <w:rsid w:val="004969A9"/>
    <w:rsid w:val="00496CAA"/>
    <w:rsid w:val="004A15D4"/>
    <w:rsid w:val="004A1BE4"/>
    <w:rsid w:val="004A25BB"/>
    <w:rsid w:val="004A5666"/>
    <w:rsid w:val="004A713C"/>
    <w:rsid w:val="004A7414"/>
    <w:rsid w:val="004A7AA8"/>
    <w:rsid w:val="004A7EC8"/>
    <w:rsid w:val="004B0A76"/>
    <w:rsid w:val="004B1DE7"/>
    <w:rsid w:val="004B20C8"/>
    <w:rsid w:val="004B28F5"/>
    <w:rsid w:val="004B2995"/>
    <w:rsid w:val="004B34BE"/>
    <w:rsid w:val="004B3D6C"/>
    <w:rsid w:val="004B40E5"/>
    <w:rsid w:val="004B4FF0"/>
    <w:rsid w:val="004B5901"/>
    <w:rsid w:val="004B666C"/>
    <w:rsid w:val="004B6B70"/>
    <w:rsid w:val="004B6D8C"/>
    <w:rsid w:val="004B708D"/>
    <w:rsid w:val="004C083B"/>
    <w:rsid w:val="004C22FA"/>
    <w:rsid w:val="004C2D9B"/>
    <w:rsid w:val="004C2DD6"/>
    <w:rsid w:val="004C38B3"/>
    <w:rsid w:val="004C52E6"/>
    <w:rsid w:val="004C572D"/>
    <w:rsid w:val="004C5C93"/>
    <w:rsid w:val="004C71D2"/>
    <w:rsid w:val="004C793A"/>
    <w:rsid w:val="004D00BE"/>
    <w:rsid w:val="004D0922"/>
    <w:rsid w:val="004D2738"/>
    <w:rsid w:val="004D75C0"/>
    <w:rsid w:val="004D7785"/>
    <w:rsid w:val="004E051A"/>
    <w:rsid w:val="004E1755"/>
    <w:rsid w:val="004E2EFC"/>
    <w:rsid w:val="004E37A8"/>
    <w:rsid w:val="004E3E36"/>
    <w:rsid w:val="004E414B"/>
    <w:rsid w:val="004E5465"/>
    <w:rsid w:val="004F042F"/>
    <w:rsid w:val="004F0519"/>
    <w:rsid w:val="004F0C71"/>
    <w:rsid w:val="004F1EAA"/>
    <w:rsid w:val="004F1FE3"/>
    <w:rsid w:val="004F4227"/>
    <w:rsid w:val="004F4F3C"/>
    <w:rsid w:val="004F69D5"/>
    <w:rsid w:val="004F6B01"/>
    <w:rsid w:val="004F705D"/>
    <w:rsid w:val="004F7F09"/>
    <w:rsid w:val="005009FC"/>
    <w:rsid w:val="005012E3"/>
    <w:rsid w:val="00501342"/>
    <w:rsid w:val="0050517B"/>
    <w:rsid w:val="00505A44"/>
    <w:rsid w:val="00505DFC"/>
    <w:rsid w:val="005116D1"/>
    <w:rsid w:val="0051217C"/>
    <w:rsid w:val="00514FF4"/>
    <w:rsid w:val="00516933"/>
    <w:rsid w:val="00516F5E"/>
    <w:rsid w:val="00517BF8"/>
    <w:rsid w:val="00520513"/>
    <w:rsid w:val="00520593"/>
    <w:rsid w:val="00520F8D"/>
    <w:rsid w:val="00521A05"/>
    <w:rsid w:val="00521B0C"/>
    <w:rsid w:val="00523470"/>
    <w:rsid w:val="00526742"/>
    <w:rsid w:val="00526D87"/>
    <w:rsid w:val="00527045"/>
    <w:rsid w:val="00530E40"/>
    <w:rsid w:val="00532C1D"/>
    <w:rsid w:val="005332EA"/>
    <w:rsid w:val="00534147"/>
    <w:rsid w:val="005361ED"/>
    <w:rsid w:val="005369C1"/>
    <w:rsid w:val="00536C89"/>
    <w:rsid w:val="00536F33"/>
    <w:rsid w:val="005424D5"/>
    <w:rsid w:val="00543AB8"/>
    <w:rsid w:val="0054506B"/>
    <w:rsid w:val="005453AB"/>
    <w:rsid w:val="0054569A"/>
    <w:rsid w:val="0054700C"/>
    <w:rsid w:val="00547222"/>
    <w:rsid w:val="0054776A"/>
    <w:rsid w:val="00550DC5"/>
    <w:rsid w:val="00553928"/>
    <w:rsid w:val="005540B7"/>
    <w:rsid w:val="00554EC1"/>
    <w:rsid w:val="0055534D"/>
    <w:rsid w:val="0055536C"/>
    <w:rsid w:val="00555524"/>
    <w:rsid w:val="00555E1D"/>
    <w:rsid w:val="00557F64"/>
    <w:rsid w:val="005602AB"/>
    <w:rsid w:val="00561D04"/>
    <w:rsid w:val="005622A0"/>
    <w:rsid w:val="00562586"/>
    <w:rsid w:val="0056273E"/>
    <w:rsid w:val="00563356"/>
    <w:rsid w:val="00563D95"/>
    <w:rsid w:val="005654A5"/>
    <w:rsid w:val="00567D79"/>
    <w:rsid w:val="0057057C"/>
    <w:rsid w:val="00570B2A"/>
    <w:rsid w:val="00571B0C"/>
    <w:rsid w:val="00572296"/>
    <w:rsid w:val="005722C8"/>
    <w:rsid w:val="005771E5"/>
    <w:rsid w:val="00580202"/>
    <w:rsid w:val="005804DC"/>
    <w:rsid w:val="00582437"/>
    <w:rsid w:val="00583EAA"/>
    <w:rsid w:val="00584214"/>
    <w:rsid w:val="00587B14"/>
    <w:rsid w:val="00587E25"/>
    <w:rsid w:val="0059076E"/>
    <w:rsid w:val="0059152D"/>
    <w:rsid w:val="005917C7"/>
    <w:rsid w:val="00591CD5"/>
    <w:rsid w:val="00592D35"/>
    <w:rsid w:val="00593347"/>
    <w:rsid w:val="00593B83"/>
    <w:rsid w:val="0059501B"/>
    <w:rsid w:val="005969A3"/>
    <w:rsid w:val="005975FA"/>
    <w:rsid w:val="005A03AC"/>
    <w:rsid w:val="005A26BF"/>
    <w:rsid w:val="005A2A7E"/>
    <w:rsid w:val="005A4A0B"/>
    <w:rsid w:val="005A4BA1"/>
    <w:rsid w:val="005A4D1D"/>
    <w:rsid w:val="005A67DE"/>
    <w:rsid w:val="005A69DF"/>
    <w:rsid w:val="005A7018"/>
    <w:rsid w:val="005A7406"/>
    <w:rsid w:val="005B0452"/>
    <w:rsid w:val="005B04AC"/>
    <w:rsid w:val="005B1F07"/>
    <w:rsid w:val="005B3541"/>
    <w:rsid w:val="005B390D"/>
    <w:rsid w:val="005B5CD5"/>
    <w:rsid w:val="005B752C"/>
    <w:rsid w:val="005C12FB"/>
    <w:rsid w:val="005C1BE3"/>
    <w:rsid w:val="005C1BFA"/>
    <w:rsid w:val="005C2067"/>
    <w:rsid w:val="005C4872"/>
    <w:rsid w:val="005C4A7D"/>
    <w:rsid w:val="005C4AA0"/>
    <w:rsid w:val="005C4B35"/>
    <w:rsid w:val="005C4BE6"/>
    <w:rsid w:val="005C4C95"/>
    <w:rsid w:val="005C791F"/>
    <w:rsid w:val="005D0622"/>
    <w:rsid w:val="005D07B7"/>
    <w:rsid w:val="005D221F"/>
    <w:rsid w:val="005D28F2"/>
    <w:rsid w:val="005D6973"/>
    <w:rsid w:val="005D6B0F"/>
    <w:rsid w:val="005E008F"/>
    <w:rsid w:val="005E0300"/>
    <w:rsid w:val="005E0646"/>
    <w:rsid w:val="005E1CF7"/>
    <w:rsid w:val="005E1D4F"/>
    <w:rsid w:val="005E2AFD"/>
    <w:rsid w:val="005E3EDF"/>
    <w:rsid w:val="005E4507"/>
    <w:rsid w:val="005E5DC0"/>
    <w:rsid w:val="005E6F96"/>
    <w:rsid w:val="005E78FE"/>
    <w:rsid w:val="005E7BB0"/>
    <w:rsid w:val="005F0EB9"/>
    <w:rsid w:val="005F1E1B"/>
    <w:rsid w:val="005F4141"/>
    <w:rsid w:val="005F421C"/>
    <w:rsid w:val="005F5B15"/>
    <w:rsid w:val="005F61C8"/>
    <w:rsid w:val="005F6EE4"/>
    <w:rsid w:val="005F7785"/>
    <w:rsid w:val="00600465"/>
    <w:rsid w:val="00603136"/>
    <w:rsid w:val="0060402A"/>
    <w:rsid w:val="00604432"/>
    <w:rsid w:val="00605AB5"/>
    <w:rsid w:val="006065C5"/>
    <w:rsid w:val="0060717F"/>
    <w:rsid w:val="00607366"/>
    <w:rsid w:val="006104F5"/>
    <w:rsid w:val="00616669"/>
    <w:rsid w:val="00616A1E"/>
    <w:rsid w:val="0062009B"/>
    <w:rsid w:val="006200BD"/>
    <w:rsid w:val="00623B19"/>
    <w:rsid w:val="006250EF"/>
    <w:rsid w:val="006275DA"/>
    <w:rsid w:val="006313C5"/>
    <w:rsid w:val="006323F2"/>
    <w:rsid w:val="006326FF"/>
    <w:rsid w:val="006346D8"/>
    <w:rsid w:val="0063526B"/>
    <w:rsid w:val="00636269"/>
    <w:rsid w:val="00637576"/>
    <w:rsid w:val="00640557"/>
    <w:rsid w:val="00640A70"/>
    <w:rsid w:val="00646E77"/>
    <w:rsid w:val="00647117"/>
    <w:rsid w:val="006474E8"/>
    <w:rsid w:val="00647B7C"/>
    <w:rsid w:val="0065016F"/>
    <w:rsid w:val="0065077E"/>
    <w:rsid w:val="00650D4E"/>
    <w:rsid w:val="00652DDD"/>
    <w:rsid w:val="0065302E"/>
    <w:rsid w:val="0065391A"/>
    <w:rsid w:val="00655055"/>
    <w:rsid w:val="00655CD7"/>
    <w:rsid w:val="006571D0"/>
    <w:rsid w:val="00660EBC"/>
    <w:rsid w:val="00663C3E"/>
    <w:rsid w:val="00663F02"/>
    <w:rsid w:val="0066423F"/>
    <w:rsid w:val="00664B2F"/>
    <w:rsid w:val="00664EA7"/>
    <w:rsid w:val="00664FFA"/>
    <w:rsid w:val="006659DC"/>
    <w:rsid w:val="00667281"/>
    <w:rsid w:val="00670848"/>
    <w:rsid w:val="00670C72"/>
    <w:rsid w:val="00670CAC"/>
    <w:rsid w:val="00671C7C"/>
    <w:rsid w:val="00674D88"/>
    <w:rsid w:val="00677D0E"/>
    <w:rsid w:val="00680E3D"/>
    <w:rsid w:val="00681814"/>
    <w:rsid w:val="0068395C"/>
    <w:rsid w:val="00683DB8"/>
    <w:rsid w:val="00683DD3"/>
    <w:rsid w:val="00685112"/>
    <w:rsid w:val="006854CD"/>
    <w:rsid w:val="00687546"/>
    <w:rsid w:val="00690421"/>
    <w:rsid w:val="00690A7B"/>
    <w:rsid w:val="00690E18"/>
    <w:rsid w:val="00691B8F"/>
    <w:rsid w:val="006922CE"/>
    <w:rsid w:val="00692531"/>
    <w:rsid w:val="00692BE1"/>
    <w:rsid w:val="00693063"/>
    <w:rsid w:val="006938BE"/>
    <w:rsid w:val="00694072"/>
    <w:rsid w:val="00697F97"/>
    <w:rsid w:val="006A0156"/>
    <w:rsid w:val="006A1B50"/>
    <w:rsid w:val="006A26BA"/>
    <w:rsid w:val="006A38F1"/>
    <w:rsid w:val="006A3E73"/>
    <w:rsid w:val="006A4370"/>
    <w:rsid w:val="006A4E8A"/>
    <w:rsid w:val="006A5E1A"/>
    <w:rsid w:val="006A5FAD"/>
    <w:rsid w:val="006A724C"/>
    <w:rsid w:val="006B16D5"/>
    <w:rsid w:val="006B2102"/>
    <w:rsid w:val="006B2E97"/>
    <w:rsid w:val="006B2F67"/>
    <w:rsid w:val="006B3FDA"/>
    <w:rsid w:val="006B5FF5"/>
    <w:rsid w:val="006B62CB"/>
    <w:rsid w:val="006B62DF"/>
    <w:rsid w:val="006C49C5"/>
    <w:rsid w:val="006C5E15"/>
    <w:rsid w:val="006C70BB"/>
    <w:rsid w:val="006D1A92"/>
    <w:rsid w:val="006D1D7D"/>
    <w:rsid w:val="006D23F8"/>
    <w:rsid w:val="006D4A01"/>
    <w:rsid w:val="006D5225"/>
    <w:rsid w:val="006D5BD3"/>
    <w:rsid w:val="006D5E72"/>
    <w:rsid w:val="006D7708"/>
    <w:rsid w:val="006E2688"/>
    <w:rsid w:val="006E3379"/>
    <w:rsid w:val="006E3B22"/>
    <w:rsid w:val="006E42CE"/>
    <w:rsid w:val="006E5A1B"/>
    <w:rsid w:val="006E6D65"/>
    <w:rsid w:val="006F2719"/>
    <w:rsid w:val="006F7A36"/>
    <w:rsid w:val="007009F0"/>
    <w:rsid w:val="00702D8A"/>
    <w:rsid w:val="007035C2"/>
    <w:rsid w:val="00703862"/>
    <w:rsid w:val="007060D7"/>
    <w:rsid w:val="007066D6"/>
    <w:rsid w:val="00706EA3"/>
    <w:rsid w:val="0070797E"/>
    <w:rsid w:val="00710484"/>
    <w:rsid w:val="00711B92"/>
    <w:rsid w:val="00713B4B"/>
    <w:rsid w:val="00714016"/>
    <w:rsid w:val="00715131"/>
    <w:rsid w:val="007157B5"/>
    <w:rsid w:val="00715CFF"/>
    <w:rsid w:val="00716621"/>
    <w:rsid w:val="00716734"/>
    <w:rsid w:val="00717688"/>
    <w:rsid w:val="00720F93"/>
    <w:rsid w:val="00721527"/>
    <w:rsid w:val="0072153B"/>
    <w:rsid w:val="007221D3"/>
    <w:rsid w:val="00724844"/>
    <w:rsid w:val="00727CA6"/>
    <w:rsid w:val="00730111"/>
    <w:rsid w:val="00730B02"/>
    <w:rsid w:val="0073154F"/>
    <w:rsid w:val="00735F59"/>
    <w:rsid w:val="00736002"/>
    <w:rsid w:val="00736C86"/>
    <w:rsid w:val="00736F44"/>
    <w:rsid w:val="00737201"/>
    <w:rsid w:val="00737ED5"/>
    <w:rsid w:val="0074019F"/>
    <w:rsid w:val="00740677"/>
    <w:rsid w:val="0074122B"/>
    <w:rsid w:val="00742388"/>
    <w:rsid w:val="00743382"/>
    <w:rsid w:val="0074368C"/>
    <w:rsid w:val="00743CA7"/>
    <w:rsid w:val="0074504E"/>
    <w:rsid w:val="00746772"/>
    <w:rsid w:val="00747151"/>
    <w:rsid w:val="00747523"/>
    <w:rsid w:val="00753441"/>
    <w:rsid w:val="00753F1F"/>
    <w:rsid w:val="007540A9"/>
    <w:rsid w:val="007561C0"/>
    <w:rsid w:val="0075686A"/>
    <w:rsid w:val="00756ED9"/>
    <w:rsid w:val="00757436"/>
    <w:rsid w:val="007613BB"/>
    <w:rsid w:val="00762682"/>
    <w:rsid w:val="007628A2"/>
    <w:rsid w:val="00763FC8"/>
    <w:rsid w:val="00764F79"/>
    <w:rsid w:val="00767563"/>
    <w:rsid w:val="00770359"/>
    <w:rsid w:val="007704B4"/>
    <w:rsid w:val="00770B45"/>
    <w:rsid w:val="007724C0"/>
    <w:rsid w:val="00772866"/>
    <w:rsid w:val="007747B6"/>
    <w:rsid w:val="007803EC"/>
    <w:rsid w:val="007814A4"/>
    <w:rsid w:val="00781DA9"/>
    <w:rsid w:val="007832BD"/>
    <w:rsid w:val="007850A0"/>
    <w:rsid w:val="00785735"/>
    <w:rsid w:val="00786092"/>
    <w:rsid w:val="00786589"/>
    <w:rsid w:val="00786ACD"/>
    <w:rsid w:val="007876E8"/>
    <w:rsid w:val="00787AAE"/>
    <w:rsid w:val="00787AF0"/>
    <w:rsid w:val="00787D3B"/>
    <w:rsid w:val="00790402"/>
    <w:rsid w:val="00792D43"/>
    <w:rsid w:val="0079339E"/>
    <w:rsid w:val="0079484C"/>
    <w:rsid w:val="007954C9"/>
    <w:rsid w:val="00797DE5"/>
    <w:rsid w:val="007A1280"/>
    <w:rsid w:val="007A23F8"/>
    <w:rsid w:val="007A518D"/>
    <w:rsid w:val="007A5D07"/>
    <w:rsid w:val="007B0E96"/>
    <w:rsid w:val="007B4765"/>
    <w:rsid w:val="007B4B51"/>
    <w:rsid w:val="007B641A"/>
    <w:rsid w:val="007B6968"/>
    <w:rsid w:val="007B6B45"/>
    <w:rsid w:val="007B7639"/>
    <w:rsid w:val="007B7AA5"/>
    <w:rsid w:val="007C0153"/>
    <w:rsid w:val="007C0C8A"/>
    <w:rsid w:val="007C19F4"/>
    <w:rsid w:val="007C1A30"/>
    <w:rsid w:val="007C32A7"/>
    <w:rsid w:val="007C4772"/>
    <w:rsid w:val="007C4CBA"/>
    <w:rsid w:val="007C534B"/>
    <w:rsid w:val="007C660E"/>
    <w:rsid w:val="007C7A30"/>
    <w:rsid w:val="007D1E85"/>
    <w:rsid w:val="007D3390"/>
    <w:rsid w:val="007D5E5C"/>
    <w:rsid w:val="007D5EAF"/>
    <w:rsid w:val="007D6376"/>
    <w:rsid w:val="007D662E"/>
    <w:rsid w:val="007D757B"/>
    <w:rsid w:val="007D7F42"/>
    <w:rsid w:val="007D7FB0"/>
    <w:rsid w:val="007E059E"/>
    <w:rsid w:val="007E0A9C"/>
    <w:rsid w:val="007E17FD"/>
    <w:rsid w:val="007E1E61"/>
    <w:rsid w:val="007E3AAB"/>
    <w:rsid w:val="007E4422"/>
    <w:rsid w:val="007E4443"/>
    <w:rsid w:val="007E577E"/>
    <w:rsid w:val="007E5FBA"/>
    <w:rsid w:val="007E6781"/>
    <w:rsid w:val="007E73B0"/>
    <w:rsid w:val="007E74D5"/>
    <w:rsid w:val="007F1D22"/>
    <w:rsid w:val="007F3178"/>
    <w:rsid w:val="007F513C"/>
    <w:rsid w:val="007F5AD6"/>
    <w:rsid w:val="007F5FF7"/>
    <w:rsid w:val="007F755F"/>
    <w:rsid w:val="007F7900"/>
    <w:rsid w:val="007F7C89"/>
    <w:rsid w:val="008029C4"/>
    <w:rsid w:val="00802FC1"/>
    <w:rsid w:val="00804B39"/>
    <w:rsid w:val="008059C6"/>
    <w:rsid w:val="00805CB1"/>
    <w:rsid w:val="00806381"/>
    <w:rsid w:val="00807ACA"/>
    <w:rsid w:val="00810930"/>
    <w:rsid w:val="00810F8E"/>
    <w:rsid w:val="008131A8"/>
    <w:rsid w:val="008131B6"/>
    <w:rsid w:val="00813551"/>
    <w:rsid w:val="008153D8"/>
    <w:rsid w:val="008153F7"/>
    <w:rsid w:val="00815939"/>
    <w:rsid w:val="00816CD7"/>
    <w:rsid w:val="0081767E"/>
    <w:rsid w:val="00821750"/>
    <w:rsid w:val="00821832"/>
    <w:rsid w:val="00822024"/>
    <w:rsid w:val="00823D07"/>
    <w:rsid w:val="00825870"/>
    <w:rsid w:val="00826942"/>
    <w:rsid w:val="00831C3C"/>
    <w:rsid w:val="00831E9A"/>
    <w:rsid w:val="00832018"/>
    <w:rsid w:val="00832723"/>
    <w:rsid w:val="00835113"/>
    <w:rsid w:val="00837754"/>
    <w:rsid w:val="00837950"/>
    <w:rsid w:val="00843E63"/>
    <w:rsid w:val="00845582"/>
    <w:rsid w:val="00847F5D"/>
    <w:rsid w:val="00850257"/>
    <w:rsid w:val="0085063D"/>
    <w:rsid w:val="008534B2"/>
    <w:rsid w:val="0085546B"/>
    <w:rsid w:val="008559FA"/>
    <w:rsid w:val="00855A89"/>
    <w:rsid w:val="00857744"/>
    <w:rsid w:val="00857D8B"/>
    <w:rsid w:val="00857E20"/>
    <w:rsid w:val="008609CF"/>
    <w:rsid w:val="00860C82"/>
    <w:rsid w:val="00863EE2"/>
    <w:rsid w:val="008644B6"/>
    <w:rsid w:val="008652DF"/>
    <w:rsid w:val="008668A1"/>
    <w:rsid w:val="00867486"/>
    <w:rsid w:val="0087016D"/>
    <w:rsid w:val="00870917"/>
    <w:rsid w:val="008722E7"/>
    <w:rsid w:val="00873755"/>
    <w:rsid w:val="008739A1"/>
    <w:rsid w:val="00874B9C"/>
    <w:rsid w:val="0087596C"/>
    <w:rsid w:val="00880238"/>
    <w:rsid w:val="0088078A"/>
    <w:rsid w:val="00880CD1"/>
    <w:rsid w:val="00881AA5"/>
    <w:rsid w:val="008822D7"/>
    <w:rsid w:val="0088509C"/>
    <w:rsid w:val="008858DD"/>
    <w:rsid w:val="0088681D"/>
    <w:rsid w:val="00887592"/>
    <w:rsid w:val="00887931"/>
    <w:rsid w:val="00890414"/>
    <w:rsid w:val="008905F6"/>
    <w:rsid w:val="00892C85"/>
    <w:rsid w:val="00894613"/>
    <w:rsid w:val="00895306"/>
    <w:rsid w:val="00895671"/>
    <w:rsid w:val="00895A44"/>
    <w:rsid w:val="00895FF9"/>
    <w:rsid w:val="00896154"/>
    <w:rsid w:val="00896596"/>
    <w:rsid w:val="008A0389"/>
    <w:rsid w:val="008A0C21"/>
    <w:rsid w:val="008A1B09"/>
    <w:rsid w:val="008A2F54"/>
    <w:rsid w:val="008A33EF"/>
    <w:rsid w:val="008A47CB"/>
    <w:rsid w:val="008A597F"/>
    <w:rsid w:val="008A65D2"/>
    <w:rsid w:val="008A7C28"/>
    <w:rsid w:val="008B13C4"/>
    <w:rsid w:val="008B1847"/>
    <w:rsid w:val="008B4FC9"/>
    <w:rsid w:val="008C077E"/>
    <w:rsid w:val="008C155E"/>
    <w:rsid w:val="008C1F51"/>
    <w:rsid w:val="008C212B"/>
    <w:rsid w:val="008C2BF8"/>
    <w:rsid w:val="008C3771"/>
    <w:rsid w:val="008C38C7"/>
    <w:rsid w:val="008C39CA"/>
    <w:rsid w:val="008C5A3D"/>
    <w:rsid w:val="008C7ED8"/>
    <w:rsid w:val="008C7EF2"/>
    <w:rsid w:val="008D06E9"/>
    <w:rsid w:val="008D2B32"/>
    <w:rsid w:val="008D47AF"/>
    <w:rsid w:val="008D5135"/>
    <w:rsid w:val="008D5EDB"/>
    <w:rsid w:val="008D5F4C"/>
    <w:rsid w:val="008D5FB6"/>
    <w:rsid w:val="008D6976"/>
    <w:rsid w:val="008E315F"/>
    <w:rsid w:val="008E4406"/>
    <w:rsid w:val="008E4C66"/>
    <w:rsid w:val="008F01D1"/>
    <w:rsid w:val="008F07F1"/>
    <w:rsid w:val="008F17D5"/>
    <w:rsid w:val="008F1A36"/>
    <w:rsid w:val="008F1CC7"/>
    <w:rsid w:val="008F2C34"/>
    <w:rsid w:val="008F2E32"/>
    <w:rsid w:val="008F5150"/>
    <w:rsid w:val="008F5168"/>
    <w:rsid w:val="008F5A35"/>
    <w:rsid w:val="00901105"/>
    <w:rsid w:val="00902536"/>
    <w:rsid w:val="00902D47"/>
    <w:rsid w:val="00903241"/>
    <w:rsid w:val="00905F0E"/>
    <w:rsid w:val="009065D9"/>
    <w:rsid w:val="009073A1"/>
    <w:rsid w:val="009076C9"/>
    <w:rsid w:val="00907C1C"/>
    <w:rsid w:val="00910307"/>
    <w:rsid w:val="009120D4"/>
    <w:rsid w:val="00912D3E"/>
    <w:rsid w:val="00915269"/>
    <w:rsid w:val="0091559B"/>
    <w:rsid w:val="0091596D"/>
    <w:rsid w:val="009165F8"/>
    <w:rsid w:val="0091798A"/>
    <w:rsid w:val="009179E1"/>
    <w:rsid w:val="00920C01"/>
    <w:rsid w:val="00921142"/>
    <w:rsid w:val="009218E6"/>
    <w:rsid w:val="00922239"/>
    <w:rsid w:val="00922652"/>
    <w:rsid w:val="00923CD9"/>
    <w:rsid w:val="00924173"/>
    <w:rsid w:val="009276A7"/>
    <w:rsid w:val="00930113"/>
    <w:rsid w:val="0093144F"/>
    <w:rsid w:val="009320A1"/>
    <w:rsid w:val="00932321"/>
    <w:rsid w:val="00933775"/>
    <w:rsid w:val="0093653C"/>
    <w:rsid w:val="00936D27"/>
    <w:rsid w:val="009377C7"/>
    <w:rsid w:val="00940830"/>
    <w:rsid w:val="00941E5F"/>
    <w:rsid w:val="009429B2"/>
    <w:rsid w:val="00942E15"/>
    <w:rsid w:val="009432DD"/>
    <w:rsid w:val="0094420D"/>
    <w:rsid w:val="0094781D"/>
    <w:rsid w:val="00947837"/>
    <w:rsid w:val="009500A0"/>
    <w:rsid w:val="00950C5A"/>
    <w:rsid w:val="00951C3D"/>
    <w:rsid w:val="009529BD"/>
    <w:rsid w:val="009558E3"/>
    <w:rsid w:val="0095645C"/>
    <w:rsid w:val="00957207"/>
    <w:rsid w:val="009572B5"/>
    <w:rsid w:val="00961117"/>
    <w:rsid w:val="0096232F"/>
    <w:rsid w:val="009625DF"/>
    <w:rsid w:val="00965A17"/>
    <w:rsid w:val="00965C98"/>
    <w:rsid w:val="00966B43"/>
    <w:rsid w:val="0096740C"/>
    <w:rsid w:val="0096741D"/>
    <w:rsid w:val="00972F5D"/>
    <w:rsid w:val="009743A1"/>
    <w:rsid w:val="00974750"/>
    <w:rsid w:val="00975300"/>
    <w:rsid w:val="0097593F"/>
    <w:rsid w:val="00975992"/>
    <w:rsid w:val="00981C25"/>
    <w:rsid w:val="00983413"/>
    <w:rsid w:val="00983CB6"/>
    <w:rsid w:val="0098415A"/>
    <w:rsid w:val="009855E3"/>
    <w:rsid w:val="00985692"/>
    <w:rsid w:val="00985E3F"/>
    <w:rsid w:val="0098626E"/>
    <w:rsid w:val="009863C7"/>
    <w:rsid w:val="009865FD"/>
    <w:rsid w:val="009917AF"/>
    <w:rsid w:val="00991A46"/>
    <w:rsid w:val="00992A54"/>
    <w:rsid w:val="00992DF7"/>
    <w:rsid w:val="009931CC"/>
    <w:rsid w:val="00993850"/>
    <w:rsid w:val="009966DF"/>
    <w:rsid w:val="009A2DFB"/>
    <w:rsid w:val="009A505E"/>
    <w:rsid w:val="009A6088"/>
    <w:rsid w:val="009A6D02"/>
    <w:rsid w:val="009B120C"/>
    <w:rsid w:val="009B1477"/>
    <w:rsid w:val="009B1804"/>
    <w:rsid w:val="009B2154"/>
    <w:rsid w:val="009B51F2"/>
    <w:rsid w:val="009B6397"/>
    <w:rsid w:val="009C0AE0"/>
    <w:rsid w:val="009C0D7C"/>
    <w:rsid w:val="009C17C0"/>
    <w:rsid w:val="009C1B53"/>
    <w:rsid w:val="009C2DD4"/>
    <w:rsid w:val="009C35F1"/>
    <w:rsid w:val="009C4FAD"/>
    <w:rsid w:val="009C5198"/>
    <w:rsid w:val="009C5B02"/>
    <w:rsid w:val="009D0CF1"/>
    <w:rsid w:val="009D15F0"/>
    <w:rsid w:val="009D180A"/>
    <w:rsid w:val="009D3ED8"/>
    <w:rsid w:val="009D404B"/>
    <w:rsid w:val="009D4766"/>
    <w:rsid w:val="009D5959"/>
    <w:rsid w:val="009D5C61"/>
    <w:rsid w:val="009D6B27"/>
    <w:rsid w:val="009D6C6E"/>
    <w:rsid w:val="009E082B"/>
    <w:rsid w:val="009E1A25"/>
    <w:rsid w:val="009E2200"/>
    <w:rsid w:val="009E274E"/>
    <w:rsid w:val="009E4A32"/>
    <w:rsid w:val="009E4CAF"/>
    <w:rsid w:val="009E59FD"/>
    <w:rsid w:val="009E6ACA"/>
    <w:rsid w:val="009E6AF3"/>
    <w:rsid w:val="009E7EBF"/>
    <w:rsid w:val="009F0CF7"/>
    <w:rsid w:val="009F13E9"/>
    <w:rsid w:val="009F2048"/>
    <w:rsid w:val="009F33CD"/>
    <w:rsid w:val="009F5837"/>
    <w:rsid w:val="009F6450"/>
    <w:rsid w:val="00A010BE"/>
    <w:rsid w:val="00A03156"/>
    <w:rsid w:val="00A05591"/>
    <w:rsid w:val="00A06474"/>
    <w:rsid w:val="00A06E67"/>
    <w:rsid w:val="00A07106"/>
    <w:rsid w:val="00A07CEF"/>
    <w:rsid w:val="00A14241"/>
    <w:rsid w:val="00A14D18"/>
    <w:rsid w:val="00A16963"/>
    <w:rsid w:val="00A16D38"/>
    <w:rsid w:val="00A17520"/>
    <w:rsid w:val="00A17D20"/>
    <w:rsid w:val="00A20D0D"/>
    <w:rsid w:val="00A2456F"/>
    <w:rsid w:val="00A25440"/>
    <w:rsid w:val="00A2566C"/>
    <w:rsid w:val="00A27224"/>
    <w:rsid w:val="00A2734D"/>
    <w:rsid w:val="00A27455"/>
    <w:rsid w:val="00A30428"/>
    <w:rsid w:val="00A30C49"/>
    <w:rsid w:val="00A310F6"/>
    <w:rsid w:val="00A34007"/>
    <w:rsid w:val="00A34147"/>
    <w:rsid w:val="00A348C1"/>
    <w:rsid w:val="00A34B32"/>
    <w:rsid w:val="00A34E7F"/>
    <w:rsid w:val="00A354FF"/>
    <w:rsid w:val="00A36BE1"/>
    <w:rsid w:val="00A40C44"/>
    <w:rsid w:val="00A4198D"/>
    <w:rsid w:val="00A42B98"/>
    <w:rsid w:val="00A45488"/>
    <w:rsid w:val="00A45A2B"/>
    <w:rsid w:val="00A4689A"/>
    <w:rsid w:val="00A46D17"/>
    <w:rsid w:val="00A47737"/>
    <w:rsid w:val="00A50621"/>
    <w:rsid w:val="00A51C9A"/>
    <w:rsid w:val="00A52234"/>
    <w:rsid w:val="00A52A0E"/>
    <w:rsid w:val="00A536A8"/>
    <w:rsid w:val="00A53C9E"/>
    <w:rsid w:val="00A53DB7"/>
    <w:rsid w:val="00A543CD"/>
    <w:rsid w:val="00A55014"/>
    <w:rsid w:val="00A5511E"/>
    <w:rsid w:val="00A56606"/>
    <w:rsid w:val="00A56AD3"/>
    <w:rsid w:val="00A60424"/>
    <w:rsid w:val="00A65A6C"/>
    <w:rsid w:val="00A667FB"/>
    <w:rsid w:val="00A67924"/>
    <w:rsid w:val="00A67F2F"/>
    <w:rsid w:val="00A71E70"/>
    <w:rsid w:val="00A736A6"/>
    <w:rsid w:val="00A742CB"/>
    <w:rsid w:val="00A74CBE"/>
    <w:rsid w:val="00A750A8"/>
    <w:rsid w:val="00A776FC"/>
    <w:rsid w:val="00A815E4"/>
    <w:rsid w:val="00A82374"/>
    <w:rsid w:val="00A82E94"/>
    <w:rsid w:val="00A84779"/>
    <w:rsid w:val="00A85185"/>
    <w:rsid w:val="00A9047E"/>
    <w:rsid w:val="00A9164D"/>
    <w:rsid w:val="00A9289E"/>
    <w:rsid w:val="00A94083"/>
    <w:rsid w:val="00A94BB3"/>
    <w:rsid w:val="00A9669C"/>
    <w:rsid w:val="00A97196"/>
    <w:rsid w:val="00AA28FB"/>
    <w:rsid w:val="00AA6FF6"/>
    <w:rsid w:val="00AA74DF"/>
    <w:rsid w:val="00AB0F9C"/>
    <w:rsid w:val="00AB1EA3"/>
    <w:rsid w:val="00AB2F02"/>
    <w:rsid w:val="00AB3727"/>
    <w:rsid w:val="00AB4F41"/>
    <w:rsid w:val="00AB506A"/>
    <w:rsid w:val="00AB73E0"/>
    <w:rsid w:val="00AB78B3"/>
    <w:rsid w:val="00AB7F18"/>
    <w:rsid w:val="00AC0850"/>
    <w:rsid w:val="00AC3F30"/>
    <w:rsid w:val="00AC47DF"/>
    <w:rsid w:val="00AC4A24"/>
    <w:rsid w:val="00AC4AA6"/>
    <w:rsid w:val="00AC4BCD"/>
    <w:rsid w:val="00AC5D70"/>
    <w:rsid w:val="00AD2211"/>
    <w:rsid w:val="00AD4762"/>
    <w:rsid w:val="00AD47EC"/>
    <w:rsid w:val="00AD4834"/>
    <w:rsid w:val="00AD583D"/>
    <w:rsid w:val="00AD64FB"/>
    <w:rsid w:val="00AD65A1"/>
    <w:rsid w:val="00AD75B8"/>
    <w:rsid w:val="00AE2B19"/>
    <w:rsid w:val="00AE36CD"/>
    <w:rsid w:val="00AE4630"/>
    <w:rsid w:val="00AE492B"/>
    <w:rsid w:val="00AE58FA"/>
    <w:rsid w:val="00AE770A"/>
    <w:rsid w:val="00AF2036"/>
    <w:rsid w:val="00AF20C0"/>
    <w:rsid w:val="00AF2E8D"/>
    <w:rsid w:val="00AF3070"/>
    <w:rsid w:val="00AF30FB"/>
    <w:rsid w:val="00AF357E"/>
    <w:rsid w:val="00AF543A"/>
    <w:rsid w:val="00AF59BC"/>
    <w:rsid w:val="00AF7144"/>
    <w:rsid w:val="00B00512"/>
    <w:rsid w:val="00B00A95"/>
    <w:rsid w:val="00B00F3F"/>
    <w:rsid w:val="00B02DD6"/>
    <w:rsid w:val="00B03058"/>
    <w:rsid w:val="00B030F5"/>
    <w:rsid w:val="00B04E96"/>
    <w:rsid w:val="00B057D7"/>
    <w:rsid w:val="00B05FCF"/>
    <w:rsid w:val="00B0698A"/>
    <w:rsid w:val="00B06BA9"/>
    <w:rsid w:val="00B0747D"/>
    <w:rsid w:val="00B1094A"/>
    <w:rsid w:val="00B13295"/>
    <w:rsid w:val="00B132A6"/>
    <w:rsid w:val="00B141DF"/>
    <w:rsid w:val="00B1559D"/>
    <w:rsid w:val="00B156A2"/>
    <w:rsid w:val="00B16586"/>
    <w:rsid w:val="00B16591"/>
    <w:rsid w:val="00B16C92"/>
    <w:rsid w:val="00B174C2"/>
    <w:rsid w:val="00B178A6"/>
    <w:rsid w:val="00B20367"/>
    <w:rsid w:val="00B2215F"/>
    <w:rsid w:val="00B23665"/>
    <w:rsid w:val="00B30C5E"/>
    <w:rsid w:val="00B30DC3"/>
    <w:rsid w:val="00B31F84"/>
    <w:rsid w:val="00B3259B"/>
    <w:rsid w:val="00B35C89"/>
    <w:rsid w:val="00B36C47"/>
    <w:rsid w:val="00B36D6B"/>
    <w:rsid w:val="00B418CF"/>
    <w:rsid w:val="00B41923"/>
    <w:rsid w:val="00B41A75"/>
    <w:rsid w:val="00B420DC"/>
    <w:rsid w:val="00B42205"/>
    <w:rsid w:val="00B43061"/>
    <w:rsid w:val="00B43F2B"/>
    <w:rsid w:val="00B449AB"/>
    <w:rsid w:val="00B450B5"/>
    <w:rsid w:val="00B47167"/>
    <w:rsid w:val="00B53A0A"/>
    <w:rsid w:val="00B552F1"/>
    <w:rsid w:val="00B55B6A"/>
    <w:rsid w:val="00B62DBB"/>
    <w:rsid w:val="00B63B62"/>
    <w:rsid w:val="00B63E70"/>
    <w:rsid w:val="00B64856"/>
    <w:rsid w:val="00B66502"/>
    <w:rsid w:val="00B70205"/>
    <w:rsid w:val="00B70932"/>
    <w:rsid w:val="00B72F26"/>
    <w:rsid w:val="00B7340E"/>
    <w:rsid w:val="00B7694E"/>
    <w:rsid w:val="00B7732B"/>
    <w:rsid w:val="00B774E9"/>
    <w:rsid w:val="00B870B9"/>
    <w:rsid w:val="00B8714E"/>
    <w:rsid w:val="00B8750F"/>
    <w:rsid w:val="00B878FB"/>
    <w:rsid w:val="00B90D83"/>
    <w:rsid w:val="00B92CA2"/>
    <w:rsid w:val="00B930B6"/>
    <w:rsid w:val="00B93C2C"/>
    <w:rsid w:val="00B94342"/>
    <w:rsid w:val="00B947B2"/>
    <w:rsid w:val="00B94856"/>
    <w:rsid w:val="00B96BD9"/>
    <w:rsid w:val="00BA498B"/>
    <w:rsid w:val="00BA4D5B"/>
    <w:rsid w:val="00BA4F14"/>
    <w:rsid w:val="00BA5311"/>
    <w:rsid w:val="00BA68B0"/>
    <w:rsid w:val="00BB1826"/>
    <w:rsid w:val="00BB19D9"/>
    <w:rsid w:val="00BB20BB"/>
    <w:rsid w:val="00BB3196"/>
    <w:rsid w:val="00BB4ADC"/>
    <w:rsid w:val="00BB5514"/>
    <w:rsid w:val="00BB6E90"/>
    <w:rsid w:val="00BB6EE0"/>
    <w:rsid w:val="00BB7836"/>
    <w:rsid w:val="00BB7C20"/>
    <w:rsid w:val="00BC1B53"/>
    <w:rsid w:val="00BC243C"/>
    <w:rsid w:val="00BC5A23"/>
    <w:rsid w:val="00BC7838"/>
    <w:rsid w:val="00BC7A03"/>
    <w:rsid w:val="00BD0967"/>
    <w:rsid w:val="00BD0E49"/>
    <w:rsid w:val="00BD2590"/>
    <w:rsid w:val="00BD4933"/>
    <w:rsid w:val="00BD4D17"/>
    <w:rsid w:val="00BD6C5D"/>
    <w:rsid w:val="00BE03BB"/>
    <w:rsid w:val="00BE0BDB"/>
    <w:rsid w:val="00BE13F2"/>
    <w:rsid w:val="00BE2C93"/>
    <w:rsid w:val="00BE6705"/>
    <w:rsid w:val="00BE6909"/>
    <w:rsid w:val="00BE6B80"/>
    <w:rsid w:val="00BE783A"/>
    <w:rsid w:val="00BF0F8F"/>
    <w:rsid w:val="00BF1AE9"/>
    <w:rsid w:val="00BF2A82"/>
    <w:rsid w:val="00BF4484"/>
    <w:rsid w:val="00BF47E1"/>
    <w:rsid w:val="00BF4A86"/>
    <w:rsid w:val="00BF66B4"/>
    <w:rsid w:val="00BF78C3"/>
    <w:rsid w:val="00BF79F8"/>
    <w:rsid w:val="00BF7BDD"/>
    <w:rsid w:val="00C004F2"/>
    <w:rsid w:val="00C006EF"/>
    <w:rsid w:val="00C00CBD"/>
    <w:rsid w:val="00C00D0B"/>
    <w:rsid w:val="00C01278"/>
    <w:rsid w:val="00C01BEA"/>
    <w:rsid w:val="00C02905"/>
    <w:rsid w:val="00C03212"/>
    <w:rsid w:val="00C03340"/>
    <w:rsid w:val="00C0362C"/>
    <w:rsid w:val="00C04F02"/>
    <w:rsid w:val="00C07655"/>
    <w:rsid w:val="00C07C32"/>
    <w:rsid w:val="00C11608"/>
    <w:rsid w:val="00C117D4"/>
    <w:rsid w:val="00C11C50"/>
    <w:rsid w:val="00C12EE9"/>
    <w:rsid w:val="00C133F8"/>
    <w:rsid w:val="00C1424D"/>
    <w:rsid w:val="00C146D7"/>
    <w:rsid w:val="00C14A85"/>
    <w:rsid w:val="00C15A94"/>
    <w:rsid w:val="00C15CC3"/>
    <w:rsid w:val="00C15F05"/>
    <w:rsid w:val="00C169EB"/>
    <w:rsid w:val="00C16A83"/>
    <w:rsid w:val="00C17E25"/>
    <w:rsid w:val="00C17E44"/>
    <w:rsid w:val="00C227B6"/>
    <w:rsid w:val="00C2406B"/>
    <w:rsid w:val="00C24CC7"/>
    <w:rsid w:val="00C250DB"/>
    <w:rsid w:val="00C25775"/>
    <w:rsid w:val="00C30C1D"/>
    <w:rsid w:val="00C30D51"/>
    <w:rsid w:val="00C319DC"/>
    <w:rsid w:val="00C31CC6"/>
    <w:rsid w:val="00C33E4B"/>
    <w:rsid w:val="00C34CA2"/>
    <w:rsid w:val="00C41D02"/>
    <w:rsid w:val="00C42CFD"/>
    <w:rsid w:val="00C42D68"/>
    <w:rsid w:val="00C42E96"/>
    <w:rsid w:val="00C4422F"/>
    <w:rsid w:val="00C47392"/>
    <w:rsid w:val="00C47FC8"/>
    <w:rsid w:val="00C5026C"/>
    <w:rsid w:val="00C508BE"/>
    <w:rsid w:val="00C509AC"/>
    <w:rsid w:val="00C514C4"/>
    <w:rsid w:val="00C532BB"/>
    <w:rsid w:val="00C540D2"/>
    <w:rsid w:val="00C55C88"/>
    <w:rsid w:val="00C5751B"/>
    <w:rsid w:val="00C60FB6"/>
    <w:rsid w:val="00C61364"/>
    <w:rsid w:val="00C624FE"/>
    <w:rsid w:val="00C6362D"/>
    <w:rsid w:val="00C640B1"/>
    <w:rsid w:val="00C64602"/>
    <w:rsid w:val="00C65E02"/>
    <w:rsid w:val="00C67D3F"/>
    <w:rsid w:val="00C74338"/>
    <w:rsid w:val="00C749C4"/>
    <w:rsid w:val="00C75A33"/>
    <w:rsid w:val="00C77F0B"/>
    <w:rsid w:val="00C80427"/>
    <w:rsid w:val="00C80976"/>
    <w:rsid w:val="00C810ED"/>
    <w:rsid w:val="00C83B34"/>
    <w:rsid w:val="00C83DD6"/>
    <w:rsid w:val="00C844E9"/>
    <w:rsid w:val="00C849C0"/>
    <w:rsid w:val="00C854FE"/>
    <w:rsid w:val="00C86CEF"/>
    <w:rsid w:val="00C87348"/>
    <w:rsid w:val="00C87CFA"/>
    <w:rsid w:val="00C960DB"/>
    <w:rsid w:val="00C967C9"/>
    <w:rsid w:val="00C97145"/>
    <w:rsid w:val="00CA003A"/>
    <w:rsid w:val="00CA1788"/>
    <w:rsid w:val="00CA2000"/>
    <w:rsid w:val="00CA261E"/>
    <w:rsid w:val="00CA28AF"/>
    <w:rsid w:val="00CA2DED"/>
    <w:rsid w:val="00CA360C"/>
    <w:rsid w:val="00CA39E2"/>
    <w:rsid w:val="00CA4428"/>
    <w:rsid w:val="00CA48BA"/>
    <w:rsid w:val="00CA4BBD"/>
    <w:rsid w:val="00CA7A60"/>
    <w:rsid w:val="00CB0920"/>
    <w:rsid w:val="00CB16A8"/>
    <w:rsid w:val="00CB2EB7"/>
    <w:rsid w:val="00CB3385"/>
    <w:rsid w:val="00CB371B"/>
    <w:rsid w:val="00CB4428"/>
    <w:rsid w:val="00CB5065"/>
    <w:rsid w:val="00CB5DFE"/>
    <w:rsid w:val="00CB7E70"/>
    <w:rsid w:val="00CC1BAF"/>
    <w:rsid w:val="00CC1EA3"/>
    <w:rsid w:val="00CC3566"/>
    <w:rsid w:val="00CC39C7"/>
    <w:rsid w:val="00CC50B2"/>
    <w:rsid w:val="00CC61DD"/>
    <w:rsid w:val="00CC643E"/>
    <w:rsid w:val="00CC7684"/>
    <w:rsid w:val="00CD1B73"/>
    <w:rsid w:val="00CD24FF"/>
    <w:rsid w:val="00CD2BCE"/>
    <w:rsid w:val="00CD355F"/>
    <w:rsid w:val="00CD41D7"/>
    <w:rsid w:val="00CD4272"/>
    <w:rsid w:val="00CD4E5C"/>
    <w:rsid w:val="00CD57CE"/>
    <w:rsid w:val="00CD60CC"/>
    <w:rsid w:val="00CD6561"/>
    <w:rsid w:val="00CD6D9B"/>
    <w:rsid w:val="00CE0E69"/>
    <w:rsid w:val="00CE3145"/>
    <w:rsid w:val="00CE3E97"/>
    <w:rsid w:val="00CE45B5"/>
    <w:rsid w:val="00CE5159"/>
    <w:rsid w:val="00CE64D5"/>
    <w:rsid w:val="00CE6C56"/>
    <w:rsid w:val="00CE706C"/>
    <w:rsid w:val="00CE7230"/>
    <w:rsid w:val="00CE7CE0"/>
    <w:rsid w:val="00CF0DC6"/>
    <w:rsid w:val="00CF2655"/>
    <w:rsid w:val="00CF46EA"/>
    <w:rsid w:val="00CF72D1"/>
    <w:rsid w:val="00CF7549"/>
    <w:rsid w:val="00CF7677"/>
    <w:rsid w:val="00D0138C"/>
    <w:rsid w:val="00D018EE"/>
    <w:rsid w:val="00D02CAD"/>
    <w:rsid w:val="00D03AEB"/>
    <w:rsid w:val="00D04415"/>
    <w:rsid w:val="00D057EE"/>
    <w:rsid w:val="00D06311"/>
    <w:rsid w:val="00D0643F"/>
    <w:rsid w:val="00D07EFB"/>
    <w:rsid w:val="00D1021C"/>
    <w:rsid w:val="00D1059D"/>
    <w:rsid w:val="00D1104B"/>
    <w:rsid w:val="00D11475"/>
    <w:rsid w:val="00D12F22"/>
    <w:rsid w:val="00D16EEC"/>
    <w:rsid w:val="00D218A4"/>
    <w:rsid w:val="00D24594"/>
    <w:rsid w:val="00D25031"/>
    <w:rsid w:val="00D25709"/>
    <w:rsid w:val="00D31315"/>
    <w:rsid w:val="00D319B9"/>
    <w:rsid w:val="00D32849"/>
    <w:rsid w:val="00D37D70"/>
    <w:rsid w:val="00D37E48"/>
    <w:rsid w:val="00D42268"/>
    <w:rsid w:val="00D42A9E"/>
    <w:rsid w:val="00D42F19"/>
    <w:rsid w:val="00D43147"/>
    <w:rsid w:val="00D4423D"/>
    <w:rsid w:val="00D448ED"/>
    <w:rsid w:val="00D453BC"/>
    <w:rsid w:val="00D45DD1"/>
    <w:rsid w:val="00D47081"/>
    <w:rsid w:val="00D4772A"/>
    <w:rsid w:val="00D4787F"/>
    <w:rsid w:val="00D478FC"/>
    <w:rsid w:val="00D47E4B"/>
    <w:rsid w:val="00D50B90"/>
    <w:rsid w:val="00D51A35"/>
    <w:rsid w:val="00D54769"/>
    <w:rsid w:val="00D55F99"/>
    <w:rsid w:val="00D55FD2"/>
    <w:rsid w:val="00D5610C"/>
    <w:rsid w:val="00D566CF"/>
    <w:rsid w:val="00D614EE"/>
    <w:rsid w:val="00D623C1"/>
    <w:rsid w:val="00D624F5"/>
    <w:rsid w:val="00D65C28"/>
    <w:rsid w:val="00D6605E"/>
    <w:rsid w:val="00D661BC"/>
    <w:rsid w:val="00D67E23"/>
    <w:rsid w:val="00D71ECC"/>
    <w:rsid w:val="00D72116"/>
    <w:rsid w:val="00D732A9"/>
    <w:rsid w:val="00D75CF3"/>
    <w:rsid w:val="00D7634A"/>
    <w:rsid w:val="00D80D3A"/>
    <w:rsid w:val="00D81A36"/>
    <w:rsid w:val="00D82A18"/>
    <w:rsid w:val="00D83918"/>
    <w:rsid w:val="00D841FC"/>
    <w:rsid w:val="00D84ED5"/>
    <w:rsid w:val="00D85FDB"/>
    <w:rsid w:val="00D90663"/>
    <w:rsid w:val="00D923C4"/>
    <w:rsid w:val="00D92FB0"/>
    <w:rsid w:val="00D952AF"/>
    <w:rsid w:val="00D96FBE"/>
    <w:rsid w:val="00D974BB"/>
    <w:rsid w:val="00DA140C"/>
    <w:rsid w:val="00DA2072"/>
    <w:rsid w:val="00DA2112"/>
    <w:rsid w:val="00DA3AD8"/>
    <w:rsid w:val="00DA3E30"/>
    <w:rsid w:val="00DA3F01"/>
    <w:rsid w:val="00DA4C05"/>
    <w:rsid w:val="00DA582C"/>
    <w:rsid w:val="00DA670A"/>
    <w:rsid w:val="00DA7329"/>
    <w:rsid w:val="00DA74CB"/>
    <w:rsid w:val="00DB1732"/>
    <w:rsid w:val="00DB1CDB"/>
    <w:rsid w:val="00DB20E5"/>
    <w:rsid w:val="00DB2FF3"/>
    <w:rsid w:val="00DB4279"/>
    <w:rsid w:val="00DB50CE"/>
    <w:rsid w:val="00DB5416"/>
    <w:rsid w:val="00DB54E9"/>
    <w:rsid w:val="00DB5DEB"/>
    <w:rsid w:val="00DC0321"/>
    <w:rsid w:val="00DC071E"/>
    <w:rsid w:val="00DC168D"/>
    <w:rsid w:val="00DC1B6A"/>
    <w:rsid w:val="00DC1F31"/>
    <w:rsid w:val="00DC2D09"/>
    <w:rsid w:val="00DC3E28"/>
    <w:rsid w:val="00DC61A2"/>
    <w:rsid w:val="00DD0F61"/>
    <w:rsid w:val="00DD1563"/>
    <w:rsid w:val="00DD1A6C"/>
    <w:rsid w:val="00DD1C93"/>
    <w:rsid w:val="00DD24D7"/>
    <w:rsid w:val="00DD364C"/>
    <w:rsid w:val="00DD4914"/>
    <w:rsid w:val="00DD495E"/>
    <w:rsid w:val="00DD4D93"/>
    <w:rsid w:val="00DD59BD"/>
    <w:rsid w:val="00DE1754"/>
    <w:rsid w:val="00DE2064"/>
    <w:rsid w:val="00DE21D6"/>
    <w:rsid w:val="00DE2684"/>
    <w:rsid w:val="00DE29A9"/>
    <w:rsid w:val="00DE4333"/>
    <w:rsid w:val="00DE4BF5"/>
    <w:rsid w:val="00DE4C61"/>
    <w:rsid w:val="00DE56D6"/>
    <w:rsid w:val="00DE6970"/>
    <w:rsid w:val="00DE7A57"/>
    <w:rsid w:val="00DF0888"/>
    <w:rsid w:val="00DF229B"/>
    <w:rsid w:val="00DF313B"/>
    <w:rsid w:val="00DF387A"/>
    <w:rsid w:val="00DF4192"/>
    <w:rsid w:val="00DF432F"/>
    <w:rsid w:val="00DF7F8C"/>
    <w:rsid w:val="00E0113F"/>
    <w:rsid w:val="00E0349D"/>
    <w:rsid w:val="00E04304"/>
    <w:rsid w:val="00E049FB"/>
    <w:rsid w:val="00E05C72"/>
    <w:rsid w:val="00E06A0C"/>
    <w:rsid w:val="00E07620"/>
    <w:rsid w:val="00E10323"/>
    <w:rsid w:val="00E111DB"/>
    <w:rsid w:val="00E115CE"/>
    <w:rsid w:val="00E123D8"/>
    <w:rsid w:val="00E12B07"/>
    <w:rsid w:val="00E15A96"/>
    <w:rsid w:val="00E241FA"/>
    <w:rsid w:val="00E25CB1"/>
    <w:rsid w:val="00E3175F"/>
    <w:rsid w:val="00E31EEF"/>
    <w:rsid w:val="00E3220E"/>
    <w:rsid w:val="00E33AE5"/>
    <w:rsid w:val="00E34E98"/>
    <w:rsid w:val="00E353A6"/>
    <w:rsid w:val="00E36D4A"/>
    <w:rsid w:val="00E40B34"/>
    <w:rsid w:val="00E41E37"/>
    <w:rsid w:val="00E42737"/>
    <w:rsid w:val="00E45C17"/>
    <w:rsid w:val="00E461AC"/>
    <w:rsid w:val="00E46398"/>
    <w:rsid w:val="00E46415"/>
    <w:rsid w:val="00E469A4"/>
    <w:rsid w:val="00E46AB1"/>
    <w:rsid w:val="00E46BA1"/>
    <w:rsid w:val="00E472EC"/>
    <w:rsid w:val="00E47A52"/>
    <w:rsid w:val="00E47DF3"/>
    <w:rsid w:val="00E500DF"/>
    <w:rsid w:val="00E51545"/>
    <w:rsid w:val="00E53D58"/>
    <w:rsid w:val="00E54213"/>
    <w:rsid w:val="00E56AB4"/>
    <w:rsid w:val="00E57F1D"/>
    <w:rsid w:val="00E61141"/>
    <w:rsid w:val="00E6117C"/>
    <w:rsid w:val="00E62964"/>
    <w:rsid w:val="00E64AC2"/>
    <w:rsid w:val="00E669B8"/>
    <w:rsid w:val="00E66A63"/>
    <w:rsid w:val="00E670EA"/>
    <w:rsid w:val="00E6724F"/>
    <w:rsid w:val="00E67B6F"/>
    <w:rsid w:val="00E67C37"/>
    <w:rsid w:val="00E67FA2"/>
    <w:rsid w:val="00E7420B"/>
    <w:rsid w:val="00E77116"/>
    <w:rsid w:val="00E7731C"/>
    <w:rsid w:val="00E80CB8"/>
    <w:rsid w:val="00E80D7D"/>
    <w:rsid w:val="00E81D9D"/>
    <w:rsid w:val="00E82EB1"/>
    <w:rsid w:val="00E83496"/>
    <w:rsid w:val="00E84AB9"/>
    <w:rsid w:val="00E92C7E"/>
    <w:rsid w:val="00E93CA1"/>
    <w:rsid w:val="00E96B55"/>
    <w:rsid w:val="00EA2DBF"/>
    <w:rsid w:val="00EA3508"/>
    <w:rsid w:val="00EA5412"/>
    <w:rsid w:val="00EA72C0"/>
    <w:rsid w:val="00EB1FF9"/>
    <w:rsid w:val="00EB4C4F"/>
    <w:rsid w:val="00EB5DEA"/>
    <w:rsid w:val="00EB6414"/>
    <w:rsid w:val="00EB6C2D"/>
    <w:rsid w:val="00EB6CD1"/>
    <w:rsid w:val="00EB6D38"/>
    <w:rsid w:val="00EC0AA4"/>
    <w:rsid w:val="00EC1E06"/>
    <w:rsid w:val="00EC2FBA"/>
    <w:rsid w:val="00EC4962"/>
    <w:rsid w:val="00EC4BF8"/>
    <w:rsid w:val="00EC4C2B"/>
    <w:rsid w:val="00EC6351"/>
    <w:rsid w:val="00EC6726"/>
    <w:rsid w:val="00EC74F2"/>
    <w:rsid w:val="00ED00CD"/>
    <w:rsid w:val="00ED1653"/>
    <w:rsid w:val="00ED23A8"/>
    <w:rsid w:val="00ED2BBA"/>
    <w:rsid w:val="00ED3A1B"/>
    <w:rsid w:val="00ED5226"/>
    <w:rsid w:val="00ED6C83"/>
    <w:rsid w:val="00ED7422"/>
    <w:rsid w:val="00ED7B25"/>
    <w:rsid w:val="00ED7EBA"/>
    <w:rsid w:val="00EE099B"/>
    <w:rsid w:val="00EE09D4"/>
    <w:rsid w:val="00EE2BC3"/>
    <w:rsid w:val="00EE3DB4"/>
    <w:rsid w:val="00EF033E"/>
    <w:rsid w:val="00EF131A"/>
    <w:rsid w:val="00EF3015"/>
    <w:rsid w:val="00EF3836"/>
    <w:rsid w:val="00EF45FB"/>
    <w:rsid w:val="00EF51DB"/>
    <w:rsid w:val="00EF51EE"/>
    <w:rsid w:val="00EF55DD"/>
    <w:rsid w:val="00EF5C28"/>
    <w:rsid w:val="00EF7615"/>
    <w:rsid w:val="00EF790D"/>
    <w:rsid w:val="00EF7CB3"/>
    <w:rsid w:val="00F02930"/>
    <w:rsid w:val="00F046F1"/>
    <w:rsid w:val="00F110E3"/>
    <w:rsid w:val="00F11B33"/>
    <w:rsid w:val="00F11FCC"/>
    <w:rsid w:val="00F1206E"/>
    <w:rsid w:val="00F124CA"/>
    <w:rsid w:val="00F15731"/>
    <w:rsid w:val="00F15992"/>
    <w:rsid w:val="00F15B93"/>
    <w:rsid w:val="00F171B6"/>
    <w:rsid w:val="00F176A7"/>
    <w:rsid w:val="00F17DD0"/>
    <w:rsid w:val="00F2050E"/>
    <w:rsid w:val="00F2194C"/>
    <w:rsid w:val="00F24A33"/>
    <w:rsid w:val="00F25C7B"/>
    <w:rsid w:val="00F27D12"/>
    <w:rsid w:val="00F300F7"/>
    <w:rsid w:val="00F3157D"/>
    <w:rsid w:val="00F31A8A"/>
    <w:rsid w:val="00F31FF1"/>
    <w:rsid w:val="00F329CB"/>
    <w:rsid w:val="00F32B43"/>
    <w:rsid w:val="00F35FFA"/>
    <w:rsid w:val="00F36247"/>
    <w:rsid w:val="00F36D0D"/>
    <w:rsid w:val="00F409E1"/>
    <w:rsid w:val="00F40CAC"/>
    <w:rsid w:val="00F41891"/>
    <w:rsid w:val="00F41DBA"/>
    <w:rsid w:val="00F43513"/>
    <w:rsid w:val="00F43988"/>
    <w:rsid w:val="00F43E41"/>
    <w:rsid w:val="00F44192"/>
    <w:rsid w:val="00F466C4"/>
    <w:rsid w:val="00F46FD6"/>
    <w:rsid w:val="00F47383"/>
    <w:rsid w:val="00F475DF"/>
    <w:rsid w:val="00F477D5"/>
    <w:rsid w:val="00F500F4"/>
    <w:rsid w:val="00F5032B"/>
    <w:rsid w:val="00F50F75"/>
    <w:rsid w:val="00F51FA7"/>
    <w:rsid w:val="00F5327D"/>
    <w:rsid w:val="00F536B1"/>
    <w:rsid w:val="00F550B8"/>
    <w:rsid w:val="00F550CA"/>
    <w:rsid w:val="00F578C9"/>
    <w:rsid w:val="00F6036C"/>
    <w:rsid w:val="00F60E1B"/>
    <w:rsid w:val="00F6124E"/>
    <w:rsid w:val="00F628B8"/>
    <w:rsid w:val="00F63FCE"/>
    <w:rsid w:val="00F6487A"/>
    <w:rsid w:val="00F64F44"/>
    <w:rsid w:val="00F659B1"/>
    <w:rsid w:val="00F67D8B"/>
    <w:rsid w:val="00F67F1D"/>
    <w:rsid w:val="00F70783"/>
    <w:rsid w:val="00F719EB"/>
    <w:rsid w:val="00F720B5"/>
    <w:rsid w:val="00F72C2F"/>
    <w:rsid w:val="00F72C34"/>
    <w:rsid w:val="00F73605"/>
    <w:rsid w:val="00F743B5"/>
    <w:rsid w:val="00F816D7"/>
    <w:rsid w:val="00F8301F"/>
    <w:rsid w:val="00F83A11"/>
    <w:rsid w:val="00F8412C"/>
    <w:rsid w:val="00F85AA1"/>
    <w:rsid w:val="00F86BCA"/>
    <w:rsid w:val="00F876D2"/>
    <w:rsid w:val="00F94934"/>
    <w:rsid w:val="00F95A49"/>
    <w:rsid w:val="00F95FA9"/>
    <w:rsid w:val="00FA1E15"/>
    <w:rsid w:val="00FA1ECA"/>
    <w:rsid w:val="00FA2755"/>
    <w:rsid w:val="00FA5EBC"/>
    <w:rsid w:val="00FA6C67"/>
    <w:rsid w:val="00FB07E3"/>
    <w:rsid w:val="00FB07F5"/>
    <w:rsid w:val="00FB1E30"/>
    <w:rsid w:val="00FB33A8"/>
    <w:rsid w:val="00FB390B"/>
    <w:rsid w:val="00FB3A0E"/>
    <w:rsid w:val="00FB3CBE"/>
    <w:rsid w:val="00FB3DCC"/>
    <w:rsid w:val="00FB3E88"/>
    <w:rsid w:val="00FC1301"/>
    <w:rsid w:val="00FC1ACF"/>
    <w:rsid w:val="00FC1E7F"/>
    <w:rsid w:val="00FC374C"/>
    <w:rsid w:val="00FC3AAA"/>
    <w:rsid w:val="00FC7473"/>
    <w:rsid w:val="00FD1635"/>
    <w:rsid w:val="00FD1B27"/>
    <w:rsid w:val="00FD2453"/>
    <w:rsid w:val="00FD3532"/>
    <w:rsid w:val="00FD39D3"/>
    <w:rsid w:val="00FD3EC2"/>
    <w:rsid w:val="00FD41D3"/>
    <w:rsid w:val="00FD4DC0"/>
    <w:rsid w:val="00FD617D"/>
    <w:rsid w:val="00FE2377"/>
    <w:rsid w:val="00FE2B76"/>
    <w:rsid w:val="00FE2CBC"/>
    <w:rsid w:val="00FE326F"/>
    <w:rsid w:val="00FE39E3"/>
    <w:rsid w:val="00FE3FFD"/>
    <w:rsid w:val="00FF1C29"/>
    <w:rsid w:val="00FF21B1"/>
    <w:rsid w:val="00FF264A"/>
    <w:rsid w:val="00FF2E1D"/>
    <w:rsid w:val="00FF2EE5"/>
    <w:rsid w:val="00FF319D"/>
    <w:rsid w:val="00FF4C4F"/>
    <w:rsid w:val="00FF56B5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732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732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1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5361</Words>
  <Characters>30563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</cp:revision>
  <dcterms:created xsi:type="dcterms:W3CDTF">2015-12-04T13:15:00Z</dcterms:created>
  <dcterms:modified xsi:type="dcterms:W3CDTF">2015-12-10T09:14:00Z</dcterms:modified>
</cp:coreProperties>
</file>